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50DA5" w:rsidRDefault="00007F33" w:rsidP="004F29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</w:t>
      </w:r>
      <w:r w:rsidR="00850DA5">
        <w:rPr>
          <w:sz w:val="26"/>
          <w:szCs w:val="26"/>
        </w:rPr>
        <w:t>,</w:t>
      </w:r>
      <w:proofErr w:type="gramEnd"/>
    </w:p>
    <w:p w:rsidR="00031609" w:rsidRDefault="00850DA5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27.02.2019 №6</w:t>
      </w:r>
      <w:r w:rsidR="00031609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50DA5" w:rsidRPr="00850DA5">
        <w:rPr>
          <w:sz w:val="26"/>
          <w:szCs w:val="26"/>
        </w:rPr>
        <w:t xml:space="preserve">10032024,26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850DA5" w:rsidRPr="00850DA5">
        <w:rPr>
          <w:sz w:val="26"/>
          <w:szCs w:val="26"/>
        </w:rPr>
        <w:t xml:space="preserve">10442625,51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850DA5">
        <w:rPr>
          <w:sz w:val="26"/>
          <w:szCs w:val="26"/>
        </w:rPr>
        <w:t>-</w:t>
      </w:r>
      <w:r w:rsidR="000465AD" w:rsidRPr="000006E8">
        <w:rPr>
          <w:sz w:val="26"/>
          <w:szCs w:val="26"/>
        </w:rPr>
        <w:t xml:space="preserve"> </w:t>
      </w:r>
      <w:r w:rsidR="00850DA5">
        <w:rPr>
          <w:sz w:val="26"/>
          <w:szCs w:val="26"/>
        </w:rPr>
        <w:t xml:space="preserve">410601,25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0006E8" w:rsidRPr="000006E8">
        <w:rPr>
          <w:sz w:val="26"/>
          <w:szCs w:val="26"/>
        </w:rPr>
        <w:t>7736269,40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850DA5" w:rsidRPr="00850DA5">
        <w:rPr>
          <w:sz w:val="26"/>
          <w:szCs w:val="26"/>
        </w:rPr>
        <w:t>722122,96</w:t>
      </w:r>
      <w:r w:rsidRPr="00850DA5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 xml:space="preserve">Нормативы распределения доходов в бюджет Китовского </w:t>
      </w:r>
      <w:proofErr w:type="spellStart"/>
      <w:r w:rsidRPr="000006E8">
        <w:rPr>
          <w:b/>
          <w:bCs/>
        </w:rPr>
        <w:t>селького</w:t>
      </w:r>
      <w:proofErr w:type="spellEnd"/>
      <w:r w:rsidRPr="000006E8">
        <w:rPr>
          <w:b/>
          <w:bCs/>
        </w:rPr>
        <w:t xml:space="preserve">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</w:t>
      </w:r>
      <w:proofErr w:type="spellStart"/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селького</w:t>
      </w:r>
      <w:proofErr w:type="spellEnd"/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после его обнародования.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C13C3B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850DA5" w:rsidP="00213E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8182824,26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lastRenderedPageBreak/>
              <w:t>000</w:t>
            </w:r>
            <w:r w:rsidR="00EE450B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10032024,26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0465AD" w:rsidRPr="008F1951" w:rsidTr="00D2615E">
        <w:trPr>
          <w:trHeight w:val="360"/>
        </w:trPr>
        <w:tc>
          <w:tcPr>
            <w:tcW w:w="4140" w:type="dxa"/>
          </w:tcPr>
          <w:p w:rsidR="000465AD" w:rsidRPr="008F1951" w:rsidRDefault="000465AD" w:rsidP="00D2615E">
            <w:r w:rsidRPr="008F1951">
              <w:t xml:space="preserve">Код </w:t>
            </w:r>
            <w:proofErr w:type="gramStart"/>
            <w:r w:rsidRPr="008F1951"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 xml:space="preserve">Наименование </w:t>
            </w:r>
            <w:proofErr w:type="gramStart"/>
            <w:r w:rsidRPr="008F1951">
              <w:t>кода классификации источников финансирования дефицита бюджетов</w:t>
            </w:r>
            <w:proofErr w:type="gramEnd"/>
            <w:r w:rsidRPr="008F1951">
              <w:t xml:space="preserve"> 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D6280B">
              <w:t>9</w:t>
            </w:r>
            <w:r w:rsidRPr="008F1951">
              <w:t xml:space="preserve"> год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D6280B" w:rsidP="00E321F2">
            <w:r>
              <w:t>2020</w:t>
            </w:r>
            <w:r w:rsidR="000465AD" w:rsidRPr="008F1951">
              <w:t xml:space="preserve"> год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</w:t>
            </w:r>
            <w:r w:rsidR="00D6280B">
              <w:t>21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1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>2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3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4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>5</w:t>
            </w:r>
          </w:p>
        </w:tc>
      </w:tr>
      <w:tr w:rsidR="000465AD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>
              <w:t>000</w:t>
            </w:r>
            <w:r w:rsidRPr="008F1951">
              <w:t xml:space="preserve">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50DA5" w:rsidRDefault="00850DA5" w:rsidP="00D2615E">
            <w:r w:rsidRPr="00850DA5">
              <w:rPr>
                <w:rFonts w:eastAsia="Calibri"/>
              </w:rPr>
              <w:t>-410601,25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</w:tr>
      <w:tr w:rsidR="007D5B38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8" w:rsidRPr="00C9006C" w:rsidRDefault="007D5B38" w:rsidP="00D2615E">
            <w:r w:rsidRPr="00C9006C"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C9006C" w:rsidRDefault="007D5B38" w:rsidP="00D2615E">
            <w:r w:rsidRPr="00C9006C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38" w:rsidRPr="00850DA5" w:rsidRDefault="007D5B38" w:rsidP="00850DA5">
            <w:r w:rsidRPr="00850DA5">
              <w:t>-</w:t>
            </w:r>
            <w:r w:rsidR="00850DA5" w:rsidRPr="00850DA5">
              <w:t>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C9006C" w:rsidRDefault="00850DA5" w:rsidP="00D2615E">
            <w:r w:rsidRPr="00C9006C"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C9006C" w:rsidRDefault="00850DA5" w:rsidP="00D2615E">
            <w:r w:rsidRPr="00C9006C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C9006C" w:rsidRDefault="00850DA5" w:rsidP="00D2615E">
            <w:r w:rsidRPr="00C9006C"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C9006C" w:rsidRDefault="00850DA5" w:rsidP="00D2615E">
            <w:r w:rsidRPr="00C9006C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8F1951"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-10442625,51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BF1C21">
              <w:t>-8623966,80</w:t>
            </w:r>
          </w:p>
        </w:tc>
      </w:tr>
      <w:tr w:rsidR="00D4002B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B" w:rsidRPr="00850DA5" w:rsidRDefault="00850DA5" w:rsidP="00087CF7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083453" w:rsidRDefault="00850DA5" w:rsidP="00D2615E">
            <w:r w:rsidRPr="00083453"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083453" w:rsidRDefault="00850DA5" w:rsidP="00D2615E">
            <w:r w:rsidRPr="00083453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5" w:rsidRPr="00083453" w:rsidRDefault="00850DA5" w:rsidP="00D2615E">
            <w:r w:rsidRPr="00083453"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1772E6" w:rsidRDefault="00850DA5" w:rsidP="001772E6">
            <w: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  <w:tr w:rsidR="00850DA5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8F1951"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Pr="008F1951" w:rsidRDefault="00850DA5" w:rsidP="00D2615E">
            <w:r w:rsidRPr="001772E6"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5" w:rsidRPr="00850DA5" w:rsidRDefault="00850DA5">
            <w:r w:rsidRPr="00850DA5">
              <w:t>10032024,26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5" w:rsidRDefault="00850DA5">
            <w:r w:rsidRPr="00CA281F"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5214556,00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4764556,00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2817000,00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4A3FBB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980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50200,00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50DA5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</w:t>
            </w:r>
            <w:r w:rsidR="00C54A09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031609" w:rsidP="00B71A11">
            <w:pPr>
              <w:rPr>
                <w:b/>
              </w:rPr>
            </w:pPr>
            <w:r w:rsidRPr="00031609">
              <w:rPr>
                <w:b/>
              </w:rPr>
              <w:t>1396314,25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D2615E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B457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C13C3B">
            <w:r>
              <w:rPr>
                <w:sz w:val="26"/>
                <w:szCs w:val="26"/>
              </w:rPr>
              <w:t>1700937,00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C13C3B">
            <w:r>
              <w:t>1700937,00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1700937,00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064BA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65579" w:rsidRPr="00C65579">
              <w:rPr>
                <w:sz w:val="26"/>
                <w:szCs w:val="26"/>
              </w:rPr>
              <w:t>0000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664715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124851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722122,96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4462C1">
              <w:rPr>
                <w:rFonts w:eastAsia="Calibri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031609" w:rsidRDefault="00FB0D07" w:rsidP="00D2615E">
            <w:pPr>
              <w:rPr>
                <w:rFonts w:eastAsia="Calibri"/>
              </w:rPr>
            </w:pPr>
            <w:r>
              <w:rPr>
                <w:b/>
              </w:rPr>
              <w:t>10442625,51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A42AE" w:rsidP="00755C3B">
            <w:r>
              <w:rPr>
                <w:sz w:val="26"/>
                <w:szCs w:val="26"/>
              </w:rPr>
              <w:t>7187</w:t>
            </w:r>
            <w:r w:rsidR="00755C3B">
              <w:rPr>
                <w:sz w:val="26"/>
                <w:szCs w:val="26"/>
              </w:rPr>
              <w:t>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  <w:r w:rsidR="00755C3B">
              <w:rPr>
                <w:sz w:val="26"/>
                <w:szCs w:val="26"/>
              </w:rPr>
              <w:t>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D3783" w:rsidP="00D2615E"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300000,00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3A42AE" w:rsidP="00D2615E">
            <w:r>
              <w:t>2</w:t>
            </w:r>
            <w:r w:rsidR="00755C3B">
              <w:t>0000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22D57">
              <w:rPr>
                <w:sz w:val="26"/>
                <w:szCs w:val="26"/>
              </w:rPr>
              <w:t>78313,00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115D83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1700937,00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05</w:t>
            </w:r>
            <w: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 xml:space="preserve">Осуществление дополнительного пенсионного обеспечения за выслугу лет к  пенсиям муниципальных служащих </w:t>
            </w:r>
            <w:r w:rsidRPr="00242F32">
              <w:rPr>
                <w:sz w:val="26"/>
                <w:szCs w:val="26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FD3783" w:rsidP="00D2615E">
            <w:pPr>
              <w:rPr>
                <w:b/>
              </w:rPr>
            </w:pPr>
            <w:r>
              <w:rPr>
                <w:b/>
              </w:rPr>
              <w:t>10442625,51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347FA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5051474,30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4801291,80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4801336,80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920220,00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50200,00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A6E83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542254,96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571446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1666182,25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10442625,51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  <w:bookmarkStart w:id="8" w:name="_GoBack"/>
      <w:bookmarkEnd w:id="8"/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A0F4C"/>
    <w:rsid w:val="002A225A"/>
    <w:rsid w:val="002A6E89"/>
    <w:rsid w:val="002B4118"/>
    <w:rsid w:val="002B4F63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E49EA"/>
    <w:rsid w:val="003E7592"/>
    <w:rsid w:val="0042261D"/>
    <w:rsid w:val="00423C9B"/>
    <w:rsid w:val="0043153E"/>
    <w:rsid w:val="00441F5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31DB8"/>
    <w:rsid w:val="00535B14"/>
    <w:rsid w:val="00543020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0DA5"/>
    <w:rsid w:val="00855E9A"/>
    <w:rsid w:val="00861613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8F5080"/>
    <w:rsid w:val="009050B2"/>
    <w:rsid w:val="0090527A"/>
    <w:rsid w:val="0090597E"/>
    <w:rsid w:val="00915B80"/>
    <w:rsid w:val="00921C29"/>
    <w:rsid w:val="00924853"/>
    <w:rsid w:val="009305AF"/>
    <w:rsid w:val="00937EB1"/>
    <w:rsid w:val="00975B3F"/>
    <w:rsid w:val="009768CD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71A11"/>
    <w:rsid w:val="00B71D19"/>
    <w:rsid w:val="00BC06F6"/>
    <w:rsid w:val="00BE226E"/>
    <w:rsid w:val="00BE5298"/>
    <w:rsid w:val="00BF3BCA"/>
    <w:rsid w:val="00C00668"/>
    <w:rsid w:val="00C03F03"/>
    <w:rsid w:val="00C04704"/>
    <w:rsid w:val="00C04F0F"/>
    <w:rsid w:val="00C062B9"/>
    <w:rsid w:val="00C06B60"/>
    <w:rsid w:val="00C120A7"/>
    <w:rsid w:val="00C13C3B"/>
    <w:rsid w:val="00C2396E"/>
    <w:rsid w:val="00C33F79"/>
    <w:rsid w:val="00C41113"/>
    <w:rsid w:val="00C54A09"/>
    <w:rsid w:val="00C55CAB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171E9"/>
    <w:rsid w:val="00D2615E"/>
    <w:rsid w:val="00D4002B"/>
    <w:rsid w:val="00D41B75"/>
    <w:rsid w:val="00D43344"/>
    <w:rsid w:val="00D50A40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7944"/>
    <w:rsid w:val="00E321F2"/>
    <w:rsid w:val="00E33A74"/>
    <w:rsid w:val="00E71405"/>
    <w:rsid w:val="00E72798"/>
    <w:rsid w:val="00E8089B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6559-7CBF-4FDA-A2B2-17D5648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49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14</cp:revision>
  <cp:lastPrinted>2018-12-22T11:05:00Z</cp:lastPrinted>
  <dcterms:created xsi:type="dcterms:W3CDTF">2019-01-24T05:35:00Z</dcterms:created>
  <dcterms:modified xsi:type="dcterms:W3CDTF">2019-02-28T10:49:00Z</dcterms:modified>
</cp:coreProperties>
</file>