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2E" w:rsidRPr="00E07E2E" w:rsidRDefault="00D23329" w:rsidP="00E07E2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опроса </w:t>
      </w:r>
      <w:r w:rsidR="003704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</w:t>
      </w:r>
      <w:r w:rsidR="003704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14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07E2E" w:rsidRPr="00E07E2E" w:rsidRDefault="00E07E2E" w:rsidP="00E07E2E">
      <w:pPr>
        <w:rPr>
          <w:rFonts w:ascii="Times New Roman" w:hAnsi="Times New Roman" w:cs="Times New Roman"/>
          <w:b/>
          <w:sz w:val="24"/>
          <w:szCs w:val="24"/>
        </w:rPr>
      </w:pPr>
      <w:r w:rsidRPr="00E07E2E">
        <w:rPr>
          <w:rFonts w:ascii="Times New Roman" w:hAnsi="Times New Roman" w:cs="Times New Roman"/>
          <w:b/>
          <w:sz w:val="24"/>
          <w:szCs w:val="24"/>
        </w:rPr>
        <w:t>Опро</w:t>
      </w:r>
      <w:r w:rsidR="002E0B82">
        <w:rPr>
          <w:rFonts w:ascii="Times New Roman" w:hAnsi="Times New Roman" w:cs="Times New Roman"/>
          <w:b/>
          <w:sz w:val="24"/>
          <w:szCs w:val="24"/>
        </w:rPr>
        <w:t xml:space="preserve">с за </w:t>
      </w:r>
      <w:r w:rsidR="003704A8">
        <w:rPr>
          <w:rFonts w:ascii="Times New Roman" w:hAnsi="Times New Roman" w:cs="Times New Roman"/>
          <w:b/>
          <w:sz w:val="24"/>
          <w:szCs w:val="24"/>
        </w:rPr>
        <w:t>1</w:t>
      </w:r>
      <w:r w:rsidR="002E0B82">
        <w:rPr>
          <w:rFonts w:ascii="Times New Roman" w:hAnsi="Times New Roman" w:cs="Times New Roman"/>
          <w:b/>
          <w:sz w:val="24"/>
          <w:szCs w:val="24"/>
        </w:rPr>
        <w:t xml:space="preserve"> квартал. Опрос длился с </w:t>
      </w:r>
      <w:r w:rsidR="003704A8">
        <w:rPr>
          <w:rFonts w:ascii="Times New Roman" w:hAnsi="Times New Roman" w:cs="Times New Roman"/>
          <w:b/>
          <w:sz w:val="24"/>
          <w:szCs w:val="24"/>
        </w:rPr>
        <w:t>02</w:t>
      </w:r>
      <w:r w:rsidR="00B51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4A8">
        <w:rPr>
          <w:rFonts w:ascii="Times New Roman" w:hAnsi="Times New Roman" w:cs="Times New Roman"/>
          <w:b/>
          <w:sz w:val="24"/>
          <w:szCs w:val="24"/>
        </w:rPr>
        <w:t>марта</w:t>
      </w:r>
      <w:r w:rsidR="002E0B8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440E1">
        <w:rPr>
          <w:rFonts w:ascii="Times New Roman" w:hAnsi="Times New Roman" w:cs="Times New Roman"/>
          <w:b/>
          <w:sz w:val="24"/>
          <w:szCs w:val="24"/>
        </w:rPr>
        <w:t>2</w:t>
      </w:r>
      <w:r w:rsidR="00B5140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3704A8">
        <w:rPr>
          <w:rFonts w:ascii="Times New Roman" w:hAnsi="Times New Roman" w:cs="Times New Roman"/>
          <w:b/>
          <w:sz w:val="24"/>
          <w:szCs w:val="24"/>
        </w:rPr>
        <w:t>марта</w:t>
      </w:r>
      <w:r w:rsidR="00B51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E2E">
        <w:rPr>
          <w:rFonts w:ascii="Times New Roman" w:hAnsi="Times New Roman" w:cs="Times New Roman"/>
          <w:b/>
          <w:sz w:val="24"/>
          <w:szCs w:val="24"/>
        </w:rPr>
        <w:t>20</w:t>
      </w:r>
      <w:r w:rsidR="003704A8">
        <w:rPr>
          <w:rFonts w:ascii="Times New Roman" w:hAnsi="Times New Roman" w:cs="Times New Roman"/>
          <w:b/>
          <w:sz w:val="24"/>
          <w:szCs w:val="24"/>
        </w:rPr>
        <w:t>2</w:t>
      </w:r>
      <w:r w:rsidR="00B5140E">
        <w:rPr>
          <w:rFonts w:ascii="Times New Roman" w:hAnsi="Times New Roman" w:cs="Times New Roman"/>
          <w:b/>
          <w:sz w:val="24"/>
          <w:szCs w:val="24"/>
        </w:rPr>
        <w:t>1</w:t>
      </w:r>
      <w:r w:rsidRPr="00E07E2E">
        <w:rPr>
          <w:rFonts w:ascii="Times New Roman" w:hAnsi="Times New Roman" w:cs="Times New Roman"/>
          <w:b/>
          <w:sz w:val="24"/>
          <w:szCs w:val="24"/>
        </w:rPr>
        <w:t xml:space="preserve"> года. Принять участие в нем могли вс</w:t>
      </w:r>
      <w:r w:rsidR="002E0B82">
        <w:rPr>
          <w:rFonts w:ascii="Times New Roman" w:hAnsi="Times New Roman" w:cs="Times New Roman"/>
          <w:b/>
          <w:sz w:val="24"/>
          <w:szCs w:val="24"/>
        </w:rPr>
        <w:t xml:space="preserve">е желающие. Таковых оказалось </w:t>
      </w:r>
      <w:r w:rsidR="003704A8">
        <w:rPr>
          <w:rFonts w:ascii="Times New Roman" w:hAnsi="Times New Roman" w:cs="Times New Roman"/>
          <w:b/>
          <w:sz w:val="24"/>
          <w:szCs w:val="24"/>
        </w:rPr>
        <w:t>1</w:t>
      </w:r>
      <w:r w:rsidR="00B5140E">
        <w:rPr>
          <w:rFonts w:ascii="Times New Roman" w:hAnsi="Times New Roman" w:cs="Times New Roman"/>
          <w:b/>
          <w:sz w:val="24"/>
          <w:szCs w:val="24"/>
        </w:rPr>
        <w:t>5</w:t>
      </w:r>
      <w:r w:rsidR="006A21B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E07E2E">
        <w:rPr>
          <w:rFonts w:ascii="Times New Roman" w:hAnsi="Times New Roman" w:cs="Times New Roman"/>
          <w:b/>
          <w:sz w:val="24"/>
          <w:szCs w:val="24"/>
        </w:rPr>
        <w:t>.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Укажите, пожалуйста, Ваш возраст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20 лет – </w:t>
      </w:r>
      <w:r w:rsidR="00B5140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20-30 лет – </w:t>
      </w:r>
      <w:r w:rsidR="00B5140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40-55 лет – </w:t>
      </w:r>
      <w:r w:rsidR="003704A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5140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Старше 55 лет – </w:t>
      </w:r>
      <w:r w:rsidR="00B5140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8440E1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bookmarkStart w:id="0" w:name="_GoBack"/>
      <w:bookmarkEnd w:id="0"/>
    </w:p>
    <w:p w:rsidR="00E07E2E" w:rsidRPr="00E07E2E" w:rsidRDefault="00E07E2E" w:rsidP="00E07E2E">
      <w:pPr>
        <w:rPr>
          <w:rFonts w:ascii="Times New Roman" w:hAnsi="Times New Roman" w:cs="Times New Roman"/>
          <w:b/>
          <w:sz w:val="20"/>
          <w:szCs w:val="20"/>
        </w:rPr>
      </w:pPr>
      <w:r w:rsidRPr="00E07E2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2. Укажите, пожалуйста, </w:t>
      </w:r>
      <w:r w:rsidR="00B5140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07E2E">
        <w:rPr>
          <w:rFonts w:ascii="Times New Roman" w:hAnsi="Times New Roman" w:cs="Times New Roman"/>
          <w:b/>
          <w:sz w:val="20"/>
          <w:szCs w:val="20"/>
          <w:lang w:eastAsia="ru-RU"/>
        </w:rPr>
        <w:t>Ваше образование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Высшее - </w:t>
      </w:r>
      <w:r w:rsidR="00B5140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Среднее специальное - </w:t>
      </w:r>
      <w:r w:rsidR="00B5140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Среднее - </w:t>
      </w:r>
      <w:r w:rsidR="00B5140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Знаете ли Вы, что такое бюджет? 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="003704A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5140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 – </w:t>
      </w:r>
      <w:r w:rsidR="00B5140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Зачем Вам нужна информация о бюджете?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="00B51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спользования в своей п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рофессиональной деятельности – 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повы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шения бюджетной грамотности – </w:t>
      </w:r>
      <w:r w:rsidR="00260355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Использую в учебны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х целях (курсовые, дипломы…) – 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Затрудняюсь ответить – </w:t>
      </w:r>
      <w:r w:rsidR="00B5140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</w:t>
      </w:r>
      <w:r w:rsidR="008440E1" w:rsidRPr="00844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Планируете ли Вы принять участие в публичных слушаниях по исполнению бюджета за 20</w:t>
      </w:r>
      <w:r w:rsidR="00B51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8440E1" w:rsidRPr="00844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планирую – </w:t>
      </w:r>
      <w:r w:rsidR="00B5140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Нет, не планирую – </w:t>
      </w:r>
      <w:r w:rsidR="00B5140E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Я бы принял участие, но не знаю, где они будут проходить – 0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Как, на ваш взгляд, можно повысить собираемость налогов?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Упростить способ уплаты – </w:t>
      </w:r>
      <w:r w:rsidR="00B5140E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Усилить индивидуальную р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аботу с налогоплательщиками – </w:t>
      </w:r>
      <w:r w:rsidR="00B5140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Какой из способов повышения бюджетной грамотности населения Вы считаете наиболее эффективным?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 и радиопередачи – </w:t>
      </w:r>
      <w:r w:rsidR="00260355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ческие сайты в сети интернет – </w:t>
      </w:r>
      <w:r w:rsidR="0026035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Печатные издания – </w:t>
      </w:r>
      <w:r w:rsidR="00B5140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знаю –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Считаете ли Вы информацию, представленную в брошюре «Бюджет для граждан» понятной и доступной?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="0026035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5140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- 0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не ознакомлен с брошюрой – </w:t>
      </w:r>
      <w:r w:rsidR="00B5140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FE07AA" w:rsidRPr="00E07E2E" w:rsidRDefault="00FE07AA">
      <w:pPr>
        <w:rPr>
          <w:rFonts w:ascii="Times New Roman" w:hAnsi="Times New Roman" w:cs="Times New Roman"/>
          <w:sz w:val="20"/>
          <w:szCs w:val="20"/>
        </w:rPr>
      </w:pPr>
    </w:p>
    <w:sectPr w:rsidR="00FE07AA" w:rsidRPr="00E07E2E" w:rsidSect="00E07E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7E2E"/>
    <w:rsid w:val="00260355"/>
    <w:rsid w:val="002E0B82"/>
    <w:rsid w:val="003704A8"/>
    <w:rsid w:val="00474264"/>
    <w:rsid w:val="00650204"/>
    <w:rsid w:val="006A21B0"/>
    <w:rsid w:val="008440E1"/>
    <w:rsid w:val="009601BA"/>
    <w:rsid w:val="00AE523D"/>
    <w:rsid w:val="00B5140E"/>
    <w:rsid w:val="00D23329"/>
    <w:rsid w:val="00E07E2E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1</cp:lastModifiedBy>
  <cp:revision>3</cp:revision>
  <cp:lastPrinted>2019-10-18T06:38:00Z</cp:lastPrinted>
  <dcterms:created xsi:type="dcterms:W3CDTF">2020-06-15T10:06:00Z</dcterms:created>
  <dcterms:modified xsi:type="dcterms:W3CDTF">2021-03-31T18:34:00Z</dcterms:modified>
</cp:coreProperties>
</file>