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44" w:type="dxa"/>
        <w:tblInd w:w="9923" w:type="dxa"/>
        <w:tblLayout w:type="fixed"/>
        <w:tblLook w:val="04A0"/>
      </w:tblPr>
      <w:tblGrid>
        <w:gridCol w:w="5244"/>
      </w:tblGrid>
      <w:tr w:rsidR="007D56D0" w:rsidRPr="003D6A41" w:rsidTr="00B00E7F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7D56D0" w:rsidRPr="003D6A41" w:rsidRDefault="007D56D0" w:rsidP="00592A77">
            <w:pPr>
              <w:ind w:firstLine="1784"/>
              <w:jc w:val="center"/>
              <w:rPr>
                <w:color w:val="000000"/>
              </w:rPr>
            </w:pPr>
            <w:r w:rsidRPr="003D6A41">
              <w:rPr>
                <w:color w:val="000000"/>
              </w:rPr>
              <w:t xml:space="preserve">Приложение </w:t>
            </w:r>
            <w:r w:rsidR="007E0729">
              <w:rPr>
                <w:color w:val="000000"/>
              </w:rPr>
              <w:t>1</w:t>
            </w:r>
          </w:p>
        </w:tc>
      </w:tr>
      <w:tr w:rsidR="007D56D0" w:rsidRPr="003D6A41" w:rsidTr="00B00E7F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7D56D0" w:rsidRPr="003D6A41" w:rsidRDefault="007D56D0" w:rsidP="00B00E7F">
            <w:pPr>
              <w:ind w:firstLine="1784"/>
              <w:jc w:val="center"/>
              <w:rPr>
                <w:color w:val="000000"/>
              </w:rPr>
            </w:pPr>
            <w:r w:rsidRPr="003D6A41">
              <w:rPr>
                <w:color w:val="000000"/>
              </w:rPr>
              <w:t xml:space="preserve">к Решению Совета </w:t>
            </w:r>
            <w:proofErr w:type="spellStart"/>
            <w:r w:rsidRPr="003D6A41">
              <w:rPr>
                <w:color w:val="000000"/>
              </w:rPr>
              <w:t>Китовского</w:t>
            </w:r>
            <w:proofErr w:type="spellEnd"/>
          </w:p>
        </w:tc>
      </w:tr>
      <w:tr w:rsidR="007D56D0" w:rsidRPr="003D6A41" w:rsidTr="00B00E7F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7D56D0" w:rsidRPr="003D6A41" w:rsidRDefault="007D56D0" w:rsidP="00B00E7F">
            <w:pPr>
              <w:ind w:firstLine="1784"/>
              <w:jc w:val="center"/>
              <w:rPr>
                <w:color w:val="000000"/>
              </w:rPr>
            </w:pPr>
            <w:r w:rsidRPr="003D6A41">
              <w:rPr>
                <w:color w:val="000000"/>
              </w:rPr>
              <w:t>сельского поселения</w:t>
            </w:r>
          </w:p>
        </w:tc>
      </w:tr>
      <w:tr w:rsidR="007D56D0" w:rsidRPr="003D6A41" w:rsidTr="00B00E7F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7D56D0" w:rsidRDefault="007D56D0" w:rsidP="00B00E7F">
            <w:pPr>
              <w:ind w:firstLine="1784"/>
              <w:jc w:val="center"/>
              <w:rPr>
                <w:color w:val="000000"/>
                <w:sz w:val="26"/>
                <w:szCs w:val="26"/>
              </w:rPr>
            </w:pPr>
            <w:r w:rsidRPr="003D6A41">
              <w:rPr>
                <w:color w:val="000000"/>
              </w:rPr>
              <w:t xml:space="preserve">от </w:t>
            </w:r>
            <w:r>
              <w:rPr>
                <w:color w:val="000000"/>
                <w:sz w:val="26"/>
                <w:szCs w:val="26"/>
              </w:rPr>
              <w:t>_______.</w:t>
            </w:r>
            <w:r w:rsidRPr="003D6A41">
              <w:rPr>
                <w:color w:val="000000"/>
                <w:sz w:val="26"/>
                <w:szCs w:val="26"/>
              </w:rPr>
              <w:t>20</w:t>
            </w:r>
            <w:r>
              <w:rPr>
                <w:color w:val="000000"/>
                <w:sz w:val="26"/>
                <w:szCs w:val="26"/>
              </w:rPr>
              <w:t>2</w:t>
            </w:r>
            <w:r w:rsidR="007E0729">
              <w:rPr>
                <w:color w:val="000000"/>
                <w:sz w:val="26"/>
                <w:szCs w:val="26"/>
              </w:rPr>
              <w:t>4</w:t>
            </w:r>
            <w:r w:rsidRPr="003D6A41">
              <w:rPr>
                <w:color w:val="000000"/>
                <w:sz w:val="26"/>
                <w:szCs w:val="26"/>
              </w:rPr>
              <w:t xml:space="preserve"> года №</w:t>
            </w:r>
            <w:r>
              <w:rPr>
                <w:color w:val="000000"/>
                <w:sz w:val="26"/>
                <w:szCs w:val="26"/>
              </w:rPr>
              <w:t>____</w:t>
            </w:r>
          </w:p>
          <w:p w:rsidR="007D56D0" w:rsidRPr="003D6A41" w:rsidRDefault="007D56D0" w:rsidP="00B00E7F">
            <w:pPr>
              <w:ind w:firstLine="1784"/>
              <w:jc w:val="center"/>
              <w:rPr>
                <w:color w:val="000000"/>
              </w:rPr>
            </w:pPr>
          </w:p>
        </w:tc>
      </w:tr>
    </w:tbl>
    <w:tbl>
      <w:tblPr>
        <w:tblStyle w:val="afd"/>
        <w:tblW w:w="15267" w:type="dxa"/>
        <w:tblInd w:w="-5" w:type="dxa"/>
        <w:tblLook w:val="04A0"/>
      </w:tblPr>
      <w:tblGrid>
        <w:gridCol w:w="3340"/>
        <w:gridCol w:w="6588"/>
        <w:gridCol w:w="1701"/>
        <w:gridCol w:w="236"/>
        <w:gridCol w:w="1323"/>
        <w:gridCol w:w="1980"/>
        <w:gridCol w:w="99"/>
      </w:tblGrid>
      <w:tr w:rsidR="007D56D0" w:rsidRPr="0064603F" w:rsidTr="00B00E7F">
        <w:trPr>
          <w:trHeight w:val="31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56D0" w:rsidRPr="0064603F" w:rsidRDefault="007D56D0" w:rsidP="00B00E7F">
            <w:pPr>
              <w:contextualSpacing/>
            </w:pP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56D0" w:rsidRPr="0064603F" w:rsidRDefault="007D56D0" w:rsidP="00B00E7F">
            <w:pPr>
              <w:contextualSpacing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56D0" w:rsidRPr="0064603F" w:rsidRDefault="007D56D0" w:rsidP="00B00E7F">
            <w:pPr>
              <w:contextualSpacing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56D0" w:rsidRPr="0064603F" w:rsidRDefault="007D56D0" w:rsidP="00B00E7F">
            <w:pPr>
              <w:contextualSpacing/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56D0" w:rsidRDefault="007D56D0" w:rsidP="00B00E7F">
            <w:pPr>
              <w:contextualSpacing/>
              <w:jc w:val="center"/>
              <w:rPr>
                <w:sz w:val="24"/>
              </w:rPr>
            </w:pPr>
          </w:p>
          <w:p w:rsidR="007D56D0" w:rsidRPr="004A563B" w:rsidRDefault="007D56D0" w:rsidP="00B00E7F">
            <w:pPr>
              <w:contextualSpacing/>
              <w:jc w:val="center"/>
              <w:rPr>
                <w:sz w:val="24"/>
              </w:rPr>
            </w:pPr>
            <w:r w:rsidRPr="004A563B">
              <w:rPr>
                <w:sz w:val="24"/>
              </w:rPr>
              <w:t>Приложение 3</w:t>
            </w:r>
          </w:p>
        </w:tc>
      </w:tr>
      <w:tr w:rsidR="007D56D0" w:rsidRPr="0064603F" w:rsidTr="00B00E7F">
        <w:trPr>
          <w:trHeight w:val="31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56D0" w:rsidRPr="0064603F" w:rsidRDefault="007D56D0" w:rsidP="00B00E7F">
            <w:pPr>
              <w:contextualSpacing/>
            </w:pP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56D0" w:rsidRPr="0064603F" w:rsidRDefault="007D56D0" w:rsidP="00B00E7F">
            <w:pPr>
              <w:contextualSpacing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56D0" w:rsidRPr="0064603F" w:rsidRDefault="007D56D0" w:rsidP="00B00E7F">
            <w:pPr>
              <w:contextualSpacing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56D0" w:rsidRPr="0064603F" w:rsidRDefault="007D56D0" w:rsidP="00B00E7F">
            <w:pPr>
              <w:contextualSpacing/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56D0" w:rsidRPr="004A563B" w:rsidRDefault="007D56D0" w:rsidP="00B00E7F">
            <w:pPr>
              <w:contextualSpacing/>
              <w:jc w:val="center"/>
              <w:rPr>
                <w:sz w:val="24"/>
              </w:rPr>
            </w:pPr>
            <w:r w:rsidRPr="004A563B">
              <w:rPr>
                <w:sz w:val="24"/>
              </w:rPr>
              <w:t xml:space="preserve">к Решению Совета </w:t>
            </w:r>
            <w:proofErr w:type="spellStart"/>
            <w:r w:rsidRPr="004A563B">
              <w:rPr>
                <w:sz w:val="24"/>
              </w:rPr>
              <w:t>Китовского</w:t>
            </w:r>
            <w:proofErr w:type="spellEnd"/>
          </w:p>
        </w:tc>
      </w:tr>
      <w:tr w:rsidR="007D56D0" w:rsidRPr="0064603F" w:rsidTr="00B00E7F">
        <w:trPr>
          <w:trHeight w:val="31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56D0" w:rsidRPr="0064603F" w:rsidRDefault="007D56D0" w:rsidP="00B00E7F">
            <w:pPr>
              <w:contextualSpacing/>
            </w:pP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56D0" w:rsidRPr="0064603F" w:rsidRDefault="007D56D0" w:rsidP="00B00E7F">
            <w:pPr>
              <w:contextualSpacing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56D0" w:rsidRPr="0064603F" w:rsidRDefault="007D56D0" w:rsidP="00B00E7F">
            <w:pPr>
              <w:contextualSpacing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56D0" w:rsidRPr="0064603F" w:rsidRDefault="007D56D0" w:rsidP="00B00E7F">
            <w:pPr>
              <w:contextualSpacing/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56D0" w:rsidRPr="004A563B" w:rsidRDefault="007D56D0" w:rsidP="00B00E7F">
            <w:pPr>
              <w:contextualSpacing/>
              <w:jc w:val="center"/>
              <w:rPr>
                <w:sz w:val="24"/>
              </w:rPr>
            </w:pPr>
            <w:r w:rsidRPr="004A563B">
              <w:rPr>
                <w:sz w:val="24"/>
              </w:rPr>
              <w:t>сельского поселения</w:t>
            </w:r>
          </w:p>
        </w:tc>
      </w:tr>
      <w:tr w:rsidR="007D56D0" w:rsidRPr="0064603F" w:rsidTr="00B00E7F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56D0" w:rsidRPr="0064603F" w:rsidRDefault="007D56D0" w:rsidP="00B00E7F">
            <w:pPr>
              <w:contextualSpacing/>
            </w:pP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56D0" w:rsidRPr="0064603F" w:rsidRDefault="007D56D0" w:rsidP="00B00E7F">
            <w:pPr>
              <w:contextualSpacing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56D0" w:rsidRPr="0064603F" w:rsidRDefault="007D56D0" w:rsidP="00B00E7F">
            <w:pPr>
              <w:contextualSpacing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56D0" w:rsidRPr="0064603F" w:rsidRDefault="007D56D0" w:rsidP="00B00E7F">
            <w:pPr>
              <w:contextualSpacing/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56D0" w:rsidRPr="004A563B" w:rsidRDefault="007D56D0" w:rsidP="00B00E7F">
            <w:pPr>
              <w:contextualSpacing/>
              <w:jc w:val="center"/>
              <w:rPr>
                <w:sz w:val="24"/>
              </w:rPr>
            </w:pPr>
            <w:r w:rsidRPr="004A563B">
              <w:rPr>
                <w:sz w:val="24"/>
                <w:szCs w:val="26"/>
              </w:rPr>
              <w:t xml:space="preserve">от </w:t>
            </w:r>
            <w:r w:rsidRPr="00DB1D06">
              <w:rPr>
                <w:sz w:val="24"/>
                <w:szCs w:val="26"/>
                <w:u w:val="single"/>
              </w:rPr>
              <w:t>26.12.</w:t>
            </w:r>
            <w:r w:rsidRPr="004A563B">
              <w:rPr>
                <w:sz w:val="24"/>
                <w:szCs w:val="26"/>
              </w:rPr>
              <w:t>202</w:t>
            </w:r>
            <w:r w:rsidR="007E0729">
              <w:rPr>
                <w:sz w:val="24"/>
                <w:szCs w:val="26"/>
              </w:rPr>
              <w:t>3</w:t>
            </w:r>
            <w:r w:rsidRPr="004A563B">
              <w:rPr>
                <w:sz w:val="24"/>
                <w:szCs w:val="26"/>
              </w:rPr>
              <w:t xml:space="preserve"> года № </w:t>
            </w:r>
            <w:r w:rsidRPr="00DB1D06">
              <w:rPr>
                <w:sz w:val="24"/>
                <w:szCs w:val="26"/>
                <w:u w:val="single"/>
              </w:rPr>
              <w:t>2</w:t>
            </w:r>
            <w:r w:rsidR="007E0729">
              <w:rPr>
                <w:sz w:val="24"/>
                <w:szCs w:val="26"/>
                <w:u w:val="single"/>
              </w:rPr>
              <w:t>1</w:t>
            </w:r>
          </w:p>
        </w:tc>
      </w:tr>
      <w:tr w:rsidR="007D56D0" w:rsidRPr="0064603F" w:rsidTr="00B00E7F">
        <w:trPr>
          <w:gridAfter w:val="1"/>
          <w:wAfter w:w="99" w:type="dxa"/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56D0" w:rsidRPr="0064603F" w:rsidRDefault="007D56D0" w:rsidP="00B00E7F">
            <w:pPr>
              <w:contextualSpacing/>
            </w:pP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56D0" w:rsidRPr="0064603F" w:rsidRDefault="007D56D0" w:rsidP="00B00E7F">
            <w:pPr>
              <w:contextualSpacing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56D0" w:rsidRPr="0064603F" w:rsidRDefault="007D56D0" w:rsidP="00B00E7F">
            <w:pPr>
              <w:contextualSpacing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56D0" w:rsidRPr="0064603F" w:rsidRDefault="007D56D0" w:rsidP="00B00E7F">
            <w:pPr>
              <w:contextualSpacing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56D0" w:rsidRPr="0064603F" w:rsidRDefault="007D56D0" w:rsidP="00B00E7F">
            <w:pPr>
              <w:contextualSpacing/>
            </w:pPr>
          </w:p>
        </w:tc>
      </w:tr>
      <w:tr w:rsidR="007D56D0" w:rsidRPr="0064603F" w:rsidTr="00B00E7F">
        <w:trPr>
          <w:gridAfter w:val="1"/>
          <w:wAfter w:w="99" w:type="dxa"/>
          <w:trHeight w:val="31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56D0" w:rsidRPr="0064603F" w:rsidRDefault="007D56D0" w:rsidP="00B00E7F">
            <w:pPr>
              <w:contextualSpacing/>
            </w:pP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56D0" w:rsidRPr="0064603F" w:rsidRDefault="007D56D0" w:rsidP="00B00E7F">
            <w:pPr>
              <w:contextualSpacing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56D0" w:rsidRPr="0064603F" w:rsidRDefault="007D56D0" w:rsidP="00B00E7F">
            <w:pPr>
              <w:contextualSpacing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56D0" w:rsidRPr="0064603F" w:rsidRDefault="007D56D0" w:rsidP="00B00E7F">
            <w:pPr>
              <w:contextualSpacing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56D0" w:rsidRPr="0064603F" w:rsidRDefault="007D56D0" w:rsidP="00B00E7F">
            <w:pPr>
              <w:contextualSpacing/>
            </w:pPr>
          </w:p>
        </w:tc>
      </w:tr>
      <w:tr w:rsidR="007D56D0" w:rsidRPr="0064603F" w:rsidTr="00B00E7F">
        <w:trPr>
          <w:gridAfter w:val="1"/>
          <w:wAfter w:w="99" w:type="dxa"/>
          <w:trHeight w:val="315"/>
        </w:trPr>
        <w:tc>
          <w:tcPr>
            <w:tcW w:w="1516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56D0" w:rsidRPr="0064603F" w:rsidRDefault="007D56D0" w:rsidP="00B00E7F">
            <w:pPr>
              <w:contextualSpacing/>
              <w:jc w:val="center"/>
              <w:rPr>
                <w:b/>
                <w:bCs/>
              </w:rPr>
            </w:pPr>
            <w:r w:rsidRPr="0064603F">
              <w:rPr>
                <w:b/>
                <w:bCs/>
              </w:rPr>
              <w:t>Источники внутреннего финансирования дефицита</w:t>
            </w:r>
          </w:p>
        </w:tc>
      </w:tr>
      <w:tr w:rsidR="007D56D0" w:rsidRPr="0064603F" w:rsidTr="00B00E7F">
        <w:trPr>
          <w:gridAfter w:val="1"/>
          <w:wAfter w:w="99" w:type="dxa"/>
          <w:trHeight w:val="315"/>
        </w:trPr>
        <w:tc>
          <w:tcPr>
            <w:tcW w:w="1516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56D0" w:rsidRPr="0064603F" w:rsidRDefault="007D56D0" w:rsidP="00B00E7F">
            <w:pPr>
              <w:contextualSpacing/>
              <w:jc w:val="center"/>
              <w:rPr>
                <w:b/>
                <w:bCs/>
              </w:rPr>
            </w:pPr>
            <w:r w:rsidRPr="002478D2">
              <w:rPr>
                <w:b/>
                <w:bCs/>
              </w:rPr>
              <w:t xml:space="preserve">бюджета </w:t>
            </w:r>
            <w:proofErr w:type="spellStart"/>
            <w:r w:rsidRPr="002478D2">
              <w:rPr>
                <w:b/>
                <w:bCs/>
              </w:rPr>
              <w:t>Китовского</w:t>
            </w:r>
            <w:proofErr w:type="spellEnd"/>
            <w:r w:rsidRPr="002478D2">
              <w:rPr>
                <w:b/>
                <w:bCs/>
              </w:rPr>
              <w:t xml:space="preserve"> сельского поселения на 202</w:t>
            </w:r>
            <w:r w:rsidR="007E0729">
              <w:rPr>
                <w:b/>
                <w:bCs/>
              </w:rPr>
              <w:t>4</w:t>
            </w:r>
            <w:r w:rsidRPr="002478D2">
              <w:rPr>
                <w:b/>
                <w:bCs/>
              </w:rPr>
              <w:t xml:space="preserve"> год и на плановый период 202</w:t>
            </w:r>
            <w:r w:rsidR="007E0729">
              <w:rPr>
                <w:b/>
                <w:bCs/>
              </w:rPr>
              <w:t>5</w:t>
            </w:r>
            <w:r w:rsidRPr="002478D2">
              <w:rPr>
                <w:b/>
                <w:bCs/>
              </w:rPr>
              <w:t xml:space="preserve"> и 202</w:t>
            </w:r>
            <w:r w:rsidR="007E0729">
              <w:rPr>
                <w:b/>
                <w:bCs/>
              </w:rPr>
              <w:t>6</w:t>
            </w:r>
            <w:r w:rsidRPr="002478D2">
              <w:rPr>
                <w:b/>
                <w:bCs/>
              </w:rPr>
              <w:t xml:space="preserve"> годов</w:t>
            </w:r>
          </w:p>
        </w:tc>
      </w:tr>
      <w:tr w:rsidR="007D56D0" w:rsidRPr="0064603F" w:rsidTr="00B00E7F">
        <w:trPr>
          <w:gridAfter w:val="1"/>
          <w:wAfter w:w="99" w:type="dxa"/>
          <w:trHeight w:val="315"/>
        </w:trPr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D56D0" w:rsidRPr="0064603F" w:rsidRDefault="007D56D0" w:rsidP="00B00E7F">
            <w:pPr>
              <w:contextualSpacing/>
            </w:pP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D56D0" w:rsidRPr="0064603F" w:rsidRDefault="007D56D0" w:rsidP="00B00E7F">
            <w:pPr>
              <w:contextualSpacing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D56D0" w:rsidRPr="0064603F" w:rsidRDefault="007D56D0" w:rsidP="00B00E7F">
            <w:pPr>
              <w:contextualSpacing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D56D0" w:rsidRPr="0064603F" w:rsidRDefault="007D56D0" w:rsidP="00B00E7F">
            <w:pPr>
              <w:contextualSpacing/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D56D0" w:rsidRPr="0064603F" w:rsidRDefault="007D56D0" w:rsidP="00B00E7F">
            <w:pPr>
              <w:contextualSpacing/>
            </w:pPr>
          </w:p>
        </w:tc>
      </w:tr>
      <w:tr w:rsidR="007D56D0" w:rsidRPr="0064603F" w:rsidTr="00B00E7F">
        <w:trPr>
          <w:gridAfter w:val="1"/>
          <w:wAfter w:w="99" w:type="dxa"/>
          <w:trHeight w:val="315"/>
        </w:trPr>
        <w:tc>
          <w:tcPr>
            <w:tcW w:w="3340" w:type="dxa"/>
            <w:vMerge w:val="restart"/>
            <w:tcBorders>
              <w:top w:val="single" w:sz="4" w:space="0" w:color="auto"/>
            </w:tcBorders>
            <w:hideMark/>
          </w:tcPr>
          <w:p w:rsidR="007D56D0" w:rsidRPr="0064603F" w:rsidRDefault="007D56D0" w:rsidP="00B00E7F">
            <w:pPr>
              <w:contextualSpacing/>
              <w:jc w:val="center"/>
              <w:rPr>
                <w:b/>
                <w:bCs/>
              </w:rPr>
            </w:pPr>
            <w:r w:rsidRPr="0064603F">
              <w:rPr>
                <w:b/>
                <w:bCs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6588" w:type="dxa"/>
            <w:vMerge w:val="restart"/>
            <w:tcBorders>
              <w:top w:val="single" w:sz="4" w:space="0" w:color="auto"/>
            </w:tcBorders>
            <w:hideMark/>
          </w:tcPr>
          <w:p w:rsidR="007D56D0" w:rsidRPr="0064603F" w:rsidRDefault="007D56D0" w:rsidP="00B00E7F">
            <w:pPr>
              <w:contextualSpacing/>
              <w:jc w:val="center"/>
              <w:rPr>
                <w:b/>
                <w:bCs/>
              </w:rPr>
            </w:pPr>
            <w:r w:rsidRPr="0064603F">
              <w:rPr>
                <w:b/>
                <w:bCs/>
              </w:rPr>
              <w:t>Наименование кода классификации источников финансирования дефицита бюджетов</w:t>
            </w:r>
          </w:p>
        </w:tc>
        <w:tc>
          <w:tcPr>
            <w:tcW w:w="5240" w:type="dxa"/>
            <w:gridSpan w:val="4"/>
            <w:tcBorders>
              <w:top w:val="single" w:sz="4" w:space="0" w:color="auto"/>
            </w:tcBorders>
            <w:hideMark/>
          </w:tcPr>
          <w:p w:rsidR="007D56D0" w:rsidRPr="0064603F" w:rsidRDefault="007D56D0" w:rsidP="00B00E7F">
            <w:pPr>
              <w:contextualSpacing/>
              <w:jc w:val="center"/>
              <w:rPr>
                <w:b/>
                <w:bCs/>
              </w:rPr>
            </w:pPr>
            <w:r w:rsidRPr="0064603F">
              <w:rPr>
                <w:b/>
                <w:bCs/>
              </w:rPr>
              <w:t>Сумма, рублей</w:t>
            </w:r>
          </w:p>
        </w:tc>
      </w:tr>
      <w:tr w:rsidR="007D56D0" w:rsidRPr="0064603F" w:rsidTr="00B00E7F">
        <w:trPr>
          <w:gridAfter w:val="1"/>
          <w:wAfter w:w="99" w:type="dxa"/>
          <w:trHeight w:val="315"/>
        </w:trPr>
        <w:tc>
          <w:tcPr>
            <w:tcW w:w="3340" w:type="dxa"/>
            <w:vMerge/>
            <w:hideMark/>
          </w:tcPr>
          <w:p w:rsidR="007D56D0" w:rsidRPr="0064603F" w:rsidRDefault="007D56D0" w:rsidP="00B00E7F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6588" w:type="dxa"/>
            <w:vMerge/>
            <w:hideMark/>
          </w:tcPr>
          <w:p w:rsidR="007D56D0" w:rsidRPr="0064603F" w:rsidRDefault="007D56D0" w:rsidP="00B00E7F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hideMark/>
          </w:tcPr>
          <w:p w:rsidR="007D56D0" w:rsidRPr="0064603F" w:rsidRDefault="007D56D0" w:rsidP="00B00E7F">
            <w:pPr>
              <w:contextualSpacing/>
              <w:jc w:val="center"/>
              <w:rPr>
                <w:b/>
                <w:bCs/>
              </w:rPr>
            </w:pPr>
            <w:r w:rsidRPr="0064603F">
              <w:rPr>
                <w:b/>
                <w:bCs/>
              </w:rPr>
              <w:t>202</w:t>
            </w:r>
            <w:r w:rsidR="007E0729">
              <w:rPr>
                <w:b/>
                <w:bCs/>
              </w:rPr>
              <w:t>4</w:t>
            </w:r>
            <w:r w:rsidRPr="0064603F">
              <w:rPr>
                <w:b/>
                <w:bCs/>
              </w:rPr>
              <w:t xml:space="preserve"> год</w:t>
            </w:r>
          </w:p>
        </w:tc>
        <w:tc>
          <w:tcPr>
            <w:tcW w:w="1559" w:type="dxa"/>
            <w:gridSpan w:val="2"/>
            <w:hideMark/>
          </w:tcPr>
          <w:p w:rsidR="007D56D0" w:rsidRPr="0064603F" w:rsidRDefault="007D56D0" w:rsidP="00B00E7F">
            <w:pPr>
              <w:contextualSpacing/>
              <w:jc w:val="center"/>
              <w:rPr>
                <w:b/>
                <w:bCs/>
              </w:rPr>
            </w:pPr>
            <w:r w:rsidRPr="0064603F">
              <w:rPr>
                <w:b/>
                <w:bCs/>
              </w:rPr>
              <w:t>202</w:t>
            </w:r>
            <w:r w:rsidR="007E0729">
              <w:rPr>
                <w:b/>
                <w:bCs/>
              </w:rPr>
              <w:t>5</w:t>
            </w:r>
            <w:r w:rsidRPr="0064603F">
              <w:rPr>
                <w:b/>
                <w:bCs/>
              </w:rPr>
              <w:t xml:space="preserve"> год</w:t>
            </w:r>
          </w:p>
        </w:tc>
        <w:tc>
          <w:tcPr>
            <w:tcW w:w="1980" w:type="dxa"/>
            <w:hideMark/>
          </w:tcPr>
          <w:p w:rsidR="007D56D0" w:rsidRPr="0064603F" w:rsidRDefault="007D56D0" w:rsidP="00B00E7F">
            <w:pPr>
              <w:contextualSpacing/>
              <w:jc w:val="center"/>
              <w:rPr>
                <w:b/>
                <w:bCs/>
              </w:rPr>
            </w:pPr>
            <w:r w:rsidRPr="0064603F">
              <w:rPr>
                <w:b/>
                <w:bCs/>
              </w:rPr>
              <w:t>202</w:t>
            </w:r>
            <w:r w:rsidR="007E0729">
              <w:rPr>
                <w:b/>
                <w:bCs/>
              </w:rPr>
              <w:t>6</w:t>
            </w:r>
            <w:r w:rsidRPr="0064603F">
              <w:rPr>
                <w:b/>
                <w:bCs/>
              </w:rPr>
              <w:t xml:space="preserve"> год</w:t>
            </w:r>
          </w:p>
        </w:tc>
      </w:tr>
      <w:tr w:rsidR="007D56D0" w:rsidRPr="0064603F" w:rsidTr="00B00E7F">
        <w:trPr>
          <w:gridAfter w:val="1"/>
          <w:wAfter w:w="99" w:type="dxa"/>
          <w:trHeight w:val="315"/>
        </w:trPr>
        <w:tc>
          <w:tcPr>
            <w:tcW w:w="3340" w:type="dxa"/>
            <w:hideMark/>
          </w:tcPr>
          <w:p w:rsidR="007D56D0" w:rsidRPr="0064603F" w:rsidRDefault="007D56D0" w:rsidP="00B00E7F">
            <w:pPr>
              <w:contextualSpacing/>
              <w:jc w:val="center"/>
            </w:pPr>
            <w:r w:rsidRPr="0064603F">
              <w:t>1</w:t>
            </w:r>
          </w:p>
        </w:tc>
        <w:tc>
          <w:tcPr>
            <w:tcW w:w="6588" w:type="dxa"/>
            <w:hideMark/>
          </w:tcPr>
          <w:p w:rsidR="007D56D0" w:rsidRPr="0064603F" w:rsidRDefault="007D56D0" w:rsidP="00B00E7F">
            <w:pPr>
              <w:contextualSpacing/>
              <w:jc w:val="center"/>
            </w:pPr>
            <w:r w:rsidRPr="0064603F">
              <w:t>2</w:t>
            </w:r>
          </w:p>
        </w:tc>
        <w:tc>
          <w:tcPr>
            <w:tcW w:w="1701" w:type="dxa"/>
            <w:hideMark/>
          </w:tcPr>
          <w:p w:rsidR="007D56D0" w:rsidRPr="0064603F" w:rsidRDefault="007D56D0" w:rsidP="00B00E7F">
            <w:pPr>
              <w:contextualSpacing/>
              <w:jc w:val="center"/>
            </w:pPr>
            <w:r w:rsidRPr="0064603F">
              <w:t>3</w:t>
            </w:r>
          </w:p>
        </w:tc>
        <w:tc>
          <w:tcPr>
            <w:tcW w:w="1559" w:type="dxa"/>
            <w:gridSpan w:val="2"/>
            <w:hideMark/>
          </w:tcPr>
          <w:p w:rsidR="007D56D0" w:rsidRPr="0064603F" w:rsidRDefault="007D56D0" w:rsidP="00B00E7F">
            <w:pPr>
              <w:contextualSpacing/>
              <w:jc w:val="center"/>
            </w:pPr>
            <w:r w:rsidRPr="0064603F">
              <w:t>4</w:t>
            </w:r>
          </w:p>
        </w:tc>
        <w:tc>
          <w:tcPr>
            <w:tcW w:w="1980" w:type="dxa"/>
            <w:hideMark/>
          </w:tcPr>
          <w:p w:rsidR="007D56D0" w:rsidRPr="0064603F" w:rsidRDefault="007D56D0" w:rsidP="00B00E7F">
            <w:pPr>
              <w:contextualSpacing/>
              <w:jc w:val="center"/>
            </w:pPr>
            <w:r w:rsidRPr="0064603F">
              <w:t>5</w:t>
            </w:r>
          </w:p>
        </w:tc>
      </w:tr>
      <w:tr w:rsidR="004D04ED" w:rsidRPr="0064603F" w:rsidTr="004D04ED">
        <w:trPr>
          <w:gridAfter w:val="1"/>
          <w:wAfter w:w="99" w:type="dxa"/>
          <w:trHeight w:val="348"/>
        </w:trPr>
        <w:tc>
          <w:tcPr>
            <w:tcW w:w="3340" w:type="dxa"/>
            <w:hideMark/>
          </w:tcPr>
          <w:p w:rsidR="004D04ED" w:rsidRPr="0064603F" w:rsidRDefault="004D04ED" w:rsidP="004D04ED">
            <w:pPr>
              <w:contextualSpacing/>
            </w:pPr>
            <w:r w:rsidRPr="0064603F">
              <w:t>000 01 05 00 00 00 0000 000</w:t>
            </w:r>
          </w:p>
        </w:tc>
        <w:tc>
          <w:tcPr>
            <w:tcW w:w="6588" w:type="dxa"/>
            <w:hideMark/>
          </w:tcPr>
          <w:p w:rsidR="004D04ED" w:rsidRPr="0064603F" w:rsidRDefault="004D04ED" w:rsidP="004D04ED">
            <w:pPr>
              <w:contextualSpacing/>
            </w:pPr>
            <w:r w:rsidRPr="0064603F">
              <w:t xml:space="preserve">Изменение остатков средств </w:t>
            </w:r>
            <w:r>
              <w:t xml:space="preserve">на </w:t>
            </w:r>
            <w:r w:rsidRPr="0064603F">
              <w:t xml:space="preserve">счетах по учету средств бюджета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ED" w:rsidRDefault="004D04ED" w:rsidP="004D04E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1 561 992,27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ED" w:rsidRDefault="004D04ED" w:rsidP="004D04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ED" w:rsidRDefault="004D04ED" w:rsidP="004D04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D04ED" w:rsidRPr="0064603F" w:rsidTr="00B00E7F">
        <w:trPr>
          <w:gridAfter w:val="1"/>
          <w:wAfter w:w="99" w:type="dxa"/>
          <w:trHeight w:val="329"/>
        </w:trPr>
        <w:tc>
          <w:tcPr>
            <w:tcW w:w="3340" w:type="dxa"/>
            <w:hideMark/>
          </w:tcPr>
          <w:p w:rsidR="004D04ED" w:rsidRPr="0064603F" w:rsidRDefault="004D04ED" w:rsidP="004D04ED">
            <w:pPr>
              <w:contextualSpacing/>
            </w:pPr>
            <w:r w:rsidRPr="0064603F">
              <w:t>000 01 05 00 00 00 0000 500</w:t>
            </w:r>
          </w:p>
        </w:tc>
        <w:tc>
          <w:tcPr>
            <w:tcW w:w="6588" w:type="dxa"/>
            <w:hideMark/>
          </w:tcPr>
          <w:p w:rsidR="004D04ED" w:rsidRPr="0064603F" w:rsidRDefault="004D04ED" w:rsidP="004D04ED">
            <w:pPr>
              <w:contextualSpacing/>
            </w:pPr>
            <w:r w:rsidRPr="0064603F"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ED" w:rsidRDefault="004D04ED" w:rsidP="004D04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-13 394 425,05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ED" w:rsidRDefault="004D04ED" w:rsidP="004D04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-11 358 918,75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ED" w:rsidRDefault="004D04ED" w:rsidP="004D04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-11 493 362,22</w:t>
            </w:r>
          </w:p>
        </w:tc>
      </w:tr>
      <w:tr w:rsidR="004D04ED" w:rsidRPr="0064603F" w:rsidTr="004D04ED">
        <w:trPr>
          <w:gridAfter w:val="1"/>
          <w:wAfter w:w="99" w:type="dxa"/>
          <w:trHeight w:val="277"/>
        </w:trPr>
        <w:tc>
          <w:tcPr>
            <w:tcW w:w="3340" w:type="dxa"/>
            <w:hideMark/>
          </w:tcPr>
          <w:p w:rsidR="004D04ED" w:rsidRPr="0064603F" w:rsidRDefault="004D04ED" w:rsidP="004D04ED">
            <w:pPr>
              <w:contextualSpacing/>
            </w:pPr>
            <w:r w:rsidRPr="0064603F">
              <w:t>000 01 05 02 00 00 0000 500</w:t>
            </w:r>
          </w:p>
        </w:tc>
        <w:tc>
          <w:tcPr>
            <w:tcW w:w="6588" w:type="dxa"/>
            <w:hideMark/>
          </w:tcPr>
          <w:p w:rsidR="004D04ED" w:rsidRPr="0064603F" w:rsidRDefault="004D04ED" w:rsidP="004D04ED">
            <w:pPr>
              <w:contextualSpacing/>
            </w:pPr>
            <w:r w:rsidRPr="0064603F"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ED" w:rsidRDefault="004D04ED" w:rsidP="004D04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-13 394 425,05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ED" w:rsidRDefault="004D04ED" w:rsidP="004D04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-11 358 918,75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ED" w:rsidRDefault="004D04ED" w:rsidP="004D04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-11 493 362,22</w:t>
            </w:r>
          </w:p>
        </w:tc>
      </w:tr>
      <w:tr w:rsidR="004D04ED" w:rsidRPr="0064603F" w:rsidTr="004D04ED">
        <w:trPr>
          <w:gridAfter w:val="1"/>
          <w:wAfter w:w="99" w:type="dxa"/>
          <w:trHeight w:val="281"/>
        </w:trPr>
        <w:tc>
          <w:tcPr>
            <w:tcW w:w="3340" w:type="dxa"/>
            <w:hideMark/>
          </w:tcPr>
          <w:p w:rsidR="004D04ED" w:rsidRPr="0064603F" w:rsidRDefault="004D04ED" w:rsidP="004D04ED">
            <w:pPr>
              <w:contextualSpacing/>
            </w:pPr>
            <w:r w:rsidRPr="0064603F">
              <w:t>000 01 05 02 01 00 0000 510</w:t>
            </w:r>
          </w:p>
        </w:tc>
        <w:tc>
          <w:tcPr>
            <w:tcW w:w="6588" w:type="dxa"/>
            <w:hideMark/>
          </w:tcPr>
          <w:p w:rsidR="004D04ED" w:rsidRPr="0064603F" w:rsidRDefault="004D04ED" w:rsidP="004D04ED">
            <w:pPr>
              <w:contextualSpacing/>
            </w:pPr>
            <w:r w:rsidRPr="0064603F"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ED" w:rsidRDefault="004D04ED" w:rsidP="004D04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-13 394 425,05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ED" w:rsidRDefault="004D04ED" w:rsidP="004D04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-11 358 918,75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ED" w:rsidRDefault="004D04ED" w:rsidP="004D04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-11 493 362,22</w:t>
            </w:r>
          </w:p>
        </w:tc>
      </w:tr>
      <w:tr w:rsidR="004D04ED" w:rsidRPr="0064603F" w:rsidTr="004D04ED">
        <w:trPr>
          <w:gridAfter w:val="1"/>
          <w:wAfter w:w="99" w:type="dxa"/>
          <w:trHeight w:val="541"/>
        </w:trPr>
        <w:tc>
          <w:tcPr>
            <w:tcW w:w="3340" w:type="dxa"/>
            <w:hideMark/>
          </w:tcPr>
          <w:p w:rsidR="004D04ED" w:rsidRPr="0064603F" w:rsidRDefault="004D04ED" w:rsidP="004D04ED">
            <w:pPr>
              <w:contextualSpacing/>
            </w:pPr>
            <w:r w:rsidRPr="0064603F">
              <w:t>927 01 05 02 01 10 0000 510</w:t>
            </w:r>
          </w:p>
        </w:tc>
        <w:tc>
          <w:tcPr>
            <w:tcW w:w="6588" w:type="dxa"/>
            <w:hideMark/>
          </w:tcPr>
          <w:p w:rsidR="004D04ED" w:rsidRPr="0064603F" w:rsidRDefault="004D04ED" w:rsidP="004D04ED">
            <w:pPr>
              <w:contextualSpacing/>
            </w:pPr>
            <w:r w:rsidRPr="0064603F"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ED" w:rsidRDefault="004D04ED" w:rsidP="004D04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-13 394 425,05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ED" w:rsidRDefault="004D04ED" w:rsidP="004D04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-11 358 918,75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ED" w:rsidRDefault="004D04ED" w:rsidP="004D04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-11 493 362,22</w:t>
            </w:r>
          </w:p>
        </w:tc>
      </w:tr>
      <w:tr w:rsidR="004D04ED" w:rsidRPr="0064603F" w:rsidTr="00B00E7F">
        <w:trPr>
          <w:gridAfter w:val="1"/>
          <w:wAfter w:w="99" w:type="dxa"/>
          <w:trHeight w:val="424"/>
        </w:trPr>
        <w:tc>
          <w:tcPr>
            <w:tcW w:w="3340" w:type="dxa"/>
            <w:hideMark/>
          </w:tcPr>
          <w:p w:rsidR="004D04ED" w:rsidRPr="0064603F" w:rsidRDefault="004D04ED" w:rsidP="004D04ED">
            <w:pPr>
              <w:contextualSpacing/>
            </w:pPr>
            <w:r w:rsidRPr="0064603F">
              <w:t>000 01 05 00 00 00 0000 600</w:t>
            </w:r>
          </w:p>
        </w:tc>
        <w:tc>
          <w:tcPr>
            <w:tcW w:w="6588" w:type="dxa"/>
            <w:hideMark/>
          </w:tcPr>
          <w:p w:rsidR="004D04ED" w:rsidRPr="0064603F" w:rsidRDefault="004D04ED" w:rsidP="004D04ED">
            <w:pPr>
              <w:contextualSpacing/>
            </w:pPr>
            <w:r w:rsidRPr="0064603F"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ED" w:rsidRDefault="004D04ED" w:rsidP="004D04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14 956 417,32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ED" w:rsidRDefault="004D04ED" w:rsidP="004D04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11 358 918,75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ED" w:rsidRDefault="004D04ED" w:rsidP="004D04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11 493 362,22</w:t>
            </w:r>
          </w:p>
        </w:tc>
      </w:tr>
      <w:tr w:rsidR="004D04ED" w:rsidRPr="0064603F" w:rsidTr="004D04ED">
        <w:trPr>
          <w:gridAfter w:val="1"/>
          <w:wAfter w:w="99" w:type="dxa"/>
          <w:trHeight w:val="416"/>
        </w:trPr>
        <w:tc>
          <w:tcPr>
            <w:tcW w:w="3340" w:type="dxa"/>
            <w:hideMark/>
          </w:tcPr>
          <w:p w:rsidR="004D04ED" w:rsidRPr="0064603F" w:rsidRDefault="004D04ED" w:rsidP="004D04ED">
            <w:pPr>
              <w:contextualSpacing/>
            </w:pPr>
            <w:r w:rsidRPr="0064603F">
              <w:t>000 01 05 02 00 00 0000 600</w:t>
            </w:r>
          </w:p>
        </w:tc>
        <w:tc>
          <w:tcPr>
            <w:tcW w:w="6588" w:type="dxa"/>
            <w:hideMark/>
          </w:tcPr>
          <w:p w:rsidR="004D04ED" w:rsidRPr="0064603F" w:rsidRDefault="004D04ED" w:rsidP="004D04ED">
            <w:pPr>
              <w:contextualSpacing/>
            </w:pPr>
            <w:r w:rsidRPr="0064603F"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ED" w:rsidRDefault="004D04ED" w:rsidP="004D04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14 956 417,32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ED" w:rsidRDefault="004D04ED" w:rsidP="004D04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11 358 918,75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ED" w:rsidRDefault="004D04ED" w:rsidP="004D04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11 493 362,22</w:t>
            </w:r>
          </w:p>
        </w:tc>
      </w:tr>
      <w:tr w:rsidR="004D04ED" w:rsidRPr="0064603F" w:rsidTr="004D04ED">
        <w:trPr>
          <w:gridAfter w:val="1"/>
          <w:wAfter w:w="99" w:type="dxa"/>
          <w:trHeight w:val="391"/>
        </w:trPr>
        <w:tc>
          <w:tcPr>
            <w:tcW w:w="3340" w:type="dxa"/>
            <w:hideMark/>
          </w:tcPr>
          <w:p w:rsidR="004D04ED" w:rsidRPr="0064603F" w:rsidRDefault="004D04ED" w:rsidP="004D04ED">
            <w:pPr>
              <w:contextualSpacing/>
            </w:pPr>
            <w:r w:rsidRPr="0064603F">
              <w:t>000 01 05 02 01 00 0000 610</w:t>
            </w:r>
          </w:p>
        </w:tc>
        <w:tc>
          <w:tcPr>
            <w:tcW w:w="6588" w:type="dxa"/>
            <w:hideMark/>
          </w:tcPr>
          <w:p w:rsidR="004D04ED" w:rsidRPr="0064603F" w:rsidRDefault="004D04ED" w:rsidP="004D04ED">
            <w:pPr>
              <w:contextualSpacing/>
            </w:pPr>
            <w:r w:rsidRPr="0064603F"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ED" w:rsidRDefault="004D04ED" w:rsidP="004D04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14 956 417,32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ED" w:rsidRDefault="004D04ED" w:rsidP="004D04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11 358 918,75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ED" w:rsidRDefault="004D04ED" w:rsidP="004D04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11 493 362,22</w:t>
            </w:r>
          </w:p>
        </w:tc>
      </w:tr>
      <w:tr w:rsidR="004D04ED" w:rsidRPr="0064603F" w:rsidTr="004D04ED">
        <w:trPr>
          <w:gridAfter w:val="1"/>
          <w:wAfter w:w="99" w:type="dxa"/>
          <w:trHeight w:val="692"/>
        </w:trPr>
        <w:tc>
          <w:tcPr>
            <w:tcW w:w="3340" w:type="dxa"/>
            <w:hideMark/>
          </w:tcPr>
          <w:p w:rsidR="004D04ED" w:rsidRPr="0064603F" w:rsidRDefault="004D04ED" w:rsidP="004D04ED">
            <w:pPr>
              <w:contextualSpacing/>
            </w:pPr>
            <w:r w:rsidRPr="0064603F">
              <w:t>927 01 05 02 01 10 0000 610</w:t>
            </w:r>
          </w:p>
        </w:tc>
        <w:tc>
          <w:tcPr>
            <w:tcW w:w="6588" w:type="dxa"/>
            <w:hideMark/>
          </w:tcPr>
          <w:p w:rsidR="004D04ED" w:rsidRPr="0064603F" w:rsidRDefault="004D04ED" w:rsidP="004D04ED">
            <w:pPr>
              <w:contextualSpacing/>
            </w:pPr>
            <w:r w:rsidRPr="0064603F"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ED" w:rsidRDefault="004D04ED" w:rsidP="004D04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14 956 417,32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ED" w:rsidRDefault="004D04ED" w:rsidP="004D04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11 358 918,75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ED" w:rsidRDefault="004D04ED" w:rsidP="004D04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11 493 362,22</w:t>
            </w:r>
          </w:p>
        </w:tc>
      </w:tr>
    </w:tbl>
    <w:p w:rsidR="007D56D0" w:rsidRDefault="007D56D0" w:rsidP="00B00E7F">
      <w:pPr>
        <w:ind w:firstLine="1784"/>
        <w:jc w:val="center"/>
        <w:rPr>
          <w:color w:val="000000"/>
        </w:rPr>
        <w:sectPr w:rsidR="007D56D0" w:rsidSect="007D56D0">
          <w:headerReference w:type="default" r:id="rId8"/>
          <w:pgSz w:w="16838" w:h="11906" w:orient="landscape"/>
          <w:pgMar w:top="567" w:right="567" w:bottom="1134" w:left="851" w:header="709" w:footer="709" w:gutter="0"/>
          <w:cols w:space="708"/>
          <w:docGrid w:linePitch="360"/>
        </w:sectPr>
      </w:pPr>
    </w:p>
    <w:tbl>
      <w:tblPr>
        <w:tblW w:w="5244" w:type="dxa"/>
        <w:tblInd w:w="4984" w:type="dxa"/>
        <w:tblLayout w:type="fixed"/>
        <w:tblLook w:val="04A0"/>
      </w:tblPr>
      <w:tblGrid>
        <w:gridCol w:w="5244"/>
      </w:tblGrid>
      <w:tr w:rsidR="007D56D0" w:rsidRPr="003D6A41" w:rsidTr="00B00E7F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7D56D0" w:rsidRPr="003D6A41" w:rsidRDefault="007D56D0" w:rsidP="00592A77">
            <w:pPr>
              <w:ind w:firstLine="1784"/>
              <w:jc w:val="center"/>
              <w:rPr>
                <w:color w:val="000000"/>
              </w:rPr>
            </w:pPr>
            <w:r w:rsidRPr="003D6A41">
              <w:rPr>
                <w:color w:val="000000"/>
              </w:rPr>
              <w:lastRenderedPageBreak/>
              <w:t xml:space="preserve">Приложение </w:t>
            </w:r>
            <w:r w:rsidR="007E0729">
              <w:rPr>
                <w:color w:val="000000"/>
              </w:rPr>
              <w:t>2</w:t>
            </w:r>
          </w:p>
        </w:tc>
      </w:tr>
      <w:tr w:rsidR="007D56D0" w:rsidRPr="003D6A41" w:rsidTr="00B00E7F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7D56D0" w:rsidRPr="003D6A41" w:rsidRDefault="007D56D0" w:rsidP="00B00E7F">
            <w:pPr>
              <w:ind w:firstLine="1784"/>
              <w:jc w:val="center"/>
              <w:rPr>
                <w:color w:val="000000"/>
              </w:rPr>
            </w:pPr>
            <w:r w:rsidRPr="003D6A41">
              <w:rPr>
                <w:color w:val="000000"/>
              </w:rPr>
              <w:t xml:space="preserve">к Решению Совета </w:t>
            </w:r>
            <w:proofErr w:type="spellStart"/>
            <w:r w:rsidRPr="003D6A41">
              <w:rPr>
                <w:color w:val="000000"/>
              </w:rPr>
              <w:t>Китовского</w:t>
            </w:r>
            <w:proofErr w:type="spellEnd"/>
          </w:p>
        </w:tc>
      </w:tr>
      <w:tr w:rsidR="007D56D0" w:rsidRPr="003D6A41" w:rsidTr="00B00E7F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7D56D0" w:rsidRPr="003D6A41" w:rsidRDefault="007D56D0" w:rsidP="00B00E7F">
            <w:pPr>
              <w:ind w:firstLine="1784"/>
              <w:jc w:val="center"/>
              <w:rPr>
                <w:color w:val="000000"/>
              </w:rPr>
            </w:pPr>
            <w:r w:rsidRPr="003D6A41">
              <w:rPr>
                <w:color w:val="000000"/>
              </w:rPr>
              <w:t>сельского поселения</w:t>
            </w:r>
          </w:p>
        </w:tc>
      </w:tr>
      <w:tr w:rsidR="007D56D0" w:rsidRPr="003D6A41" w:rsidTr="00B00E7F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7D56D0" w:rsidRDefault="007D56D0" w:rsidP="00B00E7F">
            <w:pPr>
              <w:ind w:firstLine="1784"/>
              <w:jc w:val="center"/>
              <w:rPr>
                <w:color w:val="000000"/>
                <w:sz w:val="26"/>
                <w:szCs w:val="26"/>
              </w:rPr>
            </w:pPr>
            <w:r w:rsidRPr="003D6A41">
              <w:rPr>
                <w:color w:val="000000"/>
              </w:rPr>
              <w:t xml:space="preserve">от </w:t>
            </w:r>
            <w:r>
              <w:rPr>
                <w:color w:val="000000"/>
                <w:sz w:val="26"/>
                <w:szCs w:val="26"/>
              </w:rPr>
              <w:t>_______.</w:t>
            </w:r>
            <w:r w:rsidRPr="003D6A41">
              <w:rPr>
                <w:color w:val="000000"/>
                <w:sz w:val="26"/>
                <w:szCs w:val="26"/>
              </w:rPr>
              <w:t>20</w:t>
            </w:r>
            <w:r>
              <w:rPr>
                <w:color w:val="000000"/>
                <w:sz w:val="26"/>
                <w:szCs w:val="26"/>
              </w:rPr>
              <w:t>2</w:t>
            </w:r>
            <w:r w:rsidR="007E0729">
              <w:rPr>
                <w:color w:val="000000"/>
                <w:sz w:val="26"/>
                <w:szCs w:val="26"/>
              </w:rPr>
              <w:t>4</w:t>
            </w:r>
            <w:r w:rsidRPr="003D6A41">
              <w:rPr>
                <w:color w:val="000000"/>
                <w:sz w:val="26"/>
                <w:szCs w:val="26"/>
              </w:rPr>
              <w:t xml:space="preserve"> года №</w:t>
            </w:r>
            <w:r>
              <w:rPr>
                <w:color w:val="000000"/>
                <w:sz w:val="26"/>
                <w:szCs w:val="26"/>
              </w:rPr>
              <w:t>____</w:t>
            </w:r>
          </w:p>
          <w:p w:rsidR="007D56D0" w:rsidRPr="003D6A41" w:rsidRDefault="007D56D0" w:rsidP="00B00E7F">
            <w:pPr>
              <w:ind w:firstLine="1784"/>
              <w:jc w:val="center"/>
              <w:rPr>
                <w:color w:val="000000"/>
              </w:rPr>
            </w:pPr>
          </w:p>
        </w:tc>
      </w:tr>
    </w:tbl>
    <w:tbl>
      <w:tblPr>
        <w:tblStyle w:val="afd"/>
        <w:tblW w:w="11336" w:type="dxa"/>
        <w:tblLayout w:type="fixed"/>
        <w:tblLook w:val="04A0"/>
      </w:tblPr>
      <w:tblGrid>
        <w:gridCol w:w="4395"/>
        <w:gridCol w:w="1134"/>
        <w:gridCol w:w="425"/>
        <w:gridCol w:w="992"/>
        <w:gridCol w:w="1559"/>
        <w:gridCol w:w="993"/>
        <w:gridCol w:w="708"/>
        <w:gridCol w:w="137"/>
        <w:gridCol w:w="993"/>
      </w:tblGrid>
      <w:tr w:rsidR="007D56D0" w:rsidRPr="00E638FC" w:rsidTr="00B00E7F">
        <w:trPr>
          <w:trHeight w:val="315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56D0" w:rsidRPr="00E638FC" w:rsidRDefault="007D56D0" w:rsidP="00B00E7F">
            <w:pPr>
              <w:contextualSpacing/>
            </w:pPr>
          </w:p>
        </w:tc>
        <w:tc>
          <w:tcPr>
            <w:tcW w:w="580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E0729" w:rsidRDefault="00BE0729" w:rsidP="00B00E7F">
            <w:pPr>
              <w:contextualSpacing/>
              <w:jc w:val="center"/>
              <w:rPr>
                <w:sz w:val="24"/>
              </w:rPr>
            </w:pPr>
          </w:p>
          <w:p w:rsidR="007D56D0" w:rsidRPr="005C6C6E" w:rsidRDefault="007D56D0" w:rsidP="00B00E7F">
            <w:pPr>
              <w:contextualSpacing/>
              <w:jc w:val="center"/>
              <w:rPr>
                <w:sz w:val="24"/>
              </w:rPr>
            </w:pPr>
            <w:r w:rsidRPr="005C6C6E">
              <w:rPr>
                <w:sz w:val="24"/>
              </w:rPr>
              <w:t>Приложение 4</w:t>
            </w:r>
          </w:p>
        </w:tc>
      </w:tr>
      <w:tr w:rsidR="007D56D0" w:rsidRPr="00E638FC" w:rsidTr="00B00E7F">
        <w:trPr>
          <w:trHeight w:val="315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56D0" w:rsidRPr="00E638FC" w:rsidRDefault="007D56D0" w:rsidP="00B00E7F">
            <w:pPr>
              <w:contextualSpacing/>
            </w:pPr>
          </w:p>
        </w:tc>
        <w:tc>
          <w:tcPr>
            <w:tcW w:w="580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56D0" w:rsidRPr="005C6C6E" w:rsidRDefault="007D56D0" w:rsidP="00B00E7F">
            <w:pPr>
              <w:contextualSpacing/>
              <w:jc w:val="center"/>
              <w:rPr>
                <w:sz w:val="24"/>
              </w:rPr>
            </w:pPr>
            <w:r w:rsidRPr="005C6C6E">
              <w:rPr>
                <w:sz w:val="24"/>
              </w:rPr>
              <w:t xml:space="preserve">к Решению Совета </w:t>
            </w:r>
            <w:proofErr w:type="spellStart"/>
            <w:r w:rsidRPr="005C6C6E">
              <w:rPr>
                <w:sz w:val="24"/>
              </w:rPr>
              <w:t>Китовского</w:t>
            </w:r>
            <w:proofErr w:type="spellEnd"/>
          </w:p>
        </w:tc>
      </w:tr>
      <w:tr w:rsidR="007D56D0" w:rsidRPr="00E638FC" w:rsidTr="00B00E7F">
        <w:trPr>
          <w:trHeight w:val="315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56D0" w:rsidRPr="00E638FC" w:rsidRDefault="007D56D0" w:rsidP="00B00E7F">
            <w:pPr>
              <w:contextualSpacing/>
            </w:pPr>
          </w:p>
        </w:tc>
        <w:tc>
          <w:tcPr>
            <w:tcW w:w="580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56D0" w:rsidRPr="005C6C6E" w:rsidRDefault="007D56D0" w:rsidP="00B00E7F">
            <w:pPr>
              <w:contextualSpacing/>
              <w:jc w:val="center"/>
              <w:rPr>
                <w:sz w:val="24"/>
              </w:rPr>
            </w:pPr>
            <w:r w:rsidRPr="005C6C6E">
              <w:rPr>
                <w:sz w:val="24"/>
              </w:rPr>
              <w:t>сельского поселения</w:t>
            </w:r>
          </w:p>
        </w:tc>
      </w:tr>
      <w:tr w:rsidR="007D56D0" w:rsidRPr="00E638FC" w:rsidTr="00B00E7F">
        <w:trPr>
          <w:trHeight w:val="330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56D0" w:rsidRPr="00E638FC" w:rsidRDefault="007D56D0" w:rsidP="00B00E7F">
            <w:pPr>
              <w:contextualSpacing/>
            </w:pPr>
          </w:p>
        </w:tc>
        <w:tc>
          <w:tcPr>
            <w:tcW w:w="580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56D0" w:rsidRPr="005C6C6E" w:rsidRDefault="007D56D0" w:rsidP="00B00E7F">
            <w:pPr>
              <w:contextualSpacing/>
              <w:jc w:val="center"/>
              <w:rPr>
                <w:sz w:val="24"/>
              </w:rPr>
            </w:pPr>
            <w:r w:rsidRPr="005C6C6E">
              <w:rPr>
                <w:sz w:val="24"/>
                <w:szCs w:val="26"/>
              </w:rPr>
              <w:t xml:space="preserve">от </w:t>
            </w:r>
            <w:r w:rsidRPr="004E3EB9">
              <w:rPr>
                <w:sz w:val="24"/>
                <w:szCs w:val="26"/>
                <w:u w:val="single"/>
              </w:rPr>
              <w:t>26.12.</w:t>
            </w:r>
            <w:r w:rsidRPr="005C6C6E">
              <w:rPr>
                <w:sz w:val="24"/>
                <w:szCs w:val="26"/>
              </w:rPr>
              <w:t>202</w:t>
            </w:r>
            <w:r w:rsidR="007E0729">
              <w:rPr>
                <w:sz w:val="24"/>
                <w:szCs w:val="26"/>
              </w:rPr>
              <w:t>3</w:t>
            </w:r>
            <w:r w:rsidRPr="005C6C6E">
              <w:rPr>
                <w:sz w:val="24"/>
                <w:szCs w:val="26"/>
              </w:rPr>
              <w:t xml:space="preserve"> года № </w:t>
            </w:r>
            <w:r>
              <w:rPr>
                <w:sz w:val="24"/>
                <w:szCs w:val="26"/>
                <w:u w:val="single"/>
              </w:rPr>
              <w:t>2</w:t>
            </w:r>
            <w:r w:rsidR="007E0729">
              <w:rPr>
                <w:sz w:val="24"/>
                <w:szCs w:val="26"/>
                <w:u w:val="single"/>
              </w:rPr>
              <w:t>1</w:t>
            </w:r>
          </w:p>
        </w:tc>
      </w:tr>
      <w:tr w:rsidR="007D56D0" w:rsidRPr="00E638FC" w:rsidTr="00B00E7F">
        <w:trPr>
          <w:gridAfter w:val="2"/>
          <w:wAfter w:w="1130" w:type="dxa"/>
          <w:trHeight w:val="8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56D0" w:rsidRPr="00E638FC" w:rsidRDefault="007D56D0" w:rsidP="00B00E7F">
            <w:pPr>
              <w:contextualSpacing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56D0" w:rsidRPr="00E638FC" w:rsidRDefault="007D56D0" w:rsidP="00B00E7F">
            <w:pPr>
              <w:contextualSpacing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56D0" w:rsidRPr="00E638FC" w:rsidRDefault="007D56D0" w:rsidP="00B00E7F">
            <w:pPr>
              <w:contextualSpacing/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56D0" w:rsidRPr="00E638FC" w:rsidRDefault="007D56D0" w:rsidP="00B00E7F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56D0" w:rsidRPr="00E638FC" w:rsidRDefault="007D56D0" w:rsidP="00B00E7F">
            <w:pPr>
              <w:contextualSpacing/>
            </w:pPr>
          </w:p>
        </w:tc>
      </w:tr>
      <w:tr w:rsidR="007D56D0" w:rsidRPr="00E638FC" w:rsidTr="00B00E7F">
        <w:trPr>
          <w:gridAfter w:val="2"/>
          <w:wAfter w:w="1130" w:type="dxa"/>
          <w:trHeight w:val="33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56D0" w:rsidRPr="00E638FC" w:rsidRDefault="007D56D0" w:rsidP="00B00E7F">
            <w:pPr>
              <w:contextualSpacing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56D0" w:rsidRPr="00E638FC" w:rsidRDefault="007D56D0" w:rsidP="00B00E7F">
            <w:pPr>
              <w:contextualSpacing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56D0" w:rsidRPr="00E638FC" w:rsidRDefault="007D56D0" w:rsidP="00B00E7F">
            <w:pPr>
              <w:contextualSpacing/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56D0" w:rsidRPr="00E638FC" w:rsidRDefault="007D56D0" w:rsidP="00B00E7F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56D0" w:rsidRPr="00E638FC" w:rsidRDefault="007D56D0" w:rsidP="00B00E7F">
            <w:pPr>
              <w:contextualSpacing/>
            </w:pPr>
          </w:p>
        </w:tc>
      </w:tr>
      <w:tr w:rsidR="007D56D0" w:rsidRPr="00E638FC" w:rsidTr="00B00E7F">
        <w:trPr>
          <w:gridAfter w:val="1"/>
          <w:wAfter w:w="993" w:type="dxa"/>
          <w:trHeight w:val="1650"/>
        </w:trPr>
        <w:tc>
          <w:tcPr>
            <w:tcW w:w="10343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7D56D0" w:rsidRPr="00E638FC" w:rsidRDefault="007D56D0" w:rsidP="00B00E7F">
            <w:pPr>
              <w:contextualSpacing/>
              <w:jc w:val="center"/>
              <w:rPr>
                <w:b/>
                <w:bCs/>
              </w:rPr>
            </w:pPr>
            <w:r w:rsidRPr="00E638FC">
              <w:rPr>
                <w:b/>
                <w:bCs/>
              </w:rPr>
              <w:t xml:space="preserve">Распределение бюджетных ассигнований по целевым статьям (муниципальным программам </w:t>
            </w:r>
            <w:proofErr w:type="spellStart"/>
            <w:r w:rsidRPr="00E638FC">
              <w:rPr>
                <w:b/>
                <w:bCs/>
              </w:rPr>
              <w:t>Китовского</w:t>
            </w:r>
            <w:proofErr w:type="spellEnd"/>
            <w:r w:rsidRPr="00E638FC">
              <w:rPr>
                <w:b/>
                <w:bCs/>
              </w:rPr>
              <w:t xml:space="preserve"> сельского поселения и не включенным в муниципальные программы </w:t>
            </w:r>
            <w:proofErr w:type="spellStart"/>
            <w:r w:rsidRPr="00E638FC">
              <w:rPr>
                <w:b/>
                <w:bCs/>
              </w:rPr>
              <w:t>Китовского</w:t>
            </w:r>
            <w:proofErr w:type="spellEnd"/>
            <w:r w:rsidRPr="00E638FC">
              <w:rPr>
                <w:b/>
                <w:bCs/>
              </w:rPr>
              <w:t xml:space="preserve"> сельского поселения направлениям деятельности органов местного самоуправления </w:t>
            </w:r>
            <w:proofErr w:type="spellStart"/>
            <w:r w:rsidRPr="00E638FC">
              <w:rPr>
                <w:b/>
                <w:bCs/>
              </w:rPr>
              <w:t>Китовского</w:t>
            </w:r>
            <w:proofErr w:type="spellEnd"/>
            <w:r w:rsidRPr="00E638FC">
              <w:rPr>
                <w:b/>
                <w:bCs/>
              </w:rPr>
              <w:t xml:space="preserve"> сельского поселения, группам видов расходов классификации расходов бюджета </w:t>
            </w:r>
            <w:proofErr w:type="spellStart"/>
            <w:r w:rsidRPr="00E638FC">
              <w:rPr>
                <w:b/>
                <w:bCs/>
              </w:rPr>
              <w:t>Китовского</w:t>
            </w:r>
            <w:proofErr w:type="spellEnd"/>
            <w:r w:rsidRPr="00E638FC">
              <w:rPr>
                <w:b/>
                <w:bCs/>
              </w:rPr>
              <w:t xml:space="preserve"> сельского поселения на 202</w:t>
            </w:r>
            <w:r w:rsidR="007E0729">
              <w:rPr>
                <w:b/>
                <w:bCs/>
              </w:rPr>
              <w:t>4</w:t>
            </w:r>
            <w:r w:rsidRPr="00E638FC">
              <w:rPr>
                <w:b/>
                <w:bCs/>
              </w:rPr>
              <w:t xml:space="preserve"> год</w:t>
            </w:r>
          </w:p>
        </w:tc>
      </w:tr>
      <w:tr w:rsidR="007D56D0" w:rsidRPr="00E638FC" w:rsidTr="00B00E7F">
        <w:trPr>
          <w:gridAfter w:val="2"/>
          <w:wAfter w:w="1130" w:type="dxa"/>
          <w:trHeight w:val="80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D56D0" w:rsidRPr="00E638FC" w:rsidRDefault="007D56D0" w:rsidP="00B00E7F">
            <w:pPr>
              <w:contextualSpacing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D56D0" w:rsidRPr="00E638FC" w:rsidRDefault="007D56D0" w:rsidP="00B00E7F">
            <w:pPr>
              <w:contextualSpacing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D56D0" w:rsidRPr="00E638FC" w:rsidRDefault="007D56D0" w:rsidP="00B00E7F">
            <w:pPr>
              <w:contextualSpacing/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D56D0" w:rsidRPr="00E638FC" w:rsidRDefault="007D56D0" w:rsidP="00B00E7F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D56D0" w:rsidRPr="00E638FC" w:rsidRDefault="007D56D0" w:rsidP="00B00E7F">
            <w:pPr>
              <w:contextualSpacing/>
            </w:pPr>
          </w:p>
        </w:tc>
      </w:tr>
      <w:tr w:rsidR="007D56D0" w:rsidRPr="00557308" w:rsidTr="00B00E7F">
        <w:trPr>
          <w:gridAfter w:val="2"/>
          <w:wAfter w:w="1130" w:type="dxa"/>
          <w:trHeight w:val="300"/>
        </w:trPr>
        <w:tc>
          <w:tcPr>
            <w:tcW w:w="4395" w:type="dxa"/>
            <w:vMerge w:val="restart"/>
            <w:tcBorders>
              <w:top w:val="single" w:sz="4" w:space="0" w:color="auto"/>
            </w:tcBorders>
            <w:hideMark/>
          </w:tcPr>
          <w:p w:rsidR="007D56D0" w:rsidRPr="00557308" w:rsidRDefault="007D56D0" w:rsidP="00B00E7F">
            <w:pPr>
              <w:contextualSpacing/>
              <w:jc w:val="center"/>
              <w:rPr>
                <w:sz w:val="20"/>
                <w:szCs w:val="20"/>
              </w:rPr>
            </w:pPr>
            <w:r w:rsidRPr="0055730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7D56D0" w:rsidRPr="00557308" w:rsidRDefault="007D56D0" w:rsidP="00B00E7F">
            <w:pPr>
              <w:contextualSpacing/>
              <w:jc w:val="center"/>
              <w:rPr>
                <w:sz w:val="20"/>
                <w:szCs w:val="20"/>
              </w:rPr>
            </w:pPr>
            <w:r w:rsidRPr="00557308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hideMark/>
          </w:tcPr>
          <w:p w:rsidR="007D56D0" w:rsidRPr="00557308" w:rsidRDefault="007D56D0" w:rsidP="00B00E7F">
            <w:pPr>
              <w:contextualSpacing/>
              <w:jc w:val="center"/>
              <w:rPr>
                <w:sz w:val="20"/>
                <w:szCs w:val="20"/>
              </w:rPr>
            </w:pPr>
            <w:r w:rsidRPr="00557308">
              <w:rPr>
                <w:sz w:val="20"/>
                <w:szCs w:val="20"/>
              </w:rPr>
              <w:t>Вид расходов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</w:tcBorders>
            <w:noWrap/>
            <w:hideMark/>
          </w:tcPr>
          <w:p w:rsidR="007D56D0" w:rsidRPr="00557308" w:rsidRDefault="007D56D0" w:rsidP="00B00E7F">
            <w:pPr>
              <w:contextualSpacing/>
              <w:jc w:val="center"/>
              <w:rPr>
                <w:sz w:val="20"/>
                <w:szCs w:val="20"/>
              </w:rPr>
            </w:pPr>
            <w:r w:rsidRPr="00557308">
              <w:rPr>
                <w:sz w:val="20"/>
                <w:szCs w:val="20"/>
              </w:rPr>
              <w:t>202</w:t>
            </w:r>
            <w:r w:rsidR="007E0729">
              <w:rPr>
                <w:sz w:val="20"/>
                <w:szCs w:val="20"/>
              </w:rPr>
              <w:t>4</w:t>
            </w:r>
            <w:r w:rsidRPr="00557308">
              <w:rPr>
                <w:sz w:val="20"/>
                <w:szCs w:val="20"/>
              </w:rPr>
              <w:t xml:space="preserve"> год, руб.</w:t>
            </w:r>
          </w:p>
        </w:tc>
      </w:tr>
      <w:tr w:rsidR="007D56D0" w:rsidRPr="00557308" w:rsidTr="007A7B97">
        <w:trPr>
          <w:gridAfter w:val="2"/>
          <w:wAfter w:w="1130" w:type="dxa"/>
          <w:trHeight w:val="531"/>
        </w:trPr>
        <w:tc>
          <w:tcPr>
            <w:tcW w:w="4395" w:type="dxa"/>
            <w:vMerge/>
            <w:hideMark/>
          </w:tcPr>
          <w:p w:rsidR="007D56D0" w:rsidRPr="00557308" w:rsidRDefault="007D56D0" w:rsidP="00B00E7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hideMark/>
          </w:tcPr>
          <w:p w:rsidR="007D56D0" w:rsidRPr="00557308" w:rsidRDefault="007D56D0" w:rsidP="00B00E7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7D56D0" w:rsidRPr="00557308" w:rsidRDefault="007D56D0" w:rsidP="00B00E7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7D56D0" w:rsidRPr="00557308" w:rsidRDefault="007D56D0" w:rsidP="00B00E7F">
            <w:pPr>
              <w:contextualSpacing/>
              <w:jc w:val="center"/>
              <w:rPr>
                <w:sz w:val="20"/>
                <w:szCs w:val="20"/>
              </w:rPr>
            </w:pPr>
            <w:r w:rsidRPr="00557308">
              <w:rPr>
                <w:sz w:val="20"/>
                <w:szCs w:val="20"/>
              </w:rPr>
              <w:t>Изменения</w:t>
            </w:r>
          </w:p>
        </w:tc>
        <w:tc>
          <w:tcPr>
            <w:tcW w:w="1701" w:type="dxa"/>
            <w:gridSpan w:val="2"/>
            <w:hideMark/>
          </w:tcPr>
          <w:p w:rsidR="007D56D0" w:rsidRPr="00557308" w:rsidRDefault="007D56D0" w:rsidP="00B00E7F">
            <w:pPr>
              <w:contextualSpacing/>
              <w:jc w:val="center"/>
              <w:rPr>
                <w:sz w:val="20"/>
                <w:szCs w:val="20"/>
              </w:rPr>
            </w:pPr>
            <w:r w:rsidRPr="00557308">
              <w:rPr>
                <w:sz w:val="20"/>
                <w:szCs w:val="20"/>
              </w:rPr>
              <w:t>Сумма с учетом изменений</w:t>
            </w:r>
          </w:p>
        </w:tc>
      </w:tr>
      <w:tr w:rsidR="007D56D0" w:rsidRPr="00E638FC" w:rsidTr="004D04ED">
        <w:trPr>
          <w:gridAfter w:val="2"/>
          <w:wAfter w:w="1130" w:type="dxa"/>
          <w:trHeight w:val="330"/>
        </w:trPr>
        <w:tc>
          <w:tcPr>
            <w:tcW w:w="4395" w:type="dxa"/>
            <w:hideMark/>
          </w:tcPr>
          <w:p w:rsidR="007D56D0" w:rsidRPr="008213CD" w:rsidRDefault="007D56D0" w:rsidP="00B00E7F">
            <w:pPr>
              <w:contextualSpacing/>
              <w:jc w:val="center"/>
            </w:pPr>
            <w:r w:rsidRPr="008213CD">
              <w:t>1</w:t>
            </w:r>
          </w:p>
        </w:tc>
        <w:tc>
          <w:tcPr>
            <w:tcW w:w="1559" w:type="dxa"/>
            <w:gridSpan w:val="2"/>
            <w:hideMark/>
          </w:tcPr>
          <w:p w:rsidR="007D56D0" w:rsidRPr="008213CD" w:rsidRDefault="007D56D0" w:rsidP="00B00E7F">
            <w:pPr>
              <w:contextualSpacing/>
              <w:jc w:val="center"/>
            </w:pPr>
            <w:r w:rsidRPr="008213CD">
              <w:t>2</w:t>
            </w:r>
          </w:p>
        </w:tc>
        <w:tc>
          <w:tcPr>
            <w:tcW w:w="992" w:type="dxa"/>
            <w:hideMark/>
          </w:tcPr>
          <w:p w:rsidR="007D56D0" w:rsidRPr="008213CD" w:rsidRDefault="007D56D0" w:rsidP="00B00E7F">
            <w:pPr>
              <w:contextualSpacing/>
              <w:jc w:val="center"/>
            </w:pPr>
            <w:r w:rsidRPr="008213CD"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 w:rsidR="007D56D0" w:rsidRPr="008213CD" w:rsidRDefault="008213CD" w:rsidP="00B00E7F">
            <w:pPr>
              <w:contextualSpacing/>
              <w:jc w:val="center"/>
            </w:pPr>
            <w:r w:rsidRPr="008213CD">
              <w:t>4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hideMark/>
          </w:tcPr>
          <w:p w:rsidR="007D56D0" w:rsidRPr="008213CD" w:rsidRDefault="007D56D0" w:rsidP="00B00E7F">
            <w:pPr>
              <w:contextualSpacing/>
              <w:jc w:val="center"/>
            </w:pPr>
            <w:r w:rsidRPr="008213CD">
              <w:t>5</w:t>
            </w:r>
          </w:p>
        </w:tc>
      </w:tr>
      <w:tr w:rsidR="004D04ED" w:rsidRPr="00E638FC" w:rsidTr="004D04ED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4ED" w:rsidRPr="00365901" w:rsidRDefault="004D04ED" w:rsidP="004D04E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365901">
              <w:rPr>
                <w:b/>
                <w:bCs/>
                <w:color w:val="000000"/>
                <w:sz w:val="24"/>
                <w:szCs w:val="24"/>
              </w:rPr>
              <w:t>Китовского</w:t>
            </w:r>
            <w:proofErr w:type="spellEnd"/>
            <w:r w:rsidRPr="00365901">
              <w:rPr>
                <w:b/>
                <w:bCs/>
                <w:color w:val="000000"/>
                <w:sz w:val="24"/>
                <w:szCs w:val="24"/>
              </w:rPr>
              <w:t xml:space="preserve"> сельского поселения «Муниципальное управление </w:t>
            </w:r>
            <w:proofErr w:type="spellStart"/>
            <w:r w:rsidRPr="00365901">
              <w:rPr>
                <w:b/>
                <w:bCs/>
                <w:color w:val="000000"/>
                <w:sz w:val="24"/>
                <w:szCs w:val="24"/>
              </w:rPr>
              <w:t>Китовского</w:t>
            </w:r>
            <w:proofErr w:type="spellEnd"/>
            <w:r w:rsidRPr="00365901">
              <w:rPr>
                <w:b/>
                <w:bCs/>
                <w:color w:val="000000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365901" w:rsidRDefault="004D04ED" w:rsidP="004D04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365901" w:rsidRDefault="004D04ED" w:rsidP="004D04ED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4D04ED" w:rsidRDefault="004D04ED" w:rsidP="004D04ED">
            <w:pPr>
              <w:jc w:val="right"/>
              <w:rPr>
                <w:b/>
                <w:bCs/>
                <w:color w:val="000000"/>
              </w:rPr>
            </w:pPr>
            <w:r w:rsidRPr="004D04ED">
              <w:rPr>
                <w:b/>
                <w:bCs/>
                <w:color w:val="000000"/>
                <w:szCs w:val="26"/>
              </w:rPr>
              <w:t>25 000,00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4D04ED" w:rsidRDefault="004D04ED" w:rsidP="004D04ED">
            <w:pPr>
              <w:jc w:val="right"/>
              <w:rPr>
                <w:b/>
                <w:bCs/>
                <w:color w:val="000000"/>
              </w:rPr>
            </w:pPr>
            <w:r w:rsidRPr="004D04ED">
              <w:rPr>
                <w:b/>
                <w:bCs/>
                <w:color w:val="000000"/>
                <w:szCs w:val="26"/>
              </w:rPr>
              <w:t>6 608 896,40</w:t>
            </w:r>
          </w:p>
        </w:tc>
      </w:tr>
      <w:tr w:rsidR="004D04ED" w:rsidRPr="00E638FC" w:rsidTr="004D04ED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4ED" w:rsidRPr="00365901" w:rsidRDefault="004D04ED" w:rsidP="004D04ED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Подпрограмма «Управление муниципальным имуществом и земельными ресурсами»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365901" w:rsidRDefault="004D04ED" w:rsidP="004D04E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365901" w:rsidRDefault="004D04ED" w:rsidP="004D04E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4D04ED" w:rsidRDefault="004D04ED" w:rsidP="004D04E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4D04ED">
              <w:rPr>
                <w:b/>
                <w:bCs/>
                <w:i/>
                <w:iCs/>
                <w:color w:val="000000"/>
                <w:szCs w:val="26"/>
              </w:rPr>
              <w:t>25 000,00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4D04ED" w:rsidRDefault="004D04ED" w:rsidP="004D04E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4D04ED">
              <w:rPr>
                <w:b/>
                <w:bCs/>
                <w:i/>
                <w:iCs/>
                <w:color w:val="000000"/>
                <w:szCs w:val="26"/>
              </w:rPr>
              <w:t>987 170,20</w:t>
            </w:r>
          </w:p>
        </w:tc>
      </w:tr>
      <w:tr w:rsidR="004D04ED" w:rsidRPr="00E638FC" w:rsidTr="004D04ED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4ED" w:rsidRPr="00365901" w:rsidRDefault="004D04ED" w:rsidP="004D04ED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Основное мероприятие «Повышение эффективности использования муниципального имущества»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365901" w:rsidRDefault="004D04ED" w:rsidP="004D04ED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0110100000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365901" w:rsidRDefault="004D04ED" w:rsidP="004D04ED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4D04ED" w:rsidRDefault="004D04ED" w:rsidP="004D04ED">
            <w:pPr>
              <w:jc w:val="right"/>
              <w:rPr>
                <w:color w:val="000000"/>
              </w:rPr>
            </w:pPr>
            <w:r w:rsidRPr="004D04ED">
              <w:rPr>
                <w:color w:val="000000"/>
                <w:szCs w:val="26"/>
              </w:rPr>
              <w:t>25 000,00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4D04ED" w:rsidRDefault="004D04ED" w:rsidP="004D04ED">
            <w:pPr>
              <w:jc w:val="right"/>
              <w:rPr>
                <w:color w:val="000000"/>
              </w:rPr>
            </w:pPr>
            <w:r w:rsidRPr="004D04ED">
              <w:rPr>
                <w:color w:val="000000"/>
                <w:szCs w:val="26"/>
              </w:rPr>
              <w:t>987 170,20</w:t>
            </w:r>
          </w:p>
        </w:tc>
      </w:tr>
      <w:tr w:rsidR="004D04ED" w:rsidRPr="00E638FC" w:rsidTr="004D04ED">
        <w:trPr>
          <w:gridAfter w:val="2"/>
          <w:wAfter w:w="1130" w:type="dxa"/>
          <w:trHeight w:val="10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4ED" w:rsidRPr="00365901" w:rsidRDefault="004D04ED" w:rsidP="004D04ED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 xml:space="preserve">Обеспечение сохранности имущества </w:t>
            </w:r>
            <w:proofErr w:type="spellStart"/>
            <w:r w:rsidRPr="00365901">
              <w:rPr>
                <w:color w:val="000000"/>
                <w:sz w:val="24"/>
                <w:szCs w:val="24"/>
              </w:rPr>
              <w:t>Китовского</w:t>
            </w:r>
            <w:proofErr w:type="spellEnd"/>
            <w:r w:rsidRPr="00365901">
              <w:rPr>
                <w:color w:val="000000"/>
                <w:sz w:val="24"/>
                <w:szCs w:val="24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365901" w:rsidRDefault="004D04ED" w:rsidP="004D04ED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0110120120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365901" w:rsidRDefault="004D04ED" w:rsidP="004D04ED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4D04ED" w:rsidRDefault="004D04ED" w:rsidP="004D04ED">
            <w:pPr>
              <w:jc w:val="right"/>
              <w:rPr>
                <w:color w:val="000000"/>
              </w:rPr>
            </w:pPr>
            <w:r w:rsidRPr="004D04ED">
              <w:rPr>
                <w:color w:val="000000"/>
                <w:szCs w:val="26"/>
              </w:rPr>
              <w:t>25 000,00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4D04ED" w:rsidRDefault="004D04ED" w:rsidP="004D04ED">
            <w:pPr>
              <w:jc w:val="right"/>
              <w:rPr>
                <w:color w:val="000000"/>
              </w:rPr>
            </w:pPr>
            <w:r w:rsidRPr="004D04ED">
              <w:rPr>
                <w:color w:val="000000"/>
                <w:szCs w:val="26"/>
              </w:rPr>
              <w:t>987 170,20</w:t>
            </w:r>
          </w:p>
        </w:tc>
      </w:tr>
      <w:tr w:rsidR="004D04ED" w:rsidRPr="00E638FC" w:rsidTr="004D04ED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4ED" w:rsidRPr="00365901" w:rsidRDefault="004D04ED" w:rsidP="004D04ED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Подпрограмма «Управление муниципальными финансами»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365901" w:rsidRDefault="004D04ED" w:rsidP="004D04E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365901" w:rsidRDefault="004D04ED" w:rsidP="004D04E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4D04ED" w:rsidRDefault="004D04ED" w:rsidP="004D04E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4D04ED">
              <w:rPr>
                <w:b/>
                <w:bCs/>
                <w:i/>
                <w:iCs/>
                <w:color w:val="000000"/>
                <w:szCs w:val="26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4D04ED" w:rsidRDefault="004D04ED" w:rsidP="004D04E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4D04ED">
              <w:rPr>
                <w:b/>
                <w:bCs/>
                <w:i/>
                <w:iCs/>
                <w:color w:val="000000"/>
                <w:szCs w:val="26"/>
              </w:rPr>
              <w:t>224 400,00</w:t>
            </w:r>
          </w:p>
        </w:tc>
      </w:tr>
      <w:tr w:rsidR="004D04ED" w:rsidRPr="00E638FC" w:rsidTr="004D04ED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4ED" w:rsidRPr="00365901" w:rsidRDefault="004D04ED" w:rsidP="004D04ED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Основное мероприятие «Повышение качества и доступности финансовой информации»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365901" w:rsidRDefault="004D04ED" w:rsidP="004D04ED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0120100000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365901" w:rsidRDefault="004D04ED" w:rsidP="004D04ED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4D04ED" w:rsidRDefault="004D04ED" w:rsidP="004D04ED">
            <w:pPr>
              <w:jc w:val="right"/>
              <w:rPr>
                <w:color w:val="000000"/>
              </w:rPr>
            </w:pPr>
            <w:r w:rsidRPr="004D04ED">
              <w:rPr>
                <w:color w:val="000000"/>
                <w:szCs w:val="26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4D04ED" w:rsidRDefault="004D04ED" w:rsidP="004D04ED">
            <w:pPr>
              <w:jc w:val="right"/>
              <w:rPr>
                <w:color w:val="000000"/>
              </w:rPr>
            </w:pPr>
            <w:r w:rsidRPr="004D04ED">
              <w:rPr>
                <w:color w:val="000000"/>
                <w:szCs w:val="26"/>
              </w:rPr>
              <w:t>224 400,00</w:t>
            </w:r>
          </w:p>
        </w:tc>
      </w:tr>
      <w:tr w:rsidR="004D04ED" w:rsidRPr="00E638FC" w:rsidTr="00F41622">
        <w:trPr>
          <w:gridAfter w:val="2"/>
          <w:wAfter w:w="1130" w:type="dxa"/>
          <w:trHeight w:val="14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4ED" w:rsidRPr="00365901" w:rsidRDefault="004D04ED" w:rsidP="004D04ED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Внедрение и сопровождение информационных систем по повышению качества и доступности финансовой информации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365901" w:rsidRDefault="004D04ED" w:rsidP="004D04ED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0120120130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365901" w:rsidRDefault="004D04ED" w:rsidP="004D04ED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4D04ED" w:rsidRDefault="004D04ED" w:rsidP="004D04ED">
            <w:pPr>
              <w:jc w:val="right"/>
              <w:rPr>
                <w:color w:val="000000"/>
              </w:rPr>
            </w:pPr>
            <w:r w:rsidRPr="004D04ED">
              <w:rPr>
                <w:color w:val="000000"/>
                <w:szCs w:val="26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4D04ED" w:rsidRDefault="004D04ED" w:rsidP="004D04ED">
            <w:pPr>
              <w:jc w:val="right"/>
              <w:rPr>
                <w:color w:val="000000"/>
              </w:rPr>
            </w:pPr>
            <w:r w:rsidRPr="004D04ED">
              <w:rPr>
                <w:color w:val="000000"/>
                <w:szCs w:val="26"/>
              </w:rPr>
              <w:t>224 400,00</w:t>
            </w:r>
          </w:p>
        </w:tc>
      </w:tr>
      <w:tr w:rsidR="004D04ED" w:rsidRPr="00E638FC" w:rsidTr="004D04ED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4ED" w:rsidRPr="00365901" w:rsidRDefault="004D04ED" w:rsidP="004D04ED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Подпрограмма «Муниципальная служба </w:t>
            </w:r>
            <w:proofErr w:type="spellStart"/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Китовского</w:t>
            </w:r>
            <w:proofErr w:type="spellEnd"/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365901" w:rsidRDefault="004D04ED" w:rsidP="004D04E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365901" w:rsidRDefault="004D04ED" w:rsidP="004D04E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4D04ED" w:rsidRDefault="004D04ED" w:rsidP="004D04E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4D04ED">
              <w:rPr>
                <w:b/>
                <w:bCs/>
                <w:i/>
                <w:iCs/>
                <w:color w:val="000000"/>
                <w:szCs w:val="26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4D04ED" w:rsidRDefault="004D04ED" w:rsidP="004D04E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4D04ED">
              <w:rPr>
                <w:b/>
                <w:bCs/>
                <w:i/>
                <w:iCs/>
                <w:color w:val="000000"/>
                <w:szCs w:val="26"/>
              </w:rPr>
              <w:t>5 397 326,20</w:t>
            </w:r>
          </w:p>
        </w:tc>
      </w:tr>
      <w:tr w:rsidR="004D04ED" w:rsidRPr="00E638FC" w:rsidTr="004D04ED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4ED" w:rsidRPr="00365901" w:rsidRDefault="004D04ED" w:rsidP="004D04ED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lastRenderedPageBreak/>
              <w:t xml:space="preserve">Основное мероприятие Обеспечение деятельности администрации </w:t>
            </w:r>
            <w:proofErr w:type="spellStart"/>
            <w:r w:rsidRPr="00365901">
              <w:rPr>
                <w:color w:val="000000"/>
                <w:sz w:val="24"/>
                <w:szCs w:val="24"/>
              </w:rPr>
              <w:t>Китовского</w:t>
            </w:r>
            <w:proofErr w:type="spellEnd"/>
            <w:r w:rsidRPr="00365901"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365901" w:rsidRDefault="004D04ED" w:rsidP="004D04ED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0130100000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365901" w:rsidRDefault="004D04ED" w:rsidP="004D04ED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4D04ED" w:rsidRDefault="004D04ED" w:rsidP="004D04ED">
            <w:pPr>
              <w:jc w:val="right"/>
              <w:rPr>
                <w:color w:val="000000"/>
              </w:rPr>
            </w:pPr>
            <w:r w:rsidRPr="004D04ED">
              <w:rPr>
                <w:color w:val="000000"/>
                <w:szCs w:val="26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4D04ED" w:rsidRDefault="004D04ED" w:rsidP="004D04ED">
            <w:pPr>
              <w:jc w:val="right"/>
              <w:rPr>
                <w:color w:val="000000"/>
              </w:rPr>
            </w:pPr>
            <w:r w:rsidRPr="004D04ED">
              <w:rPr>
                <w:color w:val="000000"/>
                <w:szCs w:val="26"/>
              </w:rPr>
              <w:t>4 006 729,57</w:t>
            </w:r>
          </w:p>
        </w:tc>
      </w:tr>
      <w:tr w:rsidR="004D04ED" w:rsidRPr="00E638FC" w:rsidTr="004D04ED">
        <w:trPr>
          <w:gridAfter w:val="2"/>
          <w:wAfter w:w="1130" w:type="dxa"/>
          <w:trHeight w:val="20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4ED" w:rsidRPr="00365901" w:rsidRDefault="004D04ED" w:rsidP="004D04ED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 xml:space="preserve">Обеспечение функций аппарата администрации </w:t>
            </w:r>
            <w:proofErr w:type="spellStart"/>
            <w:r w:rsidRPr="00365901">
              <w:rPr>
                <w:color w:val="000000"/>
                <w:sz w:val="24"/>
                <w:szCs w:val="24"/>
              </w:rPr>
              <w:t>Китовского</w:t>
            </w:r>
            <w:proofErr w:type="spellEnd"/>
            <w:r w:rsidRPr="00365901">
              <w:rPr>
                <w:color w:val="000000"/>
                <w:sz w:val="24"/>
                <w:szCs w:val="24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365901" w:rsidRDefault="004D04ED" w:rsidP="004D04ED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0130100050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365901" w:rsidRDefault="004D04ED" w:rsidP="004D04ED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4D04ED" w:rsidRDefault="004D04ED" w:rsidP="004D04ED">
            <w:pPr>
              <w:jc w:val="right"/>
              <w:rPr>
                <w:color w:val="000000"/>
              </w:rPr>
            </w:pPr>
            <w:r w:rsidRPr="004D04ED">
              <w:rPr>
                <w:color w:val="000000"/>
                <w:szCs w:val="26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4D04ED" w:rsidRDefault="004D04ED" w:rsidP="004D04ED">
            <w:pPr>
              <w:jc w:val="right"/>
              <w:rPr>
                <w:color w:val="000000"/>
              </w:rPr>
            </w:pPr>
            <w:r w:rsidRPr="004D04ED">
              <w:rPr>
                <w:color w:val="000000"/>
                <w:szCs w:val="26"/>
              </w:rPr>
              <w:t>3 741 849,57</w:t>
            </w:r>
          </w:p>
        </w:tc>
      </w:tr>
      <w:tr w:rsidR="004D04ED" w:rsidRPr="00E638FC" w:rsidTr="004D04ED">
        <w:trPr>
          <w:gridAfter w:val="2"/>
          <w:wAfter w:w="1130" w:type="dxa"/>
          <w:trHeight w:val="12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4ED" w:rsidRPr="00365901" w:rsidRDefault="004D04ED" w:rsidP="004D04ED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 xml:space="preserve">Обеспечение функций аппарата администрации </w:t>
            </w:r>
            <w:proofErr w:type="spellStart"/>
            <w:r w:rsidRPr="00365901">
              <w:rPr>
                <w:color w:val="000000"/>
                <w:sz w:val="24"/>
                <w:szCs w:val="24"/>
              </w:rPr>
              <w:t>Китовского</w:t>
            </w:r>
            <w:proofErr w:type="spellEnd"/>
            <w:r w:rsidRPr="00365901">
              <w:rPr>
                <w:color w:val="000000"/>
                <w:sz w:val="24"/>
                <w:szCs w:val="24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365901" w:rsidRDefault="004D04ED" w:rsidP="004D04ED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0130100050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365901" w:rsidRDefault="004D04ED" w:rsidP="004D04ED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4D04ED" w:rsidRDefault="004D04ED" w:rsidP="004D04ED">
            <w:pPr>
              <w:jc w:val="right"/>
              <w:rPr>
                <w:color w:val="000000"/>
              </w:rPr>
            </w:pPr>
            <w:r w:rsidRPr="004D04ED">
              <w:rPr>
                <w:color w:val="000000"/>
                <w:szCs w:val="26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4D04ED" w:rsidRDefault="004D04ED" w:rsidP="004D04ED">
            <w:pPr>
              <w:jc w:val="right"/>
              <w:rPr>
                <w:color w:val="000000"/>
              </w:rPr>
            </w:pPr>
            <w:r w:rsidRPr="004D04ED">
              <w:rPr>
                <w:color w:val="000000"/>
                <w:szCs w:val="26"/>
              </w:rPr>
              <w:t>191 900,00</w:t>
            </w:r>
          </w:p>
        </w:tc>
      </w:tr>
      <w:tr w:rsidR="004D04ED" w:rsidRPr="00E638FC" w:rsidTr="004D04ED">
        <w:trPr>
          <w:gridAfter w:val="2"/>
          <w:wAfter w:w="1130" w:type="dxa"/>
          <w:trHeight w:val="7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4ED" w:rsidRPr="00365901" w:rsidRDefault="004D04ED" w:rsidP="004D04ED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 xml:space="preserve">Обеспечение функций аппарата администрации </w:t>
            </w:r>
            <w:proofErr w:type="spellStart"/>
            <w:r w:rsidRPr="00365901">
              <w:rPr>
                <w:color w:val="000000"/>
                <w:sz w:val="24"/>
                <w:szCs w:val="24"/>
              </w:rPr>
              <w:t>Китовского</w:t>
            </w:r>
            <w:proofErr w:type="spellEnd"/>
            <w:r w:rsidRPr="00365901">
              <w:rPr>
                <w:color w:val="000000"/>
                <w:sz w:val="24"/>
                <w:szCs w:val="24"/>
              </w:rPr>
              <w:t xml:space="preserve"> сельского поселения (Иные бюджетные ассигнования)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365901" w:rsidRDefault="004D04ED" w:rsidP="004D04ED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0130100050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365901" w:rsidRDefault="004D04ED" w:rsidP="004D04ED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4D04ED" w:rsidRDefault="004D04ED" w:rsidP="004D04ED">
            <w:pPr>
              <w:jc w:val="right"/>
              <w:rPr>
                <w:color w:val="000000"/>
              </w:rPr>
            </w:pPr>
            <w:r w:rsidRPr="004D04ED">
              <w:rPr>
                <w:color w:val="000000"/>
                <w:szCs w:val="26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4D04ED" w:rsidRDefault="004D04ED" w:rsidP="004D04ED">
            <w:pPr>
              <w:jc w:val="right"/>
              <w:rPr>
                <w:color w:val="000000"/>
              </w:rPr>
            </w:pPr>
            <w:r w:rsidRPr="004D04ED">
              <w:rPr>
                <w:color w:val="000000"/>
                <w:szCs w:val="26"/>
              </w:rPr>
              <w:t>72 980,00</w:t>
            </w:r>
          </w:p>
        </w:tc>
      </w:tr>
      <w:tr w:rsidR="004D04ED" w:rsidRPr="00E638FC" w:rsidTr="004D04ED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4ED" w:rsidRPr="00365901" w:rsidRDefault="004D04ED" w:rsidP="004D04ED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 xml:space="preserve">Основное мероприятие «Обеспечение функций главы </w:t>
            </w:r>
            <w:proofErr w:type="spellStart"/>
            <w:r w:rsidRPr="00365901">
              <w:rPr>
                <w:color w:val="000000"/>
                <w:sz w:val="24"/>
                <w:szCs w:val="24"/>
              </w:rPr>
              <w:t>Китовского</w:t>
            </w:r>
            <w:proofErr w:type="spellEnd"/>
            <w:r w:rsidRPr="00365901">
              <w:rPr>
                <w:color w:val="000000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365901" w:rsidRDefault="004D04ED" w:rsidP="004D04ED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0130200000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365901" w:rsidRDefault="004D04ED" w:rsidP="004D04ED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4D04ED" w:rsidRDefault="004D04ED" w:rsidP="004D04ED">
            <w:pPr>
              <w:jc w:val="right"/>
              <w:rPr>
                <w:color w:val="000000"/>
              </w:rPr>
            </w:pPr>
            <w:r w:rsidRPr="004D04ED">
              <w:rPr>
                <w:color w:val="000000"/>
                <w:szCs w:val="26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4D04ED" w:rsidRDefault="004D04ED" w:rsidP="004D04ED">
            <w:pPr>
              <w:jc w:val="right"/>
              <w:rPr>
                <w:color w:val="000000"/>
              </w:rPr>
            </w:pPr>
            <w:r w:rsidRPr="004D04ED">
              <w:rPr>
                <w:color w:val="000000"/>
                <w:szCs w:val="26"/>
              </w:rPr>
              <w:t>1 118 253,43</w:t>
            </w:r>
          </w:p>
        </w:tc>
      </w:tr>
      <w:tr w:rsidR="004D04ED" w:rsidRPr="00E638FC" w:rsidTr="004D04ED">
        <w:trPr>
          <w:gridAfter w:val="2"/>
          <w:wAfter w:w="1130" w:type="dxa"/>
          <w:trHeight w:val="189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4ED" w:rsidRPr="00365901" w:rsidRDefault="004D04ED" w:rsidP="004D04ED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 xml:space="preserve">Обеспечение функций главы </w:t>
            </w:r>
            <w:proofErr w:type="spellStart"/>
            <w:r w:rsidRPr="00365901">
              <w:rPr>
                <w:color w:val="000000"/>
                <w:sz w:val="24"/>
                <w:szCs w:val="24"/>
              </w:rPr>
              <w:t>Китовского</w:t>
            </w:r>
            <w:proofErr w:type="spellEnd"/>
            <w:r w:rsidRPr="00365901">
              <w:rPr>
                <w:color w:val="000000"/>
                <w:sz w:val="24"/>
                <w:szCs w:val="24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365901" w:rsidRDefault="004D04ED" w:rsidP="004D04ED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0130200070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365901" w:rsidRDefault="004D04ED" w:rsidP="004D04ED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4D04ED" w:rsidRDefault="004D04ED" w:rsidP="004D04ED">
            <w:pPr>
              <w:jc w:val="right"/>
              <w:rPr>
                <w:color w:val="000000"/>
              </w:rPr>
            </w:pPr>
            <w:r w:rsidRPr="004D04ED">
              <w:rPr>
                <w:color w:val="000000"/>
                <w:szCs w:val="26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4D04ED" w:rsidRDefault="004D04ED" w:rsidP="004D04ED">
            <w:pPr>
              <w:jc w:val="right"/>
              <w:rPr>
                <w:color w:val="000000"/>
              </w:rPr>
            </w:pPr>
            <w:r w:rsidRPr="004D04ED">
              <w:rPr>
                <w:color w:val="000000"/>
                <w:szCs w:val="26"/>
              </w:rPr>
              <w:t>1 118 253,43</w:t>
            </w:r>
          </w:p>
        </w:tc>
      </w:tr>
      <w:tr w:rsidR="004D04ED" w:rsidRPr="00E638FC" w:rsidTr="004D04ED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4ED" w:rsidRPr="00365901" w:rsidRDefault="004D04ED" w:rsidP="004D04ED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Основное мероприятие «Обеспечение дополнительного пенсионного обеспечения за выслугу лет к пенсиям муниципальных служащих»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365901" w:rsidRDefault="004D04ED" w:rsidP="004D04ED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0130300000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365901" w:rsidRDefault="004D04ED" w:rsidP="004D04ED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4D04ED" w:rsidRDefault="004D04ED" w:rsidP="004D04ED">
            <w:pPr>
              <w:jc w:val="right"/>
              <w:rPr>
                <w:color w:val="000000"/>
              </w:rPr>
            </w:pPr>
            <w:r w:rsidRPr="004D04ED">
              <w:rPr>
                <w:color w:val="000000"/>
                <w:szCs w:val="26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4D04ED" w:rsidRDefault="004D04ED" w:rsidP="004D04ED">
            <w:pPr>
              <w:jc w:val="right"/>
              <w:rPr>
                <w:color w:val="000000"/>
              </w:rPr>
            </w:pPr>
            <w:r w:rsidRPr="004D04ED">
              <w:rPr>
                <w:color w:val="000000"/>
                <w:szCs w:val="26"/>
              </w:rPr>
              <w:t>242 635,20</w:t>
            </w:r>
          </w:p>
        </w:tc>
      </w:tr>
      <w:tr w:rsidR="004D04ED" w:rsidRPr="00E638FC" w:rsidTr="004D04ED">
        <w:trPr>
          <w:gridAfter w:val="2"/>
          <w:wAfter w:w="1130" w:type="dxa"/>
          <w:trHeight w:val="13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4ED" w:rsidRPr="00365901" w:rsidRDefault="004D04ED" w:rsidP="004D04ED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Осуществление дополнительного пенсионного обеспечения за выслугу лет к пенсиям муниципальных служащих поселения (Социальное обеспечение и иные выплаты населению)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04ED" w:rsidRPr="00365901" w:rsidRDefault="004D04ED" w:rsidP="004D04ED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0130300080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365901" w:rsidRDefault="004D04ED" w:rsidP="004D04ED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4D04ED" w:rsidRDefault="004D04ED" w:rsidP="004D04ED">
            <w:pPr>
              <w:jc w:val="right"/>
              <w:rPr>
                <w:color w:val="000000"/>
              </w:rPr>
            </w:pPr>
            <w:r w:rsidRPr="004D04ED">
              <w:rPr>
                <w:color w:val="000000"/>
                <w:szCs w:val="26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4D04ED" w:rsidRDefault="004D04ED" w:rsidP="004D04ED">
            <w:pPr>
              <w:jc w:val="right"/>
              <w:rPr>
                <w:color w:val="000000"/>
              </w:rPr>
            </w:pPr>
            <w:r w:rsidRPr="004D04ED">
              <w:rPr>
                <w:color w:val="000000"/>
                <w:szCs w:val="26"/>
              </w:rPr>
              <w:t>242 635,20</w:t>
            </w:r>
          </w:p>
        </w:tc>
      </w:tr>
      <w:tr w:rsidR="004D04ED" w:rsidRPr="00E638FC" w:rsidTr="004D04ED">
        <w:trPr>
          <w:gridAfter w:val="2"/>
          <w:wAfter w:w="1130" w:type="dxa"/>
          <w:trHeight w:val="7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4ED" w:rsidRPr="00365901" w:rsidRDefault="004D04ED" w:rsidP="004D04ED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Основное мероприятие «Уплата членского взноса в Совет муниципальных образований Ивановской области»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04ED" w:rsidRPr="00365901" w:rsidRDefault="004D04ED" w:rsidP="004D04ED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0130400000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365901" w:rsidRDefault="004D04ED" w:rsidP="004D04ED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4D04ED" w:rsidRDefault="004D04ED" w:rsidP="004D04ED">
            <w:pPr>
              <w:jc w:val="right"/>
              <w:rPr>
                <w:color w:val="000000"/>
              </w:rPr>
            </w:pPr>
            <w:r w:rsidRPr="004D04ED">
              <w:rPr>
                <w:color w:val="000000"/>
                <w:szCs w:val="26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4D04ED" w:rsidRDefault="004D04ED" w:rsidP="004D04ED">
            <w:pPr>
              <w:jc w:val="right"/>
              <w:rPr>
                <w:color w:val="000000"/>
              </w:rPr>
            </w:pPr>
            <w:r w:rsidRPr="004D04ED">
              <w:rPr>
                <w:color w:val="000000"/>
                <w:szCs w:val="26"/>
              </w:rPr>
              <w:t>9 708,00</w:t>
            </w:r>
          </w:p>
        </w:tc>
      </w:tr>
      <w:tr w:rsidR="004D04ED" w:rsidRPr="00E638FC" w:rsidTr="004D04ED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4ED" w:rsidRPr="00365901" w:rsidRDefault="004D04ED" w:rsidP="004D04ED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Уплата членского взноса в Совет муниципальных образований Ивановской области (Иные бюджетные ассигнования)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365901" w:rsidRDefault="004D04ED" w:rsidP="004D04ED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0130400090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365901" w:rsidRDefault="004D04ED" w:rsidP="004D04ED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4D04ED" w:rsidRDefault="004D04ED" w:rsidP="004D04ED">
            <w:pPr>
              <w:jc w:val="right"/>
              <w:rPr>
                <w:color w:val="000000"/>
              </w:rPr>
            </w:pPr>
            <w:r w:rsidRPr="004D04ED">
              <w:rPr>
                <w:color w:val="000000"/>
                <w:szCs w:val="26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4D04ED" w:rsidRDefault="004D04ED" w:rsidP="004D04ED">
            <w:pPr>
              <w:jc w:val="right"/>
              <w:rPr>
                <w:color w:val="000000"/>
              </w:rPr>
            </w:pPr>
            <w:r w:rsidRPr="004D04ED">
              <w:rPr>
                <w:color w:val="000000"/>
                <w:szCs w:val="26"/>
              </w:rPr>
              <w:t>9 708,00</w:t>
            </w:r>
          </w:p>
        </w:tc>
      </w:tr>
      <w:tr w:rsidR="004D04ED" w:rsidRPr="00E638FC" w:rsidTr="004D04ED">
        <w:trPr>
          <w:gridAfter w:val="2"/>
          <w:wAfter w:w="1130" w:type="dxa"/>
          <w:trHeight w:val="27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4ED" w:rsidRPr="00365901" w:rsidRDefault="004D04ED" w:rsidP="004D04ED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 xml:space="preserve">Основное мероприятие «Организация повышения квалификации </w:t>
            </w:r>
            <w:r w:rsidRPr="00365901">
              <w:rPr>
                <w:color w:val="000000"/>
                <w:sz w:val="24"/>
                <w:szCs w:val="24"/>
              </w:rPr>
              <w:lastRenderedPageBreak/>
              <w:t xml:space="preserve">профессиональной переподготовки лиц, замещающих муниципальные должности </w:t>
            </w:r>
            <w:proofErr w:type="spellStart"/>
            <w:r w:rsidRPr="00365901">
              <w:rPr>
                <w:color w:val="000000"/>
                <w:sz w:val="24"/>
                <w:szCs w:val="24"/>
              </w:rPr>
              <w:t>Китовского</w:t>
            </w:r>
            <w:proofErr w:type="spellEnd"/>
            <w:r w:rsidRPr="00365901">
              <w:rPr>
                <w:color w:val="000000"/>
                <w:sz w:val="24"/>
                <w:szCs w:val="24"/>
              </w:rPr>
              <w:t xml:space="preserve"> сельского поселения и муниципальных служащих </w:t>
            </w:r>
            <w:proofErr w:type="spellStart"/>
            <w:r w:rsidRPr="00365901">
              <w:rPr>
                <w:color w:val="000000"/>
                <w:sz w:val="24"/>
                <w:szCs w:val="24"/>
              </w:rPr>
              <w:t>Китовского</w:t>
            </w:r>
            <w:proofErr w:type="spellEnd"/>
            <w:r w:rsidRPr="00365901">
              <w:rPr>
                <w:color w:val="000000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365901" w:rsidRDefault="004D04ED" w:rsidP="004D04ED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lastRenderedPageBreak/>
              <w:t>0130500000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365901" w:rsidRDefault="004D04ED" w:rsidP="004D04ED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4D04ED" w:rsidRDefault="004D04ED" w:rsidP="004D04ED">
            <w:pPr>
              <w:jc w:val="right"/>
              <w:rPr>
                <w:color w:val="000000"/>
              </w:rPr>
            </w:pPr>
            <w:r w:rsidRPr="004D04ED">
              <w:rPr>
                <w:color w:val="000000"/>
                <w:szCs w:val="26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4D04ED" w:rsidRDefault="004D04ED" w:rsidP="004D04ED">
            <w:pPr>
              <w:jc w:val="right"/>
              <w:rPr>
                <w:color w:val="000000"/>
              </w:rPr>
            </w:pPr>
            <w:r w:rsidRPr="004D04ED">
              <w:rPr>
                <w:color w:val="000000"/>
                <w:szCs w:val="26"/>
              </w:rPr>
              <w:t>10 000,00</w:t>
            </w:r>
          </w:p>
        </w:tc>
      </w:tr>
      <w:tr w:rsidR="004D04ED" w:rsidRPr="00E638FC" w:rsidTr="004D04ED">
        <w:trPr>
          <w:gridAfter w:val="2"/>
          <w:wAfter w:w="1130" w:type="dxa"/>
          <w:trHeight w:val="189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4ED" w:rsidRPr="00365901" w:rsidRDefault="004D04ED" w:rsidP="004D04ED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lastRenderedPageBreak/>
              <w:t xml:space="preserve">Реализация программ профессиональной переподготовки лиц, замещающих муниципальные должности </w:t>
            </w:r>
            <w:proofErr w:type="spellStart"/>
            <w:r w:rsidRPr="00365901">
              <w:rPr>
                <w:color w:val="000000"/>
                <w:sz w:val="24"/>
                <w:szCs w:val="24"/>
              </w:rPr>
              <w:t>Китовского</w:t>
            </w:r>
            <w:proofErr w:type="spellEnd"/>
            <w:r w:rsidRPr="00365901">
              <w:rPr>
                <w:color w:val="000000"/>
                <w:sz w:val="24"/>
                <w:szCs w:val="24"/>
              </w:rPr>
              <w:t xml:space="preserve"> сельского поселения и муниципальных служащих </w:t>
            </w:r>
            <w:proofErr w:type="spellStart"/>
            <w:r w:rsidRPr="00365901">
              <w:rPr>
                <w:color w:val="000000"/>
                <w:sz w:val="24"/>
                <w:szCs w:val="24"/>
              </w:rPr>
              <w:t>Китовского</w:t>
            </w:r>
            <w:proofErr w:type="spellEnd"/>
            <w:r w:rsidRPr="00365901">
              <w:rPr>
                <w:color w:val="000000"/>
                <w:sz w:val="24"/>
                <w:szCs w:val="24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365901" w:rsidRDefault="004D04ED" w:rsidP="004D04ED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0130500010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365901" w:rsidRDefault="004D04ED" w:rsidP="004D04ED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4D04ED" w:rsidRDefault="004D04ED" w:rsidP="004D04ED">
            <w:pPr>
              <w:jc w:val="right"/>
              <w:rPr>
                <w:color w:val="000000"/>
              </w:rPr>
            </w:pPr>
            <w:r w:rsidRPr="004D04ED">
              <w:rPr>
                <w:color w:val="000000"/>
                <w:szCs w:val="26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4D04ED" w:rsidRDefault="004D04ED" w:rsidP="004D04ED">
            <w:pPr>
              <w:jc w:val="right"/>
              <w:rPr>
                <w:color w:val="000000"/>
              </w:rPr>
            </w:pPr>
            <w:r w:rsidRPr="004D04ED">
              <w:rPr>
                <w:color w:val="000000"/>
                <w:szCs w:val="26"/>
              </w:rPr>
              <w:t>10 000,00</w:t>
            </w:r>
          </w:p>
        </w:tc>
      </w:tr>
      <w:tr w:rsidR="004D04ED" w:rsidRPr="00E638FC" w:rsidTr="004D04ED">
        <w:trPr>
          <w:gridAfter w:val="2"/>
          <w:wAfter w:w="1130" w:type="dxa"/>
          <w:trHeight w:val="7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4ED" w:rsidRPr="00365901" w:rsidRDefault="004D04ED" w:rsidP="004D04ED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 xml:space="preserve">Основное мероприятие «Управление резервными средствами бюджета </w:t>
            </w:r>
            <w:proofErr w:type="spellStart"/>
            <w:r w:rsidRPr="00365901">
              <w:rPr>
                <w:color w:val="000000"/>
                <w:sz w:val="24"/>
                <w:szCs w:val="24"/>
              </w:rPr>
              <w:t>Китовского</w:t>
            </w:r>
            <w:proofErr w:type="spellEnd"/>
            <w:r w:rsidRPr="00365901">
              <w:rPr>
                <w:color w:val="000000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365901" w:rsidRDefault="004D04ED" w:rsidP="004D04ED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0130600000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365901" w:rsidRDefault="004D04ED" w:rsidP="004D04ED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4D04ED" w:rsidRDefault="004D04ED" w:rsidP="004D04ED">
            <w:pPr>
              <w:jc w:val="right"/>
              <w:rPr>
                <w:color w:val="000000"/>
              </w:rPr>
            </w:pPr>
            <w:r w:rsidRPr="004D04ED">
              <w:rPr>
                <w:color w:val="000000"/>
                <w:szCs w:val="26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4D04ED" w:rsidRDefault="004D04ED" w:rsidP="004D04ED">
            <w:pPr>
              <w:jc w:val="right"/>
              <w:rPr>
                <w:color w:val="000000"/>
              </w:rPr>
            </w:pPr>
            <w:r w:rsidRPr="004D04ED">
              <w:rPr>
                <w:color w:val="000000"/>
                <w:szCs w:val="26"/>
              </w:rPr>
              <w:t>10 000,00</w:t>
            </w:r>
          </w:p>
        </w:tc>
      </w:tr>
      <w:tr w:rsidR="004D04ED" w:rsidRPr="00E638FC" w:rsidTr="004D04ED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4ED" w:rsidRPr="00365901" w:rsidRDefault="004D04ED" w:rsidP="004D04ED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 xml:space="preserve">Резервный фонд Администрации </w:t>
            </w:r>
            <w:proofErr w:type="spellStart"/>
            <w:r w:rsidRPr="00365901">
              <w:rPr>
                <w:color w:val="000000"/>
                <w:sz w:val="24"/>
                <w:szCs w:val="24"/>
              </w:rPr>
              <w:t>Китовского</w:t>
            </w:r>
            <w:proofErr w:type="spellEnd"/>
            <w:r w:rsidRPr="00365901">
              <w:rPr>
                <w:color w:val="000000"/>
                <w:sz w:val="24"/>
                <w:szCs w:val="24"/>
              </w:rPr>
              <w:t xml:space="preserve"> сельского поселения (Иные бюджетные ассигнования)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365901" w:rsidRDefault="004D04ED" w:rsidP="004D04ED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0130620020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365901" w:rsidRDefault="004D04ED" w:rsidP="004D04ED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4D04ED" w:rsidRDefault="004D04ED" w:rsidP="004D04ED">
            <w:pPr>
              <w:jc w:val="right"/>
              <w:rPr>
                <w:color w:val="000000"/>
              </w:rPr>
            </w:pPr>
            <w:r w:rsidRPr="004D04ED">
              <w:rPr>
                <w:color w:val="000000"/>
                <w:szCs w:val="26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4D04ED" w:rsidRDefault="004D04ED" w:rsidP="004D04ED">
            <w:pPr>
              <w:jc w:val="right"/>
              <w:rPr>
                <w:color w:val="000000"/>
              </w:rPr>
            </w:pPr>
            <w:r w:rsidRPr="004D04ED">
              <w:rPr>
                <w:color w:val="000000"/>
                <w:szCs w:val="26"/>
              </w:rPr>
              <w:t>10 000,00</w:t>
            </w:r>
          </w:p>
        </w:tc>
      </w:tr>
      <w:tr w:rsidR="004D04ED" w:rsidRPr="00E638FC" w:rsidTr="004D04ED">
        <w:trPr>
          <w:gridAfter w:val="2"/>
          <w:wAfter w:w="1130" w:type="dxa"/>
          <w:trHeight w:val="10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04ED" w:rsidRPr="00365901" w:rsidRDefault="004D04ED" w:rsidP="004D04E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365901">
              <w:rPr>
                <w:b/>
                <w:bCs/>
                <w:color w:val="000000"/>
                <w:sz w:val="24"/>
                <w:szCs w:val="24"/>
              </w:rPr>
              <w:t>Китовского</w:t>
            </w:r>
            <w:proofErr w:type="spellEnd"/>
            <w:r w:rsidRPr="00365901">
              <w:rPr>
                <w:b/>
                <w:bCs/>
                <w:color w:val="000000"/>
                <w:sz w:val="24"/>
                <w:szCs w:val="24"/>
              </w:rPr>
              <w:t xml:space="preserve"> сельского поселения «Обеспечение пожарной безопасности в </w:t>
            </w:r>
            <w:proofErr w:type="spellStart"/>
            <w:r w:rsidRPr="00365901">
              <w:rPr>
                <w:b/>
                <w:bCs/>
                <w:color w:val="000000"/>
                <w:sz w:val="24"/>
                <w:szCs w:val="24"/>
              </w:rPr>
              <w:t>Китовском</w:t>
            </w:r>
            <w:proofErr w:type="spellEnd"/>
            <w:r w:rsidRPr="00365901">
              <w:rPr>
                <w:b/>
                <w:bCs/>
                <w:color w:val="000000"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04ED" w:rsidRPr="00365901" w:rsidRDefault="004D04ED" w:rsidP="004D04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365901" w:rsidRDefault="004D04ED" w:rsidP="004D04ED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4D04ED" w:rsidRDefault="004D04ED" w:rsidP="004D04ED">
            <w:pPr>
              <w:jc w:val="right"/>
              <w:rPr>
                <w:b/>
                <w:bCs/>
                <w:color w:val="000000"/>
              </w:rPr>
            </w:pPr>
            <w:r w:rsidRPr="004D04ED">
              <w:rPr>
                <w:b/>
                <w:bCs/>
                <w:color w:val="000000"/>
                <w:szCs w:val="26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4D04ED" w:rsidRDefault="004D04ED" w:rsidP="004D04ED">
            <w:pPr>
              <w:jc w:val="right"/>
              <w:rPr>
                <w:b/>
                <w:bCs/>
                <w:color w:val="000000"/>
              </w:rPr>
            </w:pPr>
            <w:r w:rsidRPr="004D04ED">
              <w:rPr>
                <w:b/>
                <w:bCs/>
                <w:color w:val="000000"/>
                <w:szCs w:val="26"/>
              </w:rPr>
              <w:t>184 428,00</w:t>
            </w:r>
          </w:p>
        </w:tc>
      </w:tr>
      <w:tr w:rsidR="004D04ED" w:rsidRPr="00E638FC" w:rsidTr="004D04ED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4ED" w:rsidRPr="00365901" w:rsidRDefault="004D04ED" w:rsidP="004D04ED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Подпрограмма «Пожарная безопасность на территории </w:t>
            </w:r>
            <w:proofErr w:type="spellStart"/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Китовского</w:t>
            </w:r>
            <w:proofErr w:type="spellEnd"/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365901" w:rsidRDefault="004D04ED" w:rsidP="004D04E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365901" w:rsidRDefault="004D04ED" w:rsidP="004D04E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4D04ED" w:rsidRDefault="004D04ED" w:rsidP="004D04E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4D04ED">
              <w:rPr>
                <w:b/>
                <w:bCs/>
                <w:i/>
                <w:iCs/>
                <w:color w:val="000000"/>
                <w:szCs w:val="26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4D04ED" w:rsidRDefault="004D04ED" w:rsidP="004D04E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4D04ED">
              <w:rPr>
                <w:b/>
                <w:bCs/>
                <w:i/>
                <w:iCs/>
                <w:color w:val="000000"/>
                <w:szCs w:val="26"/>
              </w:rPr>
              <w:t>184 428,00</w:t>
            </w:r>
          </w:p>
        </w:tc>
      </w:tr>
      <w:tr w:rsidR="004D04ED" w:rsidRPr="00E638FC" w:rsidTr="004D04ED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4ED" w:rsidRPr="00365901" w:rsidRDefault="004D04ED" w:rsidP="004D04ED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Основное мероприятие «Обеспечение функций органов местного самоуправления по обеспечению первичных мер пожарной безопасности»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365901" w:rsidRDefault="004D04ED" w:rsidP="004D04ED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0210100000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365901" w:rsidRDefault="004D04ED" w:rsidP="004D04ED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4D04ED" w:rsidRDefault="004D04ED" w:rsidP="004D04ED">
            <w:pPr>
              <w:jc w:val="right"/>
              <w:rPr>
                <w:color w:val="000000"/>
              </w:rPr>
            </w:pPr>
            <w:r w:rsidRPr="004D04ED">
              <w:rPr>
                <w:color w:val="000000"/>
                <w:szCs w:val="26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4D04ED" w:rsidRDefault="004D04ED" w:rsidP="004D04ED">
            <w:pPr>
              <w:jc w:val="right"/>
              <w:rPr>
                <w:color w:val="000000"/>
              </w:rPr>
            </w:pPr>
            <w:r w:rsidRPr="004D04ED">
              <w:rPr>
                <w:color w:val="000000"/>
                <w:szCs w:val="26"/>
              </w:rPr>
              <w:t>184 428,00</w:t>
            </w:r>
          </w:p>
        </w:tc>
      </w:tr>
      <w:tr w:rsidR="004D04ED" w:rsidRPr="00E638FC" w:rsidTr="004D04ED">
        <w:trPr>
          <w:gridAfter w:val="2"/>
          <w:wAfter w:w="1130" w:type="dxa"/>
          <w:trHeight w:val="99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04ED" w:rsidRPr="00365901" w:rsidRDefault="004D04ED" w:rsidP="004D04ED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Обеспечение мероприятий по первичным мерам пожарной безопасности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04ED" w:rsidRPr="00365901" w:rsidRDefault="004D04ED" w:rsidP="004D04ED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0210120010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365901" w:rsidRDefault="004D04ED" w:rsidP="004D04ED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4D04ED" w:rsidRDefault="004D04ED" w:rsidP="004D04ED">
            <w:pPr>
              <w:jc w:val="right"/>
              <w:rPr>
                <w:color w:val="000000"/>
              </w:rPr>
            </w:pPr>
            <w:r w:rsidRPr="004D04ED">
              <w:rPr>
                <w:color w:val="000000"/>
                <w:szCs w:val="26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4D04ED" w:rsidRDefault="004D04ED" w:rsidP="004D04ED">
            <w:pPr>
              <w:jc w:val="right"/>
              <w:rPr>
                <w:color w:val="000000"/>
              </w:rPr>
            </w:pPr>
            <w:r w:rsidRPr="004D04ED">
              <w:rPr>
                <w:color w:val="000000"/>
                <w:szCs w:val="26"/>
              </w:rPr>
              <w:t>110 000,00</w:t>
            </w:r>
          </w:p>
        </w:tc>
      </w:tr>
      <w:tr w:rsidR="004D04ED" w:rsidRPr="00E638FC" w:rsidTr="004D04ED">
        <w:trPr>
          <w:gridAfter w:val="2"/>
          <w:wAfter w:w="1130" w:type="dxa"/>
          <w:trHeight w:val="122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4ED" w:rsidRPr="00365901" w:rsidRDefault="004D04ED" w:rsidP="004D04ED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Обеспечение мероприятий по первичным мерам пожарной безопасности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365901" w:rsidRDefault="004D04ED" w:rsidP="004D04ED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0210160010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365901" w:rsidRDefault="004D04ED" w:rsidP="004D04ED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4D04ED" w:rsidRDefault="004D04ED" w:rsidP="004D04ED">
            <w:pPr>
              <w:jc w:val="right"/>
              <w:rPr>
                <w:color w:val="000000"/>
              </w:rPr>
            </w:pPr>
            <w:r w:rsidRPr="004D04ED">
              <w:rPr>
                <w:color w:val="000000"/>
                <w:szCs w:val="26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4D04ED" w:rsidRDefault="004D04ED" w:rsidP="004D04ED">
            <w:pPr>
              <w:jc w:val="right"/>
              <w:rPr>
                <w:color w:val="000000"/>
              </w:rPr>
            </w:pPr>
            <w:r w:rsidRPr="004D04ED">
              <w:rPr>
                <w:color w:val="000000"/>
                <w:szCs w:val="26"/>
              </w:rPr>
              <w:t>74 428,00</w:t>
            </w:r>
          </w:p>
        </w:tc>
      </w:tr>
      <w:tr w:rsidR="004D04ED" w:rsidRPr="00E638FC" w:rsidTr="004D04ED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4ED" w:rsidRPr="00365901" w:rsidRDefault="004D04ED" w:rsidP="004D04E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365901">
              <w:rPr>
                <w:b/>
                <w:bCs/>
                <w:color w:val="000000"/>
                <w:sz w:val="24"/>
                <w:szCs w:val="24"/>
              </w:rPr>
              <w:t>Китовского</w:t>
            </w:r>
            <w:proofErr w:type="spellEnd"/>
            <w:r w:rsidRPr="00365901">
              <w:rPr>
                <w:b/>
                <w:bCs/>
                <w:color w:val="000000"/>
                <w:sz w:val="24"/>
                <w:szCs w:val="24"/>
              </w:rPr>
              <w:t xml:space="preserve"> сельского поселения «Благоустройство </w:t>
            </w:r>
            <w:proofErr w:type="spellStart"/>
            <w:r w:rsidRPr="00365901">
              <w:rPr>
                <w:b/>
                <w:bCs/>
                <w:color w:val="000000"/>
                <w:sz w:val="24"/>
                <w:szCs w:val="24"/>
              </w:rPr>
              <w:t>Китовского</w:t>
            </w:r>
            <w:proofErr w:type="spellEnd"/>
            <w:r w:rsidRPr="00365901">
              <w:rPr>
                <w:b/>
                <w:bCs/>
                <w:color w:val="000000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365901" w:rsidRDefault="004D04ED" w:rsidP="004D04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365901" w:rsidRDefault="004D04ED" w:rsidP="004D04ED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4D04ED" w:rsidRDefault="004D04ED" w:rsidP="004D04ED">
            <w:pPr>
              <w:jc w:val="right"/>
              <w:rPr>
                <w:b/>
                <w:bCs/>
                <w:color w:val="000000"/>
              </w:rPr>
            </w:pPr>
            <w:r w:rsidRPr="004D04ED">
              <w:rPr>
                <w:b/>
                <w:bCs/>
                <w:color w:val="000000"/>
              </w:rPr>
              <w:t>1 536 992,27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4D04ED" w:rsidRDefault="004D04ED" w:rsidP="004D04ED">
            <w:pPr>
              <w:jc w:val="right"/>
              <w:rPr>
                <w:b/>
                <w:bCs/>
                <w:color w:val="000000"/>
              </w:rPr>
            </w:pPr>
            <w:r w:rsidRPr="004D04ED">
              <w:rPr>
                <w:b/>
                <w:bCs/>
                <w:color w:val="000000"/>
              </w:rPr>
              <w:t>2 667 301,33</w:t>
            </w:r>
          </w:p>
        </w:tc>
      </w:tr>
      <w:tr w:rsidR="004D04ED" w:rsidRPr="00E638FC" w:rsidTr="004D04ED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4ED" w:rsidRPr="00365901" w:rsidRDefault="004D04ED" w:rsidP="004D04ED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Подпрограмма «Организация и содержание уличного освещения»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365901" w:rsidRDefault="004D04ED" w:rsidP="004D04E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0310000000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365901" w:rsidRDefault="004D04ED" w:rsidP="004D04E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4D04ED" w:rsidRDefault="004D04ED" w:rsidP="004D04E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4D04ED">
              <w:rPr>
                <w:b/>
                <w:bCs/>
                <w:i/>
                <w:iCs/>
                <w:color w:val="000000"/>
              </w:rPr>
              <w:t>456 992,27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4D04ED" w:rsidRDefault="004D04ED" w:rsidP="004D04E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4D04ED">
              <w:rPr>
                <w:b/>
                <w:bCs/>
                <w:i/>
                <w:iCs/>
                <w:color w:val="000000"/>
              </w:rPr>
              <w:t>952 301,33</w:t>
            </w:r>
          </w:p>
        </w:tc>
      </w:tr>
      <w:tr w:rsidR="004D04ED" w:rsidRPr="00E638FC" w:rsidTr="00F41622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4ED" w:rsidRPr="00365901" w:rsidRDefault="004D04ED" w:rsidP="004D04ED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Основное мероприятие «Организация освещения улиц и содержание уличного освещения»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365901" w:rsidRDefault="004D04ED" w:rsidP="004D04ED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0310100000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365901" w:rsidRDefault="004D04ED" w:rsidP="004D04ED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4D04ED" w:rsidRDefault="004D04ED" w:rsidP="004D04ED">
            <w:pPr>
              <w:jc w:val="right"/>
              <w:rPr>
                <w:color w:val="000000"/>
              </w:rPr>
            </w:pPr>
            <w:r w:rsidRPr="004D04ED">
              <w:rPr>
                <w:color w:val="000000"/>
              </w:rPr>
              <w:t>456 992,27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4D04ED" w:rsidRDefault="004D04ED" w:rsidP="004D04ED">
            <w:pPr>
              <w:jc w:val="right"/>
              <w:rPr>
                <w:color w:val="000000"/>
              </w:rPr>
            </w:pPr>
            <w:r w:rsidRPr="004D04ED">
              <w:rPr>
                <w:color w:val="000000"/>
              </w:rPr>
              <w:t>952 301,33</w:t>
            </w:r>
          </w:p>
        </w:tc>
      </w:tr>
      <w:tr w:rsidR="004D04ED" w:rsidRPr="00E638FC" w:rsidTr="00F41622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4ED" w:rsidRPr="00365901" w:rsidRDefault="004D04ED" w:rsidP="004D04ED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lastRenderedPageBreak/>
              <w:t>Обеспечение освещения улиц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365901" w:rsidRDefault="004D04ED" w:rsidP="004D04ED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0310120040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365901" w:rsidRDefault="004D04ED" w:rsidP="004D04ED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4D04ED" w:rsidRDefault="004D04ED" w:rsidP="004D04ED">
            <w:pPr>
              <w:jc w:val="right"/>
              <w:rPr>
                <w:color w:val="000000"/>
              </w:rPr>
            </w:pPr>
            <w:r w:rsidRPr="004D04ED">
              <w:rPr>
                <w:color w:val="000000"/>
                <w:szCs w:val="26"/>
              </w:rPr>
              <w:t>76 992,27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4D04ED" w:rsidRDefault="004D04ED" w:rsidP="004D04ED">
            <w:pPr>
              <w:jc w:val="right"/>
              <w:rPr>
                <w:color w:val="000000"/>
              </w:rPr>
            </w:pPr>
            <w:r w:rsidRPr="004D04ED">
              <w:rPr>
                <w:color w:val="000000"/>
                <w:szCs w:val="26"/>
              </w:rPr>
              <w:t>376 992,27</w:t>
            </w:r>
          </w:p>
        </w:tc>
      </w:tr>
      <w:tr w:rsidR="004D04ED" w:rsidRPr="00E638FC" w:rsidTr="00F41622">
        <w:trPr>
          <w:gridAfter w:val="2"/>
          <w:wAfter w:w="1130" w:type="dxa"/>
          <w:trHeight w:val="27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4ED" w:rsidRPr="00365901" w:rsidRDefault="004D04ED" w:rsidP="004D04ED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Содержание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365901" w:rsidRDefault="004D04ED" w:rsidP="004D04ED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0310120110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365901" w:rsidRDefault="004D04ED" w:rsidP="004D04ED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4D04ED" w:rsidRDefault="004D04ED" w:rsidP="004D04ED">
            <w:pPr>
              <w:jc w:val="right"/>
              <w:rPr>
                <w:color w:val="000000"/>
              </w:rPr>
            </w:pPr>
            <w:r w:rsidRPr="004D04ED">
              <w:rPr>
                <w:color w:val="000000"/>
                <w:szCs w:val="26"/>
              </w:rPr>
              <w:t>380 000,00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4D04ED" w:rsidRDefault="004D04ED" w:rsidP="004D04ED">
            <w:pPr>
              <w:jc w:val="right"/>
              <w:rPr>
                <w:color w:val="000000"/>
              </w:rPr>
            </w:pPr>
            <w:r w:rsidRPr="004D04ED">
              <w:rPr>
                <w:color w:val="000000"/>
                <w:szCs w:val="26"/>
              </w:rPr>
              <w:t>575 309,06</w:t>
            </w:r>
          </w:p>
        </w:tc>
      </w:tr>
      <w:tr w:rsidR="004D04ED" w:rsidRPr="00E638FC" w:rsidTr="004D04ED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4ED" w:rsidRPr="00365901" w:rsidRDefault="004D04ED" w:rsidP="004D04ED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Подпрограмма «Организация и содержание прочих объектов благоустройства»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365901" w:rsidRDefault="004D04ED" w:rsidP="004D04E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365901" w:rsidRDefault="004D04ED" w:rsidP="004D04E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4D04ED" w:rsidRDefault="004D04ED" w:rsidP="004D04E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4D04ED">
              <w:rPr>
                <w:b/>
                <w:bCs/>
                <w:i/>
                <w:iCs/>
                <w:color w:val="000000"/>
                <w:szCs w:val="26"/>
              </w:rPr>
              <w:t>1 080 000,00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4D04ED" w:rsidRDefault="004D04ED" w:rsidP="004D04E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4D04ED">
              <w:rPr>
                <w:b/>
                <w:bCs/>
                <w:i/>
                <w:iCs/>
                <w:color w:val="000000"/>
                <w:szCs w:val="26"/>
              </w:rPr>
              <w:t>1 715 000,00</w:t>
            </w:r>
          </w:p>
        </w:tc>
      </w:tr>
      <w:tr w:rsidR="004D04ED" w:rsidRPr="00E638FC" w:rsidTr="004D04ED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4ED" w:rsidRPr="00365901" w:rsidRDefault="004D04ED" w:rsidP="004D04ED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Основное мероприятие «Организация и проведение мероприятий</w:t>
            </w:r>
            <w:r w:rsidRPr="00365901">
              <w:rPr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365901">
              <w:rPr>
                <w:color w:val="000000"/>
                <w:sz w:val="24"/>
                <w:szCs w:val="24"/>
              </w:rPr>
              <w:t>связанных с содержанием объектов благоустройства»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365901" w:rsidRDefault="004D04ED" w:rsidP="004D04ED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0320100000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365901" w:rsidRDefault="004D04ED" w:rsidP="004D04ED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4D04ED" w:rsidRDefault="004D04ED" w:rsidP="004D04ED">
            <w:pPr>
              <w:jc w:val="right"/>
              <w:rPr>
                <w:color w:val="000000"/>
              </w:rPr>
            </w:pPr>
            <w:r w:rsidRPr="004D04ED">
              <w:rPr>
                <w:color w:val="000000"/>
                <w:szCs w:val="26"/>
              </w:rPr>
              <w:t>1 080 000,00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4D04ED" w:rsidRDefault="004D04ED" w:rsidP="004D04ED">
            <w:pPr>
              <w:jc w:val="right"/>
              <w:rPr>
                <w:color w:val="000000"/>
              </w:rPr>
            </w:pPr>
            <w:r w:rsidRPr="004D04ED">
              <w:rPr>
                <w:color w:val="000000"/>
                <w:szCs w:val="26"/>
              </w:rPr>
              <w:t>1 715 000,00</w:t>
            </w:r>
          </w:p>
        </w:tc>
      </w:tr>
      <w:tr w:rsidR="004D04ED" w:rsidRPr="00E638FC" w:rsidTr="004D04ED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4ED" w:rsidRPr="00365901" w:rsidRDefault="004D04ED" w:rsidP="004D04ED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Обеспечение содержания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365901" w:rsidRDefault="004D04ED" w:rsidP="004D04ED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0320120150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365901" w:rsidRDefault="004D04ED" w:rsidP="004D04ED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4D04ED" w:rsidRDefault="004D04ED" w:rsidP="004D04ED">
            <w:pPr>
              <w:jc w:val="right"/>
              <w:rPr>
                <w:color w:val="000000"/>
              </w:rPr>
            </w:pPr>
            <w:r w:rsidRPr="004D04ED">
              <w:rPr>
                <w:color w:val="000000"/>
                <w:szCs w:val="26"/>
              </w:rPr>
              <w:t>1 080 000,00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4D04ED" w:rsidRDefault="004D04ED" w:rsidP="004D04ED">
            <w:pPr>
              <w:jc w:val="right"/>
              <w:rPr>
                <w:color w:val="000000"/>
              </w:rPr>
            </w:pPr>
            <w:r w:rsidRPr="004D04ED">
              <w:rPr>
                <w:color w:val="000000"/>
                <w:szCs w:val="26"/>
              </w:rPr>
              <w:t>1 411 969,70</w:t>
            </w:r>
          </w:p>
        </w:tc>
      </w:tr>
      <w:tr w:rsidR="004D04ED" w:rsidRPr="00E638FC" w:rsidTr="004D04ED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4ED" w:rsidRPr="00365901" w:rsidRDefault="004D04ED" w:rsidP="004D04ED">
            <w:pPr>
              <w:jc w:val="both"/>
              <w:rPr>
                <w:color w:val="000000"/>
                <w:sz w:val="24"/>
                <w:szCs w:val="24"/>
              </w:rPr>
            </w:pPr>
            <w:r w:rsidRPr="004114C4">
              <w:rPr>
                <w:color w:val="000000"/>
                <w:sz w:val="24"/>
                <w:szCs w:val="24"/>
              </w:rPr>
              <w:t xml:space="preserve">Приобретение и установка детского игрового оборудования по адресу: Шуйский район, с. </w:t>
            </w:r>
            <w:proofErr w:type="spellStart"/>
            <w:r w:rsidRPr="004114C4">
              <w:rPr>
                <w:color w:val="000000"/>
                <w:sz w:val="24"/>
                <w:szCs w:val="24"/>
              </w:rPr>
              <w:t>Китово</w:t>
            </w:r>
            <w:proofErr w:type="spellEnd"/>
            <w:r w:rsidRPr="004114C4">
              <w:rPr>
                <w:color w:val="000000"/>
                <w:sz w:val="24"/>
                <w:szCs w:val="24"/>
              </w:rPr>
              <w:t>, ул. Центральная, у д. 103 по наказам избирателей депутатам Ивановской областной Думы (Закупка товаров, работ и услуг для обеспечения государственных (муниципальных) нужд)</w:t>
            </w:r>
            <w:r w:rsidRPr="004114C4">
              <w:rPr>
                <w:color w:val="000000"/>
                <w:sz w:val="24"/>
                <w:szCs w:val="24"/>
              </w:rPr>
              <w:tab/>
            </w:r>
            <w:r w:rsidRPr="004114C4">
              <w:rPr>
                <w:color w:val="000000"/>
                <w:sz w:val="24"/>
                <w:szCs w:val="24"/>
              </w:rPr>
              <w:tab/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365901" w:rsidRDefault="004D04ED" w:rsidP="004D04ED">
            <w:pPr>
              <w:jc w:val="center"/>
              <w:rPr>
                <w:color w:val="000000"/>
                <w:sz w:val="24"/>
                <w:szCs w:val="24"/>
              </w:rPr>
            </w:pPr>
            <w:r w:rsidRPr="004114C4">
              <w:rPr>
                <w:color w:val="000000"/>
                <w:sz w:val="24"/>
                <w:szCs w:val="24"/>
              </w:rPr>
              <w:t>03201S2000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365901" w:rsidRDefault="004D04ED" w:rsidP="004D04ED">
            <w:pPr>
              <w:jc w:val="right"/>
              <w:rPr>
                <w:color w:val="000000"/>
                <w:sz w:val="24"/>
                <w:szCs w:val="24"/>
              </w:rPr>
            </w:pPr>
            <w:r w:rsidRPr="004114C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4D04ED" w:rsidRDefault="004D04ED" w:rsidP="004D04ED">
            <w:pPr>
              <w:jc w:val="right"/>
              <w:rPr>
                <w:color w:val="000000"/>
              </w:rPr>
            </w:pPr>
            <w:r w:rsidRPr="004D04ED">
              <w:rPr>
                <w:color w:val="000000"/>
                <w:szCs w:val="26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4D04ED" w:rsidRDefault="004D04ED" w:rsidP="004D04ED">
            <w:pPr>
              <w:jc w:val="right"/>
              <w:rPr>
                <w:color w:val="000000"/>
              </w:rPr>
            </w:pPr>
            <w:r w:rsidRPr="004D04ED">
              <w:rPr>
                <w:color w:val="000000"/>
                <w:szCs w:val="26"/>
              </w:rPr>
              <w:t>303 030,30</w:t>
            </w:r>
          </w:p>
        </w:tc>
      </w:tr>
      <w:tr w:rsidR="004D04ED" w:rsidRPr="00E638FC" w:rsidTr="004D04ED">
        <w:trPr>
          <w:gridAfter w:val="2"/>
          <w:wAfter w:w="1130" w:type="dxa"/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4ED" w:rsidRPr="00365901" w:rsidRDefault="004D04ED" w:rsidP="004D04E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365901">
              <w:rPr>
                <w:b/>
                <w:bCs/>
                <w:color w:val="000000"/>
                <w:sz w:val="24"/>
                <w:szCs w:val="24"/>
              </w:rPr>
              <w:t>Китовского</w:t>
            </w:r>
            <w:proofErr w:type="spellEnd"/>
            <w:r w:rsidRPr="00365901">
              <w:rPr>
                <w:b/>
                <w:bCs/>
                <w:color w:val="000000"/>
                <w:sz w:val="24"/>
                <w:szCs w:val="24"/>
              </w:rPr>
              <w:t xml:space="preserve"> сельского поселения «Молодое поколение»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365901" w:rsidRDefault="004D04ED" w:rsidP="004D04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365901" w:rsidRDefault="004D04ED" w:rsidP="004D04E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4D04ED" w:rsidRDefault="004D04ED" w:rsidP="004D04ED">
            <w:pPr>
              <w:jc w:val="right"/>
              <w:rPr>
                <w:b/>
                <w:bCs/>
                <w:color w:val="000000"/>
              </w:rPr>
            </w:pPr>
            <w:r w:rsidRPr="004D04ED">
              <w:rPr>
                <w:b/>
                <w:bCs/>
                <w:color w:val="000000"/>
                <w:szCs w:val="26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4D04ED" w:rsidRDefault="004D04ED" w:rsidP="004D04ED">
            <w:pPr>
              <w:jc w:val="right"/>
              <w:rPr>
                <w:b/>
                <w:bCs/>
                <w:color w:val="000000"/>
              </w:rPr>
            </w:pPr>
            <w:r w:rsidRPr="004D04ED">
              <w:rPr>
                <w:b/>
                <w:bCs/>
                <w:color w:val="000000"/>
                <w:szCs w:val="26"/>
              </w:rPr>
              <w:t>20 000,00</w:t>
            </w:r>
          </w:p>
        </w:tc>
      </w:tr>
      <w:tr w:rsidR="004D04ED" w:rsidRPr="00E638FC" w:rsidTr="004D04ED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4ED" w:rsidRPr="00365901" w:rsidRDefault="004D04ED" w:rsidP="004D04ED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Подпрограмма «Личностное развитие и повышение социальной активности и культурного уровня молодежи </w:t>
            </w:r>
            <w:proofErr w:type="spellStart"/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Китовского</w:t>
            </w:r>
            <w:proofErr w:type="spellEnd"/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365901" w:rsidRDefault="004D04ED" w:rsidP="004D04E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0410000000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365901" w:rsidRDefault="004D04ED" w:rsidP="004D04E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4D04ED" w:rsidRDefault="004D04ED" w:rsidP="004D04E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4D04ED">
              <w:rPr>
                <w:b/>
                <w:bCs/>
                <w:i/>
                <w:iCs/>
                <w:color w:val="000000"/>
                <w:szCs w:val="26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4D04ED" w:rsidRDefault="004D04ED" w:rsidP="004D04E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4D04ED">
              <w:rPr>
                <w:b/>
                <w:bCs/>
                <w:i/>
                <w:iCs/>
                <w:color w:val="000000"/>
                <w:szCs w:val="26"/>
              </w:rPr>
              <w:t>20 000,00</w:t>
            </w:r>
          </w:p>
        </w:tc>
      </w:tr>
      <w:tr w:rsidR="004D04ED" w:rsidRPr="00E638FC" w:rsidTr="004D04ED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4ED" w:rsidRPr="00365901" w:rsidRDefault="004D04ED" w:rsidP="004D04ED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Основное мероприятие «Реализация молодежной политики»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365901" w:rsidRDefault="004D04ED" w:rsidP="004D04ED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0410100000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365901" w:rsidRDefault="004D04ED" w:rsidP="004D04E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4D04ED" w:rsidRDefault="004D04ED" w:rsidP="004D04ED">
            <w:pPr>
              <w:jc w:val="right"/>
              <w:rPr>
                <w:color w:val="000000"/>
              </w:rPr>
            </w:pPr>
            <w:r w:rsidRPr="004D04ED">
              <w:rPr>
                <w:color w:val="000000"/>
                <w:szCs w:val="26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4D04ED" w:rsidRDefault="004D04ED" w:rsidP="004D04ED">
            <w:pPr>
              <w:jc w:val="right"/>
              <w:rPr>
                <w:color w:val="000000"/>
              </w:rPr>
            </w:pPr>
            <w:r w:rsidRPr="004D04ED">
              <w:rPr>
                <w:color w:val="000000"/>
                <w:szCs w:val="26"/>
              </w:rPr>
              <w:t>20 000,00</w:t>
            </w:r>
          </w:p>
        </w:tc>
      </w:tr>
      <w:tr w:rsidR="004D04ED" w:rsidRPr="00E638FC" w:rsidTr="004D04ED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4ED" w:rsidRPr="00365901" w:rsidRDefault="004D04ED" w:rsidP="004D04ED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Организация и проведение мероприятий по работе с молодежью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365901" w:rsidRDefault="004D04ED" w:rsidP="004D04ED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0410100060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365901" w:rsidRDefault="004D04ED" w:rsidP="004D04ED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4D04ED" w:rsidRDefault="004D04ED" w:rsidP="004D04ED">
            <w:pPr>
              <w:jc w:val="right"/>
              <w:rPr>
                <w:color w:val="000000"/>
              </w:rPr>
            </w:pPr>
            <w:r w:rsidRPr="004D04ED">
              <w:rPr>
                <w:color w:val="000000"/>
                <w:szCs w:val="26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4D04ED" w:rsidRDefault="004D04ED" w:rsidP="004D04ED">
            <w:pPr>
              <w:jc w:val="right"/>
              <w:rPr>
                <w:color w:val="000000"/>
              </w:rPr>
            </w:pPr>
            <w:r w:rsidRPr="004D04ED">
              <w:rPr>
                <w:color w:val="000000"/>
                <w:szCs w:val="26"/>
              </w:rPr>
              <w:t>20 000,00</w:t>
            </w:r>
          </w:p>
        </w:tc>
      </w:tr>
      <w:tr w:rsidR="004D04ED" w:rsidRPr="00E638FC" w:rsidTr="004D04ED">
        <w:trPr>
          <w:gridAfter w:val="2"/>
          <w:wAfter w:w="1130" w:type="dxa"/>
          <w:trHeight w:val="9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4ED" w:rsidRPr="00365901" w:rsidRDefault="004D04ED" w:rsidP="004D04E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365901">
              <w:rPr>
                <w:b/>
                <w:bCs/>
                <w:color w:val="000000"/>
                <w:sz w:val="24"/>
                <w:szCs w:val="24"/>
              </w:rPr>
              <w:t>Китовского</w:t>
            </w:r>
            <w:proofErr w:type="spellEnd"/>
            <w:r w:rsidRPr="00365901">
              <w:rPr>
                <w:b/>
                <w:bCs/>
                <w:color w:val="000000"/>
                <w:sz w:val="24"/>
                <w:szCs w:val="24"/>
              </w:rPr>
              <w:t xml:space="preserve"> сельского поселения «Развитие культуры на территории </w:t>
            </w:r>
            <w:proofErr w:type="spellStart"/>
            <w:r w:rsidRPr="00365901">
              <w:rPr>
                <w:b/>
                <w:bCs/>
                <w:color w:val="000000"/>
                <w:sz w:val="24"/>
                <w:szCs w:val="24"/>
              </w:rPr>
              <w:t>Китовского</w:t>
            </w:r>
            <w:proofErr w:type="spellEnd"/>
            <w:r w:rsidRPr="00365901">
              <w:rPr>
                <w:b/>
                <w:bCs/>
                <w:color w:val="000000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365901" w:rsidRDefault="004D04ED" w:rsidP="004D04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365901" w:rsidRDefault="004D04ED" w:rsidP="004D04ED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4D04ED" w:rsidRDefault="004D04ED" w:rsidP="004D04ED">
            <w:pPr>
              <w:jc w:val="right"/>
              <w:rPr>
                <w:b/>
                <w:bCs/>
                <w:color w:val="000000"/>
              </w:rPr>
            </w:pPr>
            <w:r w:rsidRPr="004D04ED">
              <w:rPr>
                <w:b/>
                <w:bCs/>
                <w:color w:val="000000"/>
                <w:szCs w:val="26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4D04ED" w:rsidRDefault="004D04ED" w:rsidP="004D04ED">
            <w:pPr>
              <w:jc w:val="right"/>
              <w:rPr>
                <w:b/>
                <w:bCs/>
                <w:color w:val="000000"/>
              </w:rPr>
            </w:pPr>
            <w:r w:rsidRPr="004D04ED">
              <w:rPr>
                <w:b/>
                <w:bCs/>
                <w:color w:val="000000"/>
                <w:szCs w:val="26"/>
              </w:rPr>
              <w:t>3 250 853,00</w:t>
            </w:r>
          </w:p>
        </w:tc>
      </w:tr>
      <w:tr w:rsidR="004D04ED" w:rsidRPr="00E638FC" w:rsidTr="004D04ED">
        <w:trPr>
          <w:gridAfter w:val="2"/>
          <w:wAfter w:w="1130" w:type="dxa"/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4ED" w:rsidRPr="00365901" w:rsidRDefault="004D04ED" w:rsidP="004D04ED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Подпрограмма «Организация культурного досуга»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365901" w:rsidRDefault="004D04ED" w:rsidP="004D04E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0510000000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365901" w:rsidRDefault="004D04ED" w:rsidP="004D04E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4D04ED" w:rsidRDefault="004D04ED" w:rsidP="004D04E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4D04ED">
              <w:rPr>
                <w:b/>
                <w:bCs/>
                <w:i/>
                <w:iCs/>
                <w:color w:val="000000"/>
                <w:szCs w:val="26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4D04ED" w:rsidRDefault="004D04ED" w:rsidP="004D04E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4D04ED">
              <w:rPr>
                <w:b/>
                <w:bCs/>
                <w:i/>
                <w:iCs/>
                <w:color w:val="000000"/>
                <w:szCs w:val="26"/>
              </w:rPr>
              <w:t>3 100 853,00</w:t>
            </w:r>
          </w:p>
        </w:tc>
      </w:tr>
      <w:tr w:rsidR="004D04ED" w:rsidRPr="00E638FC" w:rsidTr="00F41622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4ED" w:rsidRPr="00365901" w:rsidRDefault="004D04ED" w:rsidP="004D04ED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Основное мероприятие «Сохранение и развитие культуры и культурного наследия»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365901" w:rsidRDefault="004D04ED" w:rsidP="004D04ED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0510100000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365901" w:rsidRDefault="004D04ED" w:rsidP="004D04ED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4D04ED" w:rsidRDefault="004D04ED" w:rsidP="004D04ED">
            <w:pPr>
              <w:jc w:val="right"/>
              <w:rPr>
                <w:color w:val="000000"/>
              </w:rPr>
            </w:pPr>
            <w:r w:rsidRPr="004D04ED">
              <w:rPr>
                <w:color w:val="000000"/>
                <w:szCs w:val="26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4D04ED" w:rsidRDefault="004D04ED" w:rsidP="004D04ED">
            <w:pPr>
              <w:jc w:val="right"/>
              <w:rPr>
                <w:color w:val="000000"/>
              </w:rPr>
            </w:pPr>
            <w:r w:rsidRPr="004D04ED">
              <w:rPr>
                <w:color w:val="000000"/>
                <w:szCs w:val="26"/>
              </w:rPr>
              <w:t>3 100 853,00</w:t>
            </w:r>
          </w:p>
        </w:tc>
      </w:tr>
      <w:tr w:rsidR="004D04ED" w:rsidRPr="00E638FC" w:rsidTr="00F41622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4ED" w:rsidRPr="00365901" w:rsidRDefault="004D04ED" w:rsidP="004D04ED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lastRenderedPageBreak/>
              <w:t>Организация культурного досуга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365901" w:rsidRDefault="004D04ED" w:rsidP="004D04ED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0510160020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365901" w:rsidRDefault="004D04ED" w:rsidP="004D04ED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4D04ED" w:rsidRDefault="004D04ED" w:rsidP="004D04ED">
            <w:pPr>
              <w:jc w:val="right"/>
              <w:rPr>
                <w:color w:val="000000"/>
              </w:rPr>
            </w:pPr>
            <w:r w:rsidRPr="004D04ED">
              <w:rPr>
                <w:color w:val="000000"/>
                <w:szCs w:val="26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4ED" w:rsidRPr="004D04ED" w:rsidRDefault="004D04ED" w:rsidP="004D04ED">
            <w:pPr>
              <w:jc w:val="right"/>
              <w:rPr>
                <w:color w:val="000000"/>
              </w:rPr>
            </w:pPr>
            <w:r w:rsidRPr="004D04ED">
              <w:rPr>
                <w:color w:val="000000"/>
                <w:szCs w:val="26"/>
              </w:rPr>
              <w:t>670 670,61</w:t>
            </w:r>
          </w:p>
        </w:tc>
      </w:tr>
      <w:tr w:rsidR="004D04ED" w:rsidRPr="00E638FC" w:rsidTr="00F41622">
        <w:trPr>
          <w:gridAfter w:val="2"/>
          <w:wAfter w:w="1130" w:type="dxa"/>
          <w:trHeight w:val="41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4ED" w:rsidRPr="00365901" w:rsidRDefault="004D04ED" w:rsidP="00F41622">
            <w:pPr>
              <w:jc w:val="both"/>
              <w:rPr>
                <w:color w:val="000000"/>
                <w:sz w:val="24"/>
                <w:szCs w:val="24"/>
              </w:rPr>
            </w:pPr>
            <w:r w:rsidRPr="004114C4">
              <w:rPr>
                <w:color w:val="000000"/>
                <w:sz w:val="24"/>
                <w:szCs w:val="24"/>
              </w:rPr>
              <w:t>Организация культурного досуга в части расходов на оплату труда и взносы по обязательному социальному страхованию на выплаты по оплате труда работников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365901" w:rsidRDefault="004D04ED" w:rsidP="004D04ED">
            <w:pPr>
              <w:jc w:val="center"/>
              <w:rPr>
                <w:color w:val="000000"/>
                <w:sz w:val="24"/>
                <w:szCs w:val="24"/>
              </w:rPr>
            </w:pPr>
            <w:r w:rsidRPr="004114C4">
              <w:rPr>
                <w:color w:val="000000"/>
                <w:sz w:val="24"/>
                <w:szCs w:val="24"/>
              </w:rPr>
              <w:t>0510160070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365901" w:rsidRDefault="004D04ED" w:rsidP="004D04ED">
            <w:pPr>
              <w:jc w:val="right"/>
              <w:rPr>
                <w:color w:val="000000"/>
                <w:sz w:val="24"/>
                <w:szCs w:val="24"/>
              </w:rPr>
            </w:pPr>
            <w:r w:rsidRPr="004114C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4D04ED" w:rsidRDefault="004D04ED" w:rsidP="004D04ED">
            <w:pPr>
              <w:jc w:val="right"/>
              <w:rPr>
                <w:color w:val="000000"/>
              </w:rPr>
            </w:pPr>
            <w:r w:rsidRPr="004D04ED">
              <w:rPr>
                <w:color w:val="000000"/>
                <w:szCs w:val="26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4D04ED" w:rsidRDefault="004D04ED" w:rsidP="004D04ED">
            <w:pPr>
              <w:jc w:val="right"/>
              <w:rPr>
                <w:color w:val="000000"/>
              </w:rPr>
            </w:pPr>
            <w:r w:rsidRPr="004D04ED">
              <w:rPr>
                <w:color w:val="000000"/>
                <w:szCs w:val="26"/>
              </w:rPr>
              <w:t>2 430 182,39</w:t>
            </w:r>
          </w:p>
        </w:tc>
      </w:tr>
      <w:tr w:rsidR="004D04ED" w:rsidRPr="00E638FC" w:rsidTr="004D04ED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4ED" w:rsidRPr="00365901" w:rsidRDefault="004D04ED" w:rsidP="004D04ED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Подпрограмма «Организация культурно-массовых мероприятий»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365901" w:rsidRDefault="004D04ED" w:rsidP="004D04E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0520000000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365901" w:rsidRDefault="004D04ED" w:rsidP="004D04E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4D04ED" w:rsidRDefault="004D04ED" w:rsidP="004D04E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4D04ED">
              <w:rPr>
                <w:b/>
                <w:bCs/>
                <w:i/>
                <w:iCs/>
                <w:color w:val="000000"/>
                <w:szCs w:val="26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4D04ED" w:rsidRDefault="004D04ED" w:rsidP="004D04E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4D04ED">
              <w:rPr>
                <w:b/>
                <w:bCs/>
                <w:i/>
                <w:iCs/>
                <w:color w:val="000000"/>
                <w:szCs w:val="26"/>
              </w:rPr>
              <w:t>150 000,00</w:t>
            </w:r>
          </w:p>
        </w:tc>
      </w:tr>
      <w:tr w:rsidR="004D04ED" w:rsidRPr="00E638FC" w:rsidTr="004D04ED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4ED" w:rsidRPr="00365901" w:rsidRDefault="004D04ED" w:rsidP="004D04ED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Основное мероприятие «Проведение мероприятий, связанных с государственными праздниками и памятными датами»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365901" w:rsidRDefault="004D04ED" w:rsidP="004D04ED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0520100000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365901" w:rsidRDefault="004D04ED" w:rsidP="004D04ED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4D04ED" w:rsidRDefault="004D04ED" w:rsidP="004D04ED">
            <w:pPr>
              <w:jc w:val="right"/>
              <w:rPr>
                <w:color w:val="000000"/>
              </w:rPr>
            </w:pPr>
            <w:r w:rsidRPr="004D04ED">
              <w:rPr>
                <w:color w:val="000000"/>
                <w:szCs w:val="26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4D04ED" w:rsidRDefault="004D04ED" w:rsidP="004D04ED">
            <w:pPr>
              <w:jc w:val="right"/>
              <w:rPr>
                <w:color w:val="000000"/>
              </w:rPr>
            </w:pPr>
            <w:r w:rsidRPr="004D04ED">
              <w:rPr>
                <w:color w:val="000000"/>
                <w:szCs w:val="26"/>
              </w:rPr>
              <w:t>150 000,00</w:t>
            </w:r>
          </w:p>
        </w:tc>
      </w:tr>
      <w:tr w:rsidR="004D04ED" w:rsidRPr="00E638FC" w:rsidTr="004D04ED">
        <w:trPr>
          <w:gridAfter w:val="2"/>
          <w:wAfter w:w="1130" w:type="dxa"/>
          <w:trHeight w:val="15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4ED" w:rsidRPr="00365901" w:rsidRDefault="004D04ED" w:rsidP="004D04ED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Организация и проведение мероприятий, связанных с государственными праздниками, юбилейными и памятными датами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365901" w:rsidRDefault="004D04ED" w:rsidP="004D04ED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0520160030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365901" w:rsidRDefault="004D04ED" w:rsidP="004D04ED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4D04ED" w:rsidRDefault="004D04ED" w:rsidP="004D04ED">
            <w:pPr>
              <w:jc w:val="right"/>
              <w:rPr>
                <w:color w:val="000000"/>
              </w:rPr>
            </w:pPr>
            <w:r w:rsidRPr="004D04ED">
              <w:rPr>
                <w:color w:val="000000"/>
                <w:szCs w:val="26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4D04ED" w:rsidRDefault="004D04ED" w:rsidP="004D04ED">
            <w:pPr>
              <w:jc w:val="right"/>
              <w:rPr>
                <w:color w:val="000000"/>
              </w:rPr>
            </w:pPr>
            <w:r w:rsidRPr="004D04ED">
              <w:rPr>
                <w:color w:val="000000"/>
                <w:szCs w:val="26"/>
              </w:rPr>
              <w:t>150 000,00</w:t>
            </w:r>
          </w:p>
        </w:tc>
      </w:tr>
      <w:tr w:rsidR="004D04ED" w:rsidRPr="00E638FC" w:rsidTr="004D04ED">
        <w:trPr>
          <w:gridAfter w:val="2"/>
          <w:wAfter w:w="1130" w:type="dxa"/>
          <w:trHeight w:val="27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4ED" w:rsidRPr="00365901" w:rsidRDefault="004D04ED" w:rsidP="004D04E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365901">
              <w:rPr>
                <w:b/>
                <w:bCs/>
                <w:color w:val="000000"/>
                <w:sz w:val="24"/>
                <w:szCs w:val="24"/>
              </w:rPr>
              <w:t>Китовского</w:t>
            </w:r>
            <w:proofErr w:type="spellEnd"/>
            <w:r w:rsidRPr="00365901">
              <w:rPr>
                <w:b/>
                <w:bCs/>
                <w:color w:val="000000"/>
                <w:sz w:val="24"/>
                <w:szCs w:val="24"/>
              </w:rPr>
              <w:t xml:space="preserve"> сельского поселения «Развитие массового спорта и физической культуры в </w:t>
            </w:r>
            <w:proofErr w:type="spellStart"/>
            <w:r w:rsidRPr="00365901">
              <w:rPr>
                <w:b/>
                <w:bCs/>
                <w:color w:val="000000"/>
                <w:sz w:val="24"/>
                <w:szCs w:val="24"/>
              </w:rPr>
              <w:t>Китовском</w:t>
            </w:r>
            <w:proofErr w:type="spellEnd"/>
            <w:r w:rsidRPr="00365901">
              <w:rPr>
                <w:b/>
                <w:bCs/>
                <w:color w:val="000000"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365901" w:rsidRDefault="004D04ED" w:rsidP="004D04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365901" w:rsidRDefault="004D04ED" w:rsidP="004D04ED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4D04ED" w:rsidRDefault="004D04ED" w:rsidP="004D04ED">
            <w:pPr>
              <w:jc w:val="right"/>
              <w:rPr>
                <w:b/>
                <w:bCs/>
                <w:color w:val="000000"/>
              </w:rPr>
            </w:pPr>
            <w:r w:rsidRPr="004D04ED">
              <w:rPr>
                <w:b/>
                <w:bCs/>
                <w:color w:val="000000"/>
                <w:szCs w:val="26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4D04ED" w:rsidRDefault="004D04ED" w:rsidP="004D04ED">
            <w:pPr>
              <w:jc w:val="right"/>
              <w:rPr>
                <w:b/>
                <w:bCs/>
                <w:color w:val="000000"/>
              </w:rPr>
            </w:pPr>
            <w:r w:rsidRPr="004D04ED">
              <w:rPr>
                <w:b/>
                <w:bCs/>
                <w:color w:val="000000"/>
                <w:szCs w:val="26"/>
              </w:rPr>
              <w:t>20 000,00</w:t>
            </w:r>
          </w:p>
        </w:tc>
      </w:tr>
      <w:tr w:rsidR="004D04ED" w:rsidRPr="00E638FC" w:rsidTr="004D04ED">
        <w:trPr>
          <w:gridAfter w:val="2"/>
          <w:wAfter w:w="1130" w:type="dxa"/>
          <w:trHeight w:val="3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4ED" w:rsidRPr="00365901" w:rsidRDefault="004D04ED" w:rsidP="004D04ED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Подпрограмма «Развитие массового спорта»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365901" w:rsidRDefault="004D04ED" w:rsidP="004D04E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365901" w:rsidRDefault="004D04ED" w:rsidP="004D04E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4D04ED" w:rsidRDefault="004D04ED" w:rsidP="004D04E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4D04ED">
              <w:rPr>
                <w:b/>
                <w:bCs/>
                <w:i/>
                <w:iCs/>
                <w:color w:val="000000"/>
                <w:szCs w:val="26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4D04ED" w:rsidRDefault="004D04ED" w:rsidP="004D04E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4D04ED">
              <w:rPr>
                <w:b/>
                <w:bCs/>
                <w:i/>
                <w:iCs/>
                <w:color w:val="000000"/>
                <w:szCs w:val="26"/>
              </w:rPr>
              <w:t>20 000,00</w:t>
            </w:r>
          </w:p>
        </w:tc>
      </w:tr>
      <w:tr w:rsidR="004D04ED" w:rsidRPr="00E638FC" w:rsidTr="004D04ED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4ED" w:rsidRPr="00365901" w:rsidRDefault="004D04ED" w:rsidP="004D04ED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Основное мероприятие «Обеспечение организации и проведения физкультурных мероприятий и массовых спортивных мероприятий»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365901" w:rsidRDefault="004D04ED" w:rsidP="004D04ED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0610100000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365901" w:rsidRDefault="004D04ED" w:rsidP="004D04ED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4D04ED" w:rsidRDefault="004D04ED" w:rsidP="004D04ED">
            <w:pPr>
              <w:jc w:val="right"/>
              <w:rPr>
                <w:color w:val="000000"/>
              </w:rPr>
            </w:pPr>
            <w:r w:rsidRPr="004D04ED">
              <w:rPr>
                <w:color w:val="000000"/>
                <w:szCs w:val="26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4D04ED" w:rsidRDefault="004D04ED" w:rsidP="004D04ED">
            <w:pPr>
              <w:jc w:val="right"/>
              <w:rPr>
                <w:color w:val="000000"/>
              </w:rPr>
            </w:pPr>
            <w:r w:rsidRPr="004D04ED">
              <w:rPr>
                <w:color w:val="000000"/>
                <w:szCs w:val="26"/>
              </w:rPr>
              <w:t>20 000,00</w:t>
            </w:r>
          </w:p>
        </w:tc>
      </w:tr>
      <w:tr w:rsidR="004D04ED" w:rsidRPr="00E638FC" w:rsidTr="004D04ED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D04ED" w:rsidRPr="00365901" w:rsidRDefault="004D04ED" w:rsidP="004D04ED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Организация и проведение массовых спортивных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04ED" w:rsidRPr="00365901" w:rsidRDefault="004D04ED" w:rsidP="004D04ED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0610100030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365901" w:rsidRDefault="004D04ED" w:rsidP="004D04ED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4D04ED" w:rsidRDefault="004D04ED" w:rsidP="004D04ED">
            <w:pPr>
              <w:jc w:val="right"/>
              <w:rPr>
                <w:color w:val="000000"/>
              </w:rPr>
            </w:pPr>
            <w:r w:rsidRPr="004D04ED">
              <w:rPr>
                <w:color w:val="000000"/>
                <w:szCs w:val="26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4D04ED" w:rsidRDefault="004D04ED" w:rsidP="004D04ED">
            <w:pPr>
              <w:jc w:val="right"/>
              <w:rPr>
                <w:color w:val="000000"/>
              </w:rPr>
            </w:pPr>
            <w:r w:rsidRPr="004D04ED">
              <w:rPr>
                <w:color w:val="000000"/>
                <w:szCs w:val="26"/>
              </w:rPr>
              <w:t>20 000,00</w:t>
            </w:r>
          </w:p>
        </w:tc>
      </w:tr>
      <w:tr w:rsidR="004D04ED" w:rsidRPr="00E638FC" w:rsidTr="004D04ED">
        <w:trPr>
          <w:gridAfter w:val="2"/>
          <w:wAfter w:w="1130" w:type="dxa"/>
          <w:trHeight w:val="15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4ED" w:rsidRPr="00365901" w:rsidRDefault="004D04ED" w:rsidP="004D04E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365901">
              <w:rPr>
                <w:b/>
                <w:bCs/>
                <w:color w:val="000000"/>
                <w:sz w:val="24"/>
                <w:szCs w:val="24"/>
              </w:rPr>
              <w:t>Китовского</w:t>
            </w:r>
            <w:proofErr w:type="spellEnd"/>
            <w:r w:rsidRPr="00365901">
              <w:rPr>
                <w:b/>
                <w:bCs/>
                <w:color w:val="000000"/>
                <w:sz w:val="24"/>
                <w:szCs w:val="24"/>
              </w:rPr>
              <w:t xml:space="preserve"> сельского поселения «Развитие и поддержка малого и среднего предпринимательства в </w:t>
            </w:r>
            <w:proofErr w:type="spellStart"/>
            <w:r w:rsidRPr="00365901">
              <w:rPr>
                <w:b/>
                <w:bCs/>
                <w:color w:val="000000"/>
                <w:sz w:val="24"/>
                <w:szCs w:val="24"/>
              </w:rPr>
              <w:t>Китовском</w:t>
            </w:r>
            <w:proofErr w:type="spellEnd"/>
            <w:r w:rsidRPr="00365901">
              <w:rPr>
                <w:b/>
                <w:bCs/>
                <w:color w:val="000000"/>
                <w:sz w:val="24"/>
                <w:szCs w:val="24"/>
              </w:rPr>
              <w:t xml:space="preserve"> сельском поселении Шуйского муниципального района»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365901" w:rsidRDefault="004D04ED" w:rsidP="004D04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365901" w:rsidRDefault="004D04ED" w:rsidP="004D04ED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4D04ED" w:rsidRDefault="004D04ED" w:rsidP="004D04ED">
            <w:pPr>
              <w:jc w:val="right"/>
              <w:rPr>
                <w:b/>
                <w:bCs/>
                <w:color w:val="000000"/>
              </w:rPr>
            </w:pPr>
            <w:r w:rsidRPr="004D04ED">
              <w:rPr>
                <w:b/>
                <w:bCs/>
                <w:color w:val="000000"/>
                <w:szCs w:val="26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4D04ED" w:rsidRDefault="004D04ED" w:rsidP="004D04ED">
            <w:pPr>
              <w:jc w:val="right"/>
              <w:rPr>
                <w:b/>
                <w:bCs/>
                <w:color w:val="000000"/>
              </w:rPr>
            </w:pPr>
            <w:r w:rsidRPr="004D04ED">
              <w:rPr>
                <w:b/>
                <w:bCs/>
                <w:color w:val="000000"/>
                <w:szCs w:val="26"/>
              </w:rPr>
              <w:t>10 000,00</w:t>
            </w:r>
          </w:p>
        </w:tc>
      </w:tr>
      <w:tr w:rsidR="004D04ED" w:rsidRPr="00E638FC" w:rsidTr="004D04ED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4ED" w:rsidRPr="00365901" w:rsidRDefault="004D04ED" w:rsidP="004D04ED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Подпрограмма «Организационное и информационное содействие созданию и развитию малого и среднего предпринимательства»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365901" w:rsidRDefault="004D04ED" w:rsidP="004D04E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0710000000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365901" w:rsidRDefault="004D04ED" w:rsidP="004D04E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4D04ED" w:rsidRDefault="004D04ED" w:rsidP="004D04E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4D04ED">
              <w:rPr>
                <w:b/>
                <w:bCs/>
                <w:i/>
                <w:iCs/>
                <w:color w:val="000000"/>
                <w:szCs w:val="26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4D04ED" w:rsidRDefault="004D04ED" w:rsidP="004D04E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4D04ED">
              <w:rPr>
                <w:b/>
                <w:bCs/>
                <w:i/>
                <w:iCs/>
                <w:color w:val="000000"/>
                <w:szCs w:val="26"/>
              </w:rPr>
              <w:t>10 000,00</w:t>
            </w:r>
          </w:p>
        </w:tc>
      </w:tr>
      <w:tr w:rsidR="004D04ED" w:rsidRPr="00E638FC" w:rsidTr="004D04ED">
        <w:trPr>
          <w:gridAfter w:val="2"/>
          <w:wAfter w:w="1130" w:type="dxa"/>
          <w:trHeight w:val="27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4ED" w:rsidRPr="00365901" w:rsidRDefault="004D04ED" w:rsidP="004D04ED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 xml:space="preserve">Основное мероприятие «Обеспечение организации и проведения мероприятий, связанных с созданием и </w:t>
            </w:r>
            <w:r w:rsidRPr="00365901">
              <w:rPr>
                <w:color w:val="000000"/>
                <w:sz w:val="24"/>
                <w:szCs w:val="24"/>
              </w:rPr>
              <w:lastRenderedPageBreak/>
              <w:t>развитием малого и среднего предпринимательства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365901" w:rsidRDefault="004D04ED" w:rsidP="004D04ED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lastRenderedPageBreak/>
              <w:t>0710100000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365901" w:rsidRDefault="004D04ED" w:rsidP="004D04ED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4D04ED" w:rsidRDefault="004D04ED" w:rsidP="004D04ED">
            <w:pPr>
              <w:jc w:val="right"/>
              <w:rPr>
                <w:color w:val="000000"/>
              </w:rPr>
            </w:pPr>
            <w:r w:rsidRPr="004D04ED">
              <w:rPr>
                <w:color w:val="000000"/>
                <w:szCs w:val="26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4D04ED" w:rsidRDefault="004D04ED" w:rsidP="004D04ED">
            <w:pPr>
              <w:jc w:val="right"/>
              <w:rPr>
                <w:color w:val="000000"/>
              </w:rPr>
            </w:pPr>
            <w:r w:rsidRPr="004D04ED">
              <w:rPr>
                <w:color w:val="000000"/>
                <w:szCs w:val="26"/>
              </w:rPr>
              <w:t>10 000,00</w:t>
            </w:r>
          </w:p>
        </w:tc>
      </w:tr>
      <w:tr w:rsidR="004D04ED" w:rsidRPr="00E638FC" w:rsidTr="004D04ED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4ED" w:rsidRPr="00365901" w:rsidRDefault="004D04ED" w:rsidP="004D04ED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lastRenderedPageBreak/>
              <w:t>Организация и проведение мероприятий, связанных с созданием и развитием малого и среднего предпринимательства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365901" w:rsidRDefault="004D04ED" w:rsidP="004D04ED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0710100040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365901" w:rsidRDefault="004D04ED" w:rsidP="004D04ED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4D04ED" w:rsidRDefault="004D04ED" w:rsidP="004D04ED">
            <w:pPr>
              <w:jc w:val="right"/>
              <w:rPr>
                <w:color w:val="000000"/>
              </w:rPr>
            </w:pPr>
            <w:r w:rsidRPr="004D04ED">
              <w:rPr>
                <w:color w:val="000000"/>
                <w:szCs w:val="26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4D04ED" w:rsidRDefault="004D04ED" w:rsidP="004D04ED">
            <w:pPr>
              <w:jc w:val="right"/>
              <w:rPr>
                <w:color w:val="000000"/>
              </w:rPr>
            </w:pPr>
            <w:r w:rsidRPr="004D04ED">
              <w:rPr>
                <w:color w:val="000000"/>
                <w:szCs w:val="26"/>
              </w:rPr>
              <w:t>10 000,00</w:t>
            </w:r>
          </w:p>
        </w:tc>
      </w:tr>
      <w:tr w:rsidR="004D04ED" w:rsidRPr="00E638FC" w:rsidTr="004D04ED">
        <w:trPr>
          <w:gridAfter w:val="2"/>
          <w:wAfter w:w="1130" w:type="dxa"/>
          <w:trHeight w:val="15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4ED" w:rsidRPr="00365901" w:rsidRDefault="004D04ED" w:rsidP="004D04E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365901">
              <w:rPr>
                <w:b/>
                <w:bCs/>
                <w:color w:val="000000"/>
                <w:sz w:val="24"/>
                <w:szCs w:val="24"/>
              </w:rPr>
              <w:t>Китовского</w:t>
            </w:r>
            <w:proofErr w:type="spellEnd"/>
            <w:r w:rsidRPr="00365901">
              <w:rPr>
                <w:b/>
                <w:bCs/>
                <w:color w:val="000000"/>
                <w:sz w:val="24"/>
                <w:szCs w:val="24"/>
              </w:rPr>
              <w:t xml:space="preserve"> сельского поселения «Энергосбережение и повышение энергетической эффективности экономики и сокращения издержек в бюджетном секторе </w:t>
            </w:r>
            <w:proofErr w:type="spellStart"/>
            <w:r w:rsidRPr="00365901">
              <w:rPr>
                <w:b/>
                <w:bCs/>
                <w:color w:val="000000"/>
                <w:sz w:val="24"/>
                <w:szCs w:val="24"/>
              </w:rPr>
              <w:t>Китовского</w:t>
            </w:r>
            <w:proofErr w:type="spellEnd"/>
            <w:r w:rsidRPr="00365901">
              <w:rPr>
                <w:b/>
                <w:bCs/>
                <w:color w:val="000000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365901" w:rsidRDefault="004D04ED" w:rsidP="004D04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365901" w:rsidRDefault="004D04ED" w:rsidP="004D04E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4D04ED" w:rsidRDefault="004D04ED" w:rsidP="004D04ED">
            <w:pPr>
              <w:jc w:val="right"/>
              <w:rPr>
                <w:b/>
                <w:bCs/>
                <w:color w:val="000000"/>
              </w:rPr>
            </w:pPr>
            <w:r w:rsidRPr="004D04ED">
              <w:rPr>
                <w:b/>
                <w:bCs/>
                <w:color w:val="000000"/>
                <w:szCs w:val="26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4D04ED" w:rsidRDefault="004D04ED" w:rsidP="004D04ED">
            <w:pPr>
              <w:jc w:val="right"/>
              <w:rPr>
                <w:b/>
                <w:bCs/>
                <w:color w:val="000000"/>
              </w:rPr>
            </w:pPr>
            <w:r w:rsidRPr="004D04ED">
              <w:rPr>
                <w:b/>
                <w:bCs/>
                <w:color w:val="000000"/>
                <w:szCs w:val="26"/>
              </w:rPr>
              <w:t>30 000,00</w:t>
            </w:r>
          </w:p>
        </w:tc>
      </w:tr>
      <w:tr w:rsidR="004D04ED" w:rsidRPr="00E638FC" w:rsidTr="004D04ED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4ED" w:rsidRPr="00365901" w:rsidRDefault="004D04ED" w:rsidP="004D04ED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Подпрограмма «Энергосбережение и повышение энергетической эффективности наружного освещения </w:t>
            </w:r>
            <w:proofErr w:type="spellStart"/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Китовского</w:t>
            </w:r>
            <w:proofErr w:type="spellEnd"/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365901" w:rsidRDefault="004D04ED" w:rsidP="004D04E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0810000000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365901" w:rsidRDefault="004D04ED" w:rsidP="004D04E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4D04ED" w:rsidRDefault="004D04ED" w:rsidP="004D04E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4D04ED">
              <w:rPr>
                <w:b/>
                <w:bCs/>
                <w:i/>
                <w:iCs/>
                <w:color w:val="000000"/>
                <w:szCs w:val="26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4D04ED" w:rsidRDefault="004D04ED" w:rsidP="004D04E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4D04ED">
              <w:rPr>
                <w:b/>
                <w:bCs/>
                <w:i/>
                <w:iCs/>
                <w:color w:val="000000"/>
                <w:szCs w:val="26"/>
              </w:rPr>
              <w:t>30 000,00</w:t>
            </w:r>
          </w:p>
        </w:tc>
      </w:tr>
      <w:tr w:rsidR="004D04ED" w:rsidRPr="00E638FC" w:rsidTr="004D04ED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4ED" w:rsidRPr="00365901" w:rsidRDefault="004D04ED" w:rsidP="004D04ED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Основное мероприятие «Обеспечение организации и проведения мероприятий в области энергосбережения»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365901" w:rsidRDefault="004D04ED" w:rsidP="004D04ED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0810100000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365901" w:rsidRDefault="004D04ED" w:rsidP="004D04E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4D04ED" w:rsidRDefault="004D04ED" w:rsidP="004D04ED">
            <w:pPr>
              <w:jc w:val="right"/>
              <w:rPr>
                <w:b/>
                <w:bCs/>
                <w:color w:val="000000"/>
              </w:rPr>
            </w:pPr>
            <w:r w:rsidRPr="004D04ED">
              <w:rPr>
                <w:b/>
                <w:bCs/>
                <w:color w:val="000000"/>
                <w:szCs w:val="26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4D04ED" w:rsidRDefault="004D04ED" w:rsidP="004D04ED">
            <w:pPr>
              <w:jc w:val="right"/>
              <w:rPr>
                <w:b/>
                <w:bCs/>
                <w:color w:val="000000"/>
              </w:rPr>
            </w:pPr>
            <w:r w:rsidRPr="004D04ED">
              <w:rPr>
                <w:b/>
                <w:bCs/>
                <w:color w:val="000000"/>
                <w:szCs w:val="26"/>
              </w:rPr>
              <w:t>30 000,00</w:t>
            </w:r>
          </w:p>
        </w:tc>
      </w:tr>
      <w:tr w:rsidR="004D04ED" w:rsidRPr="00E638FC" w:rsidTr="004D04ED">
        <w:trPr>
          <w:gridAfter w:val="2"/>
          <w:wAfter w:w="1130" w:type="dxa"/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4ED" w:rsidRPr="00365901" w:rsidRDefault="004D04ED" w:rsidP="004D04ED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Организация мероприятий в области энергосбережения и повышения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365901" w:rsidRDefault="004D04ED" w:rsidP="004D04ED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0810120170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365901" w:rsidRDefault="004D04ED" w:rsidP="004D04ED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4D04ED" w:rsidRDefault="004D04ED" w:rsidP="004D04ED">
            <w:pPr>
              <w:jc w:val="right"/>
              <w:rPr>
                <w:color w:val="000000"/>
              </w:rPr>
            </w:pPr>
            <w:r w:rsidRPr="004D04ED">
              <w:rPr>
                <w:color w:val="000000"/>
                <w:szCs w:val="26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4D04ED" w:rsidRDefault="004D04ED" w:rsidP="004D04ED">
            <w:pPr>
              <w:jc w:val="right"/>
              <w:rPr>
                <w:color w:val="000000"/>
              </w:rPr>
            </w:pPr>
            <w:r w:rsidRPr="004D04ED">
              <w:rPr>
                <w:color w:val="000000"/>
                <w:szCs w:val="26"/>
              </w:rPr>
              <w:t>30 000,00</w:t>
            </w:r>
          </w:p>
        </w:tc>
      </w:tr>
      <w:tr w:rsidR="004D04ED" w:rsidRPr="00E638FC" w:rsidTr="004D04ED">
        <w:trPr>
          <w:gridAfter w:val="2"/>
          <w:wAfter w:w="1130" w:type="dxa"/>
          <w:trHeight w:val="106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4ED" w:rsidRPr="00365901" w:rsidRDefault="004D04ED" w:rsidP="004D04E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365901">
              <w:rPr>
                <w:b/>
                <w:bCs/>
                <w:color w:val="000000"/>
                <w:sz w:val="24"/>
                <w:szCs w:val="24"/>
              </w:rPr>
              <w:t>Китовского</w:t>
            </w:r>
            <w:proofErr w:type="spellEnd"/>
            <w:r w:rsidRPr="00365901">
              <w:rPr>
                <w:b/>
                <w:bCs/>
                <w:color w:val="000000"/>
                <w:sz w:val="24"/>
                <w:szCs w:val="24"/>
              </w:rPr>
              <w:t xml:space="preserve"> сельского поселения «Улучшение условий и охраны труда в </w:t>
            </w:r>
            <w:proofErr w:type="spellStart"/>
            <w:r w:rsidRPr="00365901">
              <w:rPr>
                <w:b/>
                <w:bCs/>
                <w:color w:val="000000"/>
                <w:sz w:val="24"/>
                <w:szCs w:val="24"/>
              </w:rPr>
              <w:t>Китовском</w:t>
            </w:r>
            <w:proofErr w:type="spellEnd"/>
            <w:r w:rsidRPr="00365901">
              <w:rPr>
                <w:b/>
                <w:bCs/>
                <w:color w:val="000000"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365901" w:rsidRDefault="004D04ED" w:rsidP="004D04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4ED" w:rsidRPr="00365901" w:rsidRDefault="004D04ED" w:rsidP="004D04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4ED" w:rsidRPr="004D04ED" w:rsidRDefault="004D04ED" w:rsidP="004D04ED">
            <w:pPr>
              <w:jc w:val="right"/>
              <w:rPr>
                <w:b/>
                <w:bCs/>
                <w:color w:val="000000"/>
              </w:rPr>
            </w:pPr>
            <w:r w:rsidRPr="004D04ED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4ED" w:rsidRPr="004D04ED" w:rsidRDefault="004D04ED" w:rsidP="004D04ED">
            <w:pPr>
              <w:jc w:val="right"/>
              <w:rPr>
                <w:b/>
                <w:bCs/>
                <w:color w:val="000000"/>
              </w:rPr>
            </w:pPr>
            <w:r w:rsidRPr="004D04ED">
              <w:rPr>
                <w:b/>
                <w:bCs/>
                <w:color w:val="000000"/>
              </w:rPr>
              <w:t>0,00</w:t>
            </w:r>
          </w:p>
        </w:tc>
      </w:tr>
      <w:tr w:rsidR="004D04ED" w:rsidRPr="00E638FC" w:rsidTr="004D04ED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4ED" w:rsidRPr="00365901" w:rsidRDefault="004D04ED" w:rsidP="004D04ED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Подпрограмма «Улучшение условий и охраны труда в Администрации </w:t>
            </w:r>
            <w:proofErr w:type="spellStart"/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Китовского</w:t>
            </w:r>
            <w:proofErr w:type="spellEnd"/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сельского поселения и муниципальных учреждениях </w:t>
            </w:r>
            <w:proofErr w:type="spellStart"/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Китовского</w:t>
            </w:r>
            <w:proofErr w:type="spellEnd"/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365901" w:rsidRDefault="004D04ED" w:rsidP="004D04E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4ED" w:rsidRPr="00365901" w:rsidRDefault="004D04ED" w:rsidP="004D04E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4ED" w:rsidRPr="004D04ED" w:rsidRDefault="004D04ED" w:rsidP="004D04E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4D04ED">
              <w:rPr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4ED" w:rsidRPr="004D04ED" w:rsidRDefault="004D04ED" w:rsidP="004D04E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4D04ED">
              <w:rPr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4D04ED" w:rsidRPr="00E638FC" w:rsidTr="004D04ED">
        <w:trPr>
          <w:gridAfter w:val="2"/>
          <w:wAfter w:w="1130" w:type="dxa"/>
          <w:trHeight w:val="83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4ED" w:rsidRPr="00365901" w:rsidRDefault="004D04ED" w:rsidP="004D04ED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Основное мероприятие «Организация и проведение специальной оценки условий труда»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365901" w:rsidRDefault="004D04ED" w:rsidP="004D04ED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0910100000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4ED" w:rsidRPr="00365901" w:rsidRDefault="004D04ED" w:rsidP="004D04ED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4ED" w:rsidRPr="004D04ED" w:rsidRDefault="004D04ED" w:rsidP="004D04ED">
            <w:pPr>
              <w:jc w:val="right"/>
              <w:rPr>
                <w:color w:val="000000"/>
              </w:rPr>
            </w:pPr>
            <w:r w:rsidRPr="004D04ED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4ED" w:rsidRPr="004D04ED" w:rsidRDefault="004D04ED" w:rsidP="004D04ED">
            <w:pPr>
              <w:jc w:val="right"/>
              <w:rPr>
                <w:color w:val="000000"/>
              </w:rPr>
            </w:pPr>
            <w:r w:rsidRPr="004D04ED">
              <w:rPr>
                <w:color w:val="000000"/>
              </w:rPr>
              <w:t>0,00</w:t>
            </w:r>
          </w:p>
        </w:tc>
      </w:tr>
      <w:tr w:rsidR="004D04ED" w:rsidRPr="00E638FC" w:rsidTr="004D04ED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ED" w:rsidRPr="00365901" w:rsidRDefault="004D04ED" w:rsidP="004D04ED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 xml:space="preserve">Организация и проведение специальной оценки условий труда (СОУТ) в Администрации </w:t>
            </w:r>
            <w:proofErr w:type="spellStart"/>
            <w:r w:rsidRPr="00365901">
              <w:rPr>
                <w:color w:val="000000"/>
                <w:sz w:val="24"/>
                <w:szCs w:val="24"/>
              </w:rPr>
              <w:t>Китовского</w:t>
            </w:r>
            <w:proofErr w:type="spellEnd"/>
            <w:r w:rsidRPr="00365901">
              <w:rPr>
                <w:color w:val="000000"/>
                <w:sz w:val="24"/>
                <w:szCs w:val="24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365901" w:rsidRDefault="004D04ED" w:rsidP="004D04ED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0910120050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365901" w:rsidRDefault="004D04ED" w:rsidP="004D04ED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4ED" w:rsidRPr="004D04ED" w:rsidRDefault="004D04ED" w:rsidP="004D04ED">
            <w:pPr>
              <w:jc w:val="right"/>
              <w:rPr>
                <w:color w:val="000000"/>
              </w:rPr>
            </w:pPr>
            <w:r w:rsidRPr="004D04ED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4ED" w:rsidRPr="004D04ED" w:rsidRDefault="004D04ED" w:rsidP="004D04ED">
            <w:pPr>
              <w:jc w:val="right"/>
              <w:rPr>
                <w:color w:val="000000"/>
              </w:rPr>
            </w:pPr>
            <w:r w:rsidRPr="004D04ED">
              <w:rPr>
                <w:color w:val="000000"/>
              </w:rPr>
              <w:t>0,00</w:t>
            </w:r>
          </w:p>
        </w:tc>
      </w:tr>
      <w:tr w:rsidR="004D04ED" w:rsidRPr="00E638FC" w:rsidTr="004D04ED">
        <w:trPr>
          <w:gridAfter w:val="2"/>
          <w:wAfter w:w="1130" w:type="dxa"/>
          <w:trHeight w:val="58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4ED" w:rsidRPr="00365901" w:rsidRDefault="004D04ED" w:rsidP="004D04ED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Основное мероприятие «Организация обучения по охране труда работников»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365901" w:rsidRDefault="004D04ED" w:rsidP="004D04ED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0910200000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365901" w:rsidRDefault="004D04ED" w:rsidP="004D04ED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4ED" w:rsidRPr="004D04ED" w:rsidRDefault="004D04ED" w:rsidP="004D04ED">
            <w:pPr>
              <w:jc w:val="right"/>
              <w:rPr>
                <w:color w:val="000000"/>
              </w:rPr>
            </w:pPr>
            <w:r w:rsidRPr="004D04ED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4ED" w:rsidRPr="004D04ED" w:rsidRDefault="004D04ED" w:rsidP="004D04ED">
            <w:pPr>
              <w:jc w:val="right"/>
              <w:rPr>
                <w:color w:val="000000"/>
              </w:rPr>
            </w:pPr>
            <w:r w:rsidRPr="004D04ED">
              <w:rPr>
                <w:color w:val="000000"/>
              </w:rPr>
              <w:t>0,00</w:t>
            </w:r>
          </w:p>
        </w:tc>
      </w:tr>
      <w:tr w:rsidR="004D04ED" w:rsidRPr="00E638FC" w:rsidTr="004D04ED">
        <w:trPr>
          <w:gridAfter w:val="2"/>
          <w:wAfter w:w="1130" w:type="dxa"/>
          <w:trHeight w:val="15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ED" w:rsidRPr="00365901" w:rsidRDefault="004D04ED" w:rsidP="004D04ED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lastRenderedPageBreak/>
              <w:t xml:space="preserve">Организация обучения по охране труда работников в Администрации </w:t>
            </w:r>
            <w:proofErr w:type="spellStart"/>
            <w:r w:rsidRPr="00365901">
              <w:rPr>
                <w:color w:val="000000"/>
                <w:sz w:val="24"/>
                <w:szCs w:val="24"/>
              </w:rPr>
              <w:t>Китовского</w:t>
            </w:r>
            <w:proofErr w:type="spellEnd"/>
            <w:r w:rsidRPr="00365901">
              <w:rPr>
                <w:color w:val="000000"/>
                <w:sz w:val="24"/>
                <w:szCs w:val="24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365901" w:rsidRDefault="004D04ED" w:rsidP="004D04ED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0910220060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365901" w:rsidRDefault="004D04ED" w:rsidP="004D04ED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4ED" w:rsidRPr="004D04ED" w:rsidRDefault="004D04ED" w:rsidP="004D04ED">
            <w:pPr>
              <w:jc w:val="right"/>
              <w:rPr>
                <w:color w:val="000000"/>
              </w:rPr>
            </w:pPr>
            <w:r w:rsidRPr="004D04ED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4ED" w:rsidRPr="004D04ED" w:rsidRDefault="004D04ED" w:rsidP="004D04ED">
            <w:pPr>
              <w:jc w:val="right"/>
              <w:rPr>
                <w:color w:val="000000"/>
              </w:rPr>
            </w:pPr>
            <w:r w:rsidRPr="004D04ED">
              <w:rPr>
                <w:color w:val="000000"/>
              </w:rPr>
              <w:t>0,00</w:t>
            </w:r>
          </w:p>
        </w:tc>
      </w:tr>
      <w:tr w:rsidR="004D04ED" w:rsidRPr="00E638FC" w:rsidTr="004D04ED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4ED" w:rsidRPr="00365901" w:rsidRDefault="004D04ED" w:rsidP="004D04E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 xml:space="preserve">Непрограммные направления деятельности органов местного самоуправления </w:t>
            </w:r>
            <w:proofErr w:type="spellStart"/>
            <w:r w:rsidRPr="00365901">
              <w:rPr>
                <w:b/>
                <w:bCs/>
                <w:color w:val="000000"/>
                <w:sz w:val="24"/>
                <w:szCs w:val="24"/>
              </w:rPr>
              <w:t>Китовского</w:t>
            </w:r>
            <w:proofErr w:type="spellEnd"/>
            <w:r w:rsidRPr="00365901">
              <w:rPr>
                <w:b/>
                <w:bCs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365901" w:rsidRDefault="004D04ED" w:rsidP="004D04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365901" w:rsidRDefault="004D04ED" w:rsidP="004D04ED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4D04ED" w:rsidRDefault="004D04ED" w:rsidP="004D04ED">
            <w:pPr>
              <w:jc w:val="right"/>
              <w:rPr>
                <w:b/>
                <w:bCs/>
                <w:color w:val="000000"/>
              </w:rPr>
            </w:pPr>
            <w:r w:rsidRPr="004D04ED">
              <w:rPr>
                <w:b/>
                <w:bCs/>
                <w:color w:val="000000"/>
                <w:szCs w:val="26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4D04ED" w:rsidRDefault="004D04ED" w:rsidP="004D04ED">
            <w:pPr>
              <w:jc w:val="right"/>
              <w:rPr>
                <w:b/>
                <w:bCs/>
                <w:color w:val="000000"/>
              </w:rPr>
            </w:pPr>
            <w:r w:rsidRPr="004D04ED">
              <w:rPr>
                <w:b/>
                <w:bCs/>
                <w:color w:val="000000"/>
                <w:szCs w:val="26"/>
              </w:rPr>
              <w:t>2 164 938,59</w:t>
            </w:r>
          </w:p>
        </w:tc>
      </w:tr>
      <w:tr w:rsidR="004D04ED" w:rsidRPr="00E638FC" w:rsidTr="004D04ED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4ED" w:rsidRPr="00365901" w:rsidRDefault="004D04ED" w:rsidP="004D04E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 xml:space="preserve">Непрограммные направления деятельности Администрации </w:t>
            </w:r>
            <w:proofErr w:type="spellStart"/>
            <w:r w:rsidRPr="00365901">
              <w:rPr>
                <w:b/>
                <w:bCs/>
                <w:color w:val="000000"/>
                <w:sz w:val="24"/>
                <w:szCs w:val="24"/>
              </w:rPr>
              <w:t>Китовского</w:t>
            </w:r>
            <w:proofErr w:type="spellEnd"/>
            <w:r w:rsidRPr="00365901">
              <w:rPr>
                <w:b/>
                <w:bCs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365901" w:rsidRDefault="004D04ED" w:rsidP="004D04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>3000000000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365901" w:rsidRDefault="004D04ED" w:rsidP="004D04ED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4D04ED" w:rsidRDefault="004D04ED" w:rsidP="004D04ED">
            <w:pPr>
              <w:jc w:val="right"/>
              <w:rPr>
                <w:b/>
                <w:bCs/>
                <w:color w:val="000000"/>
              </w:rPr>
            </w:pPr>
            <w:r w:rsidRPr="004D04ED">
              <w:rPr>
                <w:b/>
                <w:bCs/>
                <w:color w:val="000000"/>
                <w:szCs w:val="26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4D04ED" w:rsidRDefault="004D04ED" w:rsidP="004D04ED">
            <w:pPr>
              <w:jc w:val="right"/>
              <w:rPr>
                <w:b/>
                <w:bCs/>
                <w:color w:val="000000"/>
              </w:rPr>
            </w:pPr>
            <w:r w:rsidRPr="004D04ED">
              <w:rPr>
                <w:b/>
                <w:bCs/>
                <w:color w:val="000000"/>
                <w:szCs w:val="26"/>
              </w:rPr>
              <w:t>2 164 938,59</w:t>
            </w:r>
          </w:p>
        </w:tc>
      </w:tr>
      <w:tr w:rsidR="004D04ED" w:rsidRPr="00E638FC" w:rsidTr="004D04ED">
        <w:trPr>
          <w:gridAfter w:val="2"/>
          <w:wAfter w:w="1130" w:type="dxa"/>
          <w:trHeight w:val="10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4ED" w:rsidRPr="00365901" w:rsidRDefault="004D04ED" w:rsidP="004D04E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365901" w:rsidRDefault="004D04ED" w:rsidP="004D04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>3100000000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365901" w:rsidRDefault="004D04ED" w:rsidP="004D04ED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4D04ED" w:rsidRDefault="004D04ED" w:rsidP="004D04ED">
            <w:pPr>
              <w:jc w:val="right"/>
              <w:rPr>
                <w:b/>
                <w:bCs/>
                <w:color w:val="000000"/>
              </w:rPr>
            </w:pPr>
            <w:r w:rsidRPr="004D04ED">
              <w:rPr>
                <w:b/>
                <w:bCs/>
                <w:color w:val="000000"/>
                <w:szCs w:val="26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4D04ED" w:rsidRDefault="004D04ED" w:rsidP="004D04ED">
            <w:pPr>
              <w:jc w:val="right"/>
              <w:rPr>
                <w:b/>
                <w:bCs/>
                <w:color w:val="000000"/>
              </w:rPr>
            </w:pPr>
            <w:r w:rsidRPr="004D04ED">
              <w:rPr>
                <w:b/>
                <w:bCs/>
                <w:color w:val="000000"/>
                <w:szCs w:val="26"/>
              </w:rPr>
              <w:t>345 750,00</w:t>
            </w:r>
          </w:p>
        </w:tc>
      </w:tr>
      <w:tr w:rsidR="004D04ED" w:rsidRPr="00E638FC" w:rsidTr="004D04ED">
        <w:trPr>
          <w:gridAfter w:val="2"/>
          <w:wAfter w:w="1130" w:type="dxa"/>
          <w:trHeight w:val="25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4ED" w:rsidRPr="00365901" w:rsidRDefault="004D04ED" w:rsidP="004D04ED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365901" w:rsidRDefault="004D04ED" w:rsidP="004D04ED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3190000000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365901" w:rsidRDefault="004D04ED" w:rsidP="004D04ED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4D04ED" w:rsidRDefault="004D04ED" w:rsidP="004D04ED">
            <w:pPr>
              <w:jc w:val="right"/>
              <w:rPr>
                <w:color w:val="000000"/>
              </w:rPr>
            </w:pPr>
            <w:r w:rsidRPr="004D04ED">
              <w:rPr>
                <w:color w:val="000000"/>
                <w:szCs w:val="26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4D04ED" w:rsidRDefault="004D04ED" w:rsidP="004D04ED">
            <w:pPr>
              <w:jc w:val="right"/>
              <w:rPr>
                <w:color w:val="000000"/>
              </w:rPr>
            </w:pPr>
            <w:r w:rsidRPr="004D04ED">
              <w:rPr>
                <w:color w:val="000000"/>
                <w:szCs w:val="26"/>
              </w:rPr>
              <w:t>345 750,00</w:t>
            </w:r>
          </w:p>
        </w:tc>
      </w:tr>
      <w:tr w:rsidR="004D04ED" w:rsidRPr="00E638FC" w:rsidTr="004D04ED">
        <w:trPr>
          <w:gridAfter w:val="2"/>
          <w:wAfter w:w="1130" w:type="dxa"/>
          <w:trHeight w:val="12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4ED" w:rsidRPr="00365901" w:rsidRDefault="004D04ED" w:rsidP="004D04ED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Осуществление первичного воинского учета органами местного самоуправления поселений и городских округов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365901" w:rsidRDefault="004D04ED" w:rsidP="004D04ED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3190051180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365901" w:rsidRDefault="004D04ED" w:rsidP="004D04ED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4D04ED" w:rsidRDefault="004D04ED" w:rsidP="004D04ED">
            <w:pPr>
              <w:jc w:val="right"/>
              <w:rPr>
                <w:color w:val="000000"/>
              </w:rPr>
            </w:pPr>
            <w:r w:rsidRPr="004D04ED">
              <w:rPr>
                <w:color w:val="000000"/>
                <w:szCs w:val="26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4D04ED" w:rsidRDefault="004D04ED" w:rsidP="004D04ED">
            <w:pPr>
              <w:jc w:val="right"/>
              <w:rPr>
                <w:color w:val="000000"/>
              </w:rPr>
            </w:pPr>
            <w:r w:rsidRPr="004D04ED">
              <w:rPr>
                <w:color w:val="000000"/>
                <w:szCs w:val="26"/>
              </w:rPr>
              <w:t>340 750,00</w:t>
            </w:r>
          </w:p>
        </w:tc>
      </w:tr>
      <w:tr w:rsidR="004D04ED" w:rsidRPr="00E638FC" w:rsidTr="004D04ED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4ED" w:rsidRPr="00365901" w:rsidRDefault="004D04ED" w:rsidP="004D04ED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Осуществление первичного воинского учета органами местного самоуправления поселений и городских округов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365901" w:rsidRDefault="004D04ED" w:rsidP="004D04ED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3190051180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365901" w:rsidRDefault="004D04ED" w:rsidP="004D04ED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4D04ED" w:rsidRDefault="004D04ED" w:rsidP="004D04ED">
            <w:pPr>
              <w:jc w:val="right"/>
              <w:rPr>
                <w:color w:val="000000"/>
              </w:rPr>
            </w:pPr>
            <w:r w:rsidRPr="004D04ED">
              <w:rPr>
                <w:color w:val="000000"/>
                <w:szCs w:val="26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4D04ED" w:rsidRDefault="004D04ED" w:rsidP="004D04ED">
            <w:pPr>
              <w:jc w:val="right"/>
              <w:rPr>
                <w:color w:val="000000"/>
              </w:rPr>
            </w:pPr>
            <w:r w:rsidRPr="004D04ED">
              <w:rPr>
                <w:color w:val="000000"/>
                <w:szCs w:val="26"/>
              </w:rPr>
              <w:t>5 000,00</w:t>
            </w:r>
          </w:p>
        </w:tc>
      </w:tr>
      <w:tr w:rsidR="004D04ED" w:rsidRPr="00E638FC" w:rsidTr="004D04ED">
        <w:trPr>
          <w:gridAfter w:val="2"/>
          <w:wAfter w:w="1130" w:type="dxa"/>
          <w:trHeight w:val="26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4ED" w:rsidRPr="00365901" w:rsidRDefault="004D04ED" w:rsidP="004D04ED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365901" w:rsidRDefault="004D04ED" w:rsidP="004D04ED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3490000000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365901" w:rsidRDefault="004D04ED" w:rsidP="004D04ED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4D04ED" w:rsidRDefault="004D04ED" w:rsidP="004D04ED">
            <w:pPr>
              <w:jc w:val="right"/>
              <w:rPr>
                <w:color w:val="000000"/>
              </w:rPr>
            </w:pPr>
            <w:r w:rsidRPr="004D04ED">
              <w:rPr>
                <w:color w:val="000000"/>
                <w:szCs w:val="26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4D04ED" w:rsidRDefault="004D04ED" w:rsidP="004D04ED">
            <w:pPr>
              <w:jc w:val="right"/>
              <w:rPr>
                <w:color w:val="000000"/>
              </w:rPr>
            </w:pPr>
            <w:r w:rsidRPr="004D04ED">
              <w:rPr>
                <w:color w:val="000000"/>
                <w:szCs w:val="26"/>
              </w:rPr>
              <w:t>100 000,00</w:t>
            </w:r>
          </w:p>
        </w:tc>
      </w:tr>
      <w:tr w:rsidR="004D04ED" w:rsidRPr="00E638FC" w:rsidTr="004D04ED">
        <w:trPr>
          <w:gridAfter w:val="2"/>
          <w:wAfter w:w="1130" w:type="dxa"/>
          <w:trHeight w:val="53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4ED" w:rsidRPr="00365901" w:rsidRDefault="004D04ED" w:rsidP="004D04ED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Исполнение судебных решений (Иные бюджетные ассигнования)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365901" w:rsidRDefault="004D04ED" w:rsidP="004D04ED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3490090020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365901" w:rsidRDefault="004D04ED" w:rsidP="004D04ED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4D04ED" w:rsidRDefault="004D04ED" w:rsidP="004D04ED">
            <w:pPr>
              <w:jc w:val="right"/>
              <w:rPr>
                <w:color w:val="000000"/>
              </w:rPr>
            </w:pPr>
            <w:r w:rsidRPr="004D04ED">
              <w:rPr>
                <w:color w:val="000000"/>
                <w:szCs w:val="26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4D04ED" w:rsidRDefault="004D04ED" w:rsidP="004D04ED">
            <w:pPr>
              <w:jc w:val="right"/>
              <w:rPr>
                <w:color w:val="000000"/>
              </w:rPr>
            </w:pPr>
            <w:r w:rsidRPr="004D04ED">
              <w:rPr>
                <w:color w:val="000000"/>
                <w:szCs w:val="26"/>
              </w:rPr>
              <w:t>100 000,00</w:t>
            </w:r>
          </w:p>
        </w:tc>
      </w:tr>
      <w:tr w:rsidR="004D04ED" w:rsidRPr="00E638FC" w:rsidTr="004D04ED">
        <w:trPr>
          <w:gridAfter w:val="2"/>
          <w:wAfter w:w="1130" w:type="dxa"/>
          <w:trHeight w:val="18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4ED" w:rsidRPr="00365901" w:rsidRDefault="004D04ED" w:rsidP="004D04ED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365901" w:rsidRDefault="004D04ED" w:rsidP="004D04ED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3590000000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365901" w:rsidRDefault="004D04ED" w:rsidP="004D04ED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4D04ED" w:rsidRDefault="004D04ED" w:rsidP="004D04ED">
            <w:pPr>
              <w:jc w:val="right"/>
              <w:rPr>
                <w:color w:val="000000"/>
              </w:rPr>
            </w:pPr>
            <w:r w:rsidRPr="004D04ED">
              <w:rPr>
                <w:color w:val="000000"/>
                <w:szCs w:val="26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4D04ED" w:rsidRDefault="004D04ED" w:rsidP="004D04ED">
            <w:pPr>
              <w:jc w:val="right"/>
              <w:rPr>
                <w:color w:val="000000"/>
              </w:rPr>
            </w:pPr>
            <w:r w:rsidRPr="004D04ED">
              <w:rPr>
                <w:color w:val="000000"/>
                <w:szCs w:val="26"/>
              </w:rPr>
              <w:t>97 153,56</w:t>
            </w:r>
          </w:p>
        </w:tc>
      </w:tr>
      <w:tr w:rsidR="004D04ED" w:rsidRPr="00E638FC" w:rsidTr="004D04ED">
        <w:trPr>
          <w:gridAfter w:val="2"/>
          <w:wAfter w:w="1130" w:type="dxa"/>
          <w:trHeight w:val="5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4ED" w:rsidRPr="00365901" w:rsidRDefault="004D04ED" w:rsidP="004D04ED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Организация представления муниципальных услуг на базе и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услуг»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365901" w:rsidRDefault="004D04ED" w:rsidP="004D04ED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3590020030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365901" w:rsidRDefault="004D04ED" w:rsidP="004D04ED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4D04ED" w:rsidRDefault="004D04ED" w:rsidP="004D04ED">
            <w:pPr>
              <w:jc w:val="right"/>
              <w:rPr>
                <w:color w:val="000000"/>
              </w:rPr>
            </w:pPr>
            <w:r w:rsidRPr="004D04ED">
              <w:rPr>
                <w:color w:val="000000"/>
                <w:szCs w:val="26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4D04ED" w:rsidRDefault="004D04ED" w:rsidP="004D04ED">
            <w:pPr>
              <w:jc w:val="right"/>
              <w:rPr>
                <w:color w:val="000000"/>
              </w:rPr>
            </w:pPr>
            <w:r w:rsidRPr="004D04ED">
              <w:rPr>
                <w:color w:val="000000"/>
                <w:szCs w:val="26"/>
              </w:rPr>
              <w:t>97 153,56</w:t>
            </w:r>
          </w:p>
        </w:tc>
      </w:tr>
      <w:tr w:rsidR="004D04ED" w:rsidRPr="00E638FC" w:rsidTr="004D04ED">
        <w:trPr>
          <w:gridAfter w:val="2"/>
          <w:wAfter w:w="1130" w:type="dxa"/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4ED" w:rsidRPr="00365901" w:rsidRDefault="004D04ED" w:rsidP="004D04ED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365901" w:rsidRDefault="004D04ED" w:rsidP="004D04ED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3690000000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365901" w:rsidRDefault="004D04ED" w:rsidP="004D04ED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4D04ED" w:rsidRDefault="004D04ED" w:rsidP="004D04ED">
            <w:pPr>
              <w:jc w:val="right"/>
              <w:rPr>
                <w:color w:val="000000"/>
              </w:rPr>
            </w:pPr>
            <w:r w:rsidRPr="004D04ED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4D04ED" w:rsidRDefault="004D04ED" w:rsidP="004D04ED">
            <w:pPr>
              <w:jc w:val="right"/>
              <w:rPr>
                <w:color w:val="000000"/>
              </w:rPr>
            </w:pPr>
            <w:r w:rsidRPr="004D04ED">
              <w:rPr>
                <w:color w:val="000000"/>
              </w:rPr>
              <w:t>1 541 938,75</w:t>
            </w:r>
          </w:p>
        </w:tc>
      </w:tr>
      <w:tr w:rsidR="004D04ED" w:rsidRPr="00E638FC" w:rsidTr="007A4FAA">
        <w:trPr>
          <w:gridAfter w:val="2"/>
          <w:wAfter w:w="1130" w:type="dxa"/>
          <w:trHeight w:val="27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4ED" w:rsidRPr="00365901" w:rsidRDefault="004D04ED" w:rsidP="004D04ED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 xml:space="preserve">Межбюджетные трансферты, предоставляемые из бюджета Шуйского муниципального района бюджетам </w:t>
            </w:r>
            <w:r w:rsidRPr="00365901">
              <w:rPr>
                <w:color w:val="000000"/>
                <w:sz w:val="24"/>
                <w:szCs w:val="24"/>
              </w:rPr>
              <w:lastRenderedPageBreak/>
              <w:t>сельских поселений Шуйского муниципального района на осуществление части полномочий Шуйского муниципального района по содержанию и ремонту питьевых колодцев, расположенных на территории населенных пунктов сельских поселений Шуйского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365901" w:rsidRDefault="004D04ED" w:rsidP="004D04ED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lastRenderedPageBreak/>
              <w:t>3691001120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365901" w:rsidRDefault="004D04ED" w:rsidP="004D04ED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4D04ED" w:rsidRDefault="004D04ED" w:rsidP="004D04ED">
            <w:pPr>
              <w:jc w:val="right"/>
              <w:rPr>
                <w:color w:val="000000"/>
              </w:rPr>
            </w:pPr>
            <w:r w:rsidRPr="004D04ED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4D04ED" w:rsidRDefault="004D04ED" w:rsidP="004D04ED">
            <w:pPr>
              <w:jc w:val="right"/>
              <w:rPr>
                <w:color w:val="000000"/>
              </w:rPr>
            </w:pPr>
            <w:r w:rsidRPr="004D04ED">
              <w:rPr>
                <w:color w:val="000000"/>
              </w:rPr>
              <w:t>124 060,00</w:t>
            </w:r>
          </w:p>
        </w:tc>
      </w:tr>
      <w:tr w:rsidR="004D04ED" w:rsidRPr="00E638FC" w:rsidTr="004D04ED">
        <w:trPr>
          <w:gridAfter w:val="2"/>
          <w:wAfter w:w="1130" w:type="dxa"/>
          <w:trHeight w:val="12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4ED" w:rsidRPr="00365901" w:rsidRDefault="004D04ED" w:rsidP="004D04ED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lastRenderedPageBreak/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организации ритуальных услуг и содержанию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365901" w:rsidRDefault="004D04ED" w:rsidP="004D04ED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3692001101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365901" w:rsidRDefault="004D04ED" w:rsidP="004D04ED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4D04ED" w:rsidRDefault="004D04ED" w:rsidP="004D04ED">
            <w:pPr>
              <w:jc w:val="right"/>
              <w:rPr>
                <w:color w:val="000000"/>
              </w:rPr>
            </w:pPr>
            <w:r w:rsidRPr="004D04ED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4D04ED" w:rsidRDefault="004D04ED" w:rsidP="004D04ED">
            <w:pPr>
              <w:jc w:val="right"/>
              <w:rPr>
                <w:color w:val="000000"/>
              </w:rPr>
            </w:pPr>
            <w:r w:rsidRPr="004D04ED">
              <w:rPr>
                <w:color w:val="000000"/>
              </w:rPr>
              <w:t>42 906,53</w:t>
            </w:r>
          </w:p>
        </w:tc>
      </w:tr>
      <w:tr w:rsidR="004D04ED" w:rsidRPr="00E638FC" w:rsidTr="004D04ED">
        <w:trPr>
          <w:gridAfter w:val="2"/>
          <w:wAfter w:w="1130" w:type="dxa"/>
          <w:trHeight w:val="12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4ED" w:rsidRPr="00365901" w:rsidRDefault="004D04ED" w:rsidP="004D04ED">
            <w:pPr>
              <w:jc w:val="both"/>
              <w:rPr>
                <w:color w:val="000000"/>
              </w:rPr>
            </w:pPr>
            <w:r w:rsidRPr="004114C4">
              <w:rPr>
                <w:color w:val="000000"/>
              </w:rPr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дороги осуществление дорожной деятельности в соответствии с законодательством Российской Федерации» (Закупка товаров, работ и услуг для обеспечения государственных (муниципальных) нужд)</w:t>
            </w:r>
            <w:r w:rsidRPr="004114C4">
              <w:rPr>
                <w:color w:val="000000"/>
              </w:rPr>
              <w:tab/>
            </w:r>
            <w:r w:rsidRPr="004114C4">
              <w:rPr>
                <w:color w:val="000000"/>
              </w:rPr>
              <w:tab/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365901" w:rsidRDefault="004D04ED" w:rsidP="004D04ED">
            <w:pPr>
              <w:jc w:val="center"/>
              <w:rPr>
                <w:color w:val="000000"/>
              </w:rPr>
            </w:pPr>
            <w:r w:rsidRPr="004114C4">
              <w:rPr>
                <w:color w:val="000000"/>
              </w:rPr>
              <w:t>3693010020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365901" w:rsidRDefault="004D04ED" w:rsidP="004D04ED">
            <w:pPr>
              <w:jc w:val="right"/>
              <w:rPr>
                <w:color w:val="000000"/>
              </w:rPr>
            </w:pPr>
            <w:r w:rsidRPr="004114C4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4D04ED" w:rsidRDefault="004D04ED" w:rsidP="004D04ED">
            <w:pPr>
              <w:jc w:val="right"/>
              <w:rPr>
                <w:color w:val="000000"/>
              </w:rPr>
            </w:pPr>
            <w:r w:rsidRPr="004D04ED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4D04ED" w:rsidRDefault="004D04ED" w:rsidP="004D04ED">
            <w:pPr>
              <w:jc w:val="right"/>
              <w:rPr>
                <w:color w:val="000000"/>
              </w:rPr>
            </w:pPr>
            <w:r w:rsidRPr="004D04ED">
              <w:rPr>
                <w:color w:val="000000"/>
              </w:rPr>
              <w:t>1 374 972,22</w:t>
            </w:r>
          </w:p>
        </w:tc>
      </w:tr>
      <w:tr w:rsidR="004D04ED" w:rsidRPr="00E638FC" w:rsidTr="00F41622">
        <w:trPr>
          <w:gridAfter w:val="2"/>
          <w:wAfter w:w="1130" w:type="dxa"/>
          <w:trHeight w:val="28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4ED" w:rsidRPr="00365901" w:rsidRDefault="004D04ED" w:rsidP="004D04ED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365901" w:rsidRDefault="004D04ED" w:rsidP="004D04ED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3790000000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365901" w:rsidRDefault="004D04ED" w:rsidP="004D04ED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4D04ED" w:rsidRDefault="004D04ED" w:rsidP="004D04ED">
            <w:pPr>
              <w:jc w:val="right"/>
              <w:rPr>
                <w:color w:val="000000"/>
              </w:rPr>
            </w:pPr>
            <w:r w:rsidRPr="004D04ED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4D04ED" w:rsidRDefault="004D04ED" w:rsidP="004D04ED">
            <w:pPr>
              <w:jc w:val="right"/>
              <w:rPr>
                <w:color w:val="000000"/>
              </w:rPr>
            </w:pPr>
            <w:r w:rsidRPr="004D04ED">
              <w:rPr>
                <w:color w:val="000000"/>
              </w:rPr>
              <w:t>80 096,28</w:t>
            </w:r>
          </w:p>
        </w:tc>
      </w:tr>
      <w:tr w:rsidR="004D04ED" w:rsidRPr="00E638FC" w:rsidTr="00F41622">
        <w:trPr>
          <w:gridAfter w:val="2"/>
          <w:wAfter w:w="1130" w:type="dxa"/>
          <w:trHeight w:val="8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4ED" w:rsidRPr="00365901" w:rsidRDefault="004D04ED" w:rsidP="004D04ED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 xml:space="preserve">Иные межбюджетные трансферты, передаваемые из бюджета </w:t>
            </w:r>
            <w:proofErr w:type="spellStart"/>
            <w:r w:rsidRPr="00365901">
              <w:rPr>
                <w:color w:val="000000"/>
                <w:sz w:val="24"/>
                <w:szCs w:val="24"/>
              </w:rPr>
              <w:t>Китовского</w:t>
            </w:r>
            <w:proofErr w:type="spellEnd"/>
            <w:r w:rsidRPr="00365901">
              <w:rPr>
                <w:color w:val="000000"/>
                <w:sz w:val="24"/>
                <w:szCs w:val="24"/>
              </w:rPr>
              <w:t xml:space="preserve"> сельского поселения бюджету Шуйского муниципального района на исполнение части полномочий по осуществлению муниципального внутреннего финансового контроля в </w:t>
            </w:r>
            <w:r w:rsidRPr="00365901">
              <w:rPr>
                <w:color w:val="000000"/>
                <w:sz w:val="24"/>
                <w:szCs w:val="24"/>
              </w:rPr>
              <w:lastRenderedPageBreak/>
              <w:t>соответствии с заключенными соглашениями (Иные межбюджетные трансферты)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365901" w:rsidRDefault="004D04ED" w:rsidP="004D04ED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lastRenderedPageBreak/>
              <w:t>3790019980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365901" w:rsidRDefault="004D04ED" w:rsidP="004D04ED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4D04ED" w:rsidRDefault="004D04ED" w:rsidP="004D04ED">
            <w:pPr>
              <w:jc w:val="right"/>
              <w:rPr>
                <w:color w:val="000000"/>
              </w:rPr>
            </w:pPr>
            <w:r w:rsidRPr="004D04ED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4D04ED" w:rsidRDefault="004D04ED" w:rsidP="004D04ED">
            <w:pPr>
              <w:jc w:val="right"/>
              <w:rPr>
                <w:color w:val="000000"/>
              </w:rPr>
            </w:pPr>
            <w:r w:rsidRPr="004D04ED">
              <w:rPr>
                <w:color w:val="000000"/>
              </w:rPr>
              <w:t>818,76</w:t>
            </w:r>
          </w:p>
        </w:tc>
      </w:tr>
      <w:tr w:rsidR="004D04ED" w:rsidRPr="00E638FC" w:rsidTr="00F41622">
        <w:trPr>
          <w:gridAfter w:val="2"/>
          <w:wAfter w:w="1130" w:type="dxa"/>
          <w:trHeight w:val="27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4ED" w:rsidRPr="00365901" w:rsidRDefault="004D04ED" w:rsidP="004D04ED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lastRenderedPageBreak/>
              <w:t xml:space="preserve">Иные межбюджетные трансферты, передаваемые из бюджета </w:t>
            </w:r>
            <w:proofErr w:type="spellStart"/>
            <w:r w:rsidRPr="00365901">
              <w:rPr>
                <w:color w:val="000000"/>
                <w:sz w:val="24"/>
                <w:szCs w:val="24"/>
              </w:rPr>
              <w:t>Китовского</w:t>
            </w:r>
            <w:proofErr w:type="spellEnd"/>
            <w:r w:rsidRPr="00365901">
              <w:rPr>
                <w:color w:val="000000"/>
                <w:sz w:val="24"/>
                <w:szCs w:val="24"/>
              </w:rPr>
              <w:t xml:space="preserve"> сельского поселения бюджету Шуйского муниципального района на исполнение части полномочий по осуществлению муниципального внешнего финансового контроля в соответствии с заключенными соглашениями (Иные межбюджетные трансферты)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365901" w:rsidRDefault="004D04ED" w:rsidP="004D04ED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3790019990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365901" w:rsidRDefault="004D04ED" w:rsidP="004D04ED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4D04ED" w:rsidRDefault="004D04ED" w:rsidP="004D04ED">
            <w:pPr>
              <w:jc w:val="right"/>
              <w:rPr>
                <w:color w:val="000000"/>
              </w:rPr>
            </w:pPr>
            <w:r w:rsidRPr="004D04ED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4D04ED" w:rsidRDefault="004D04ED" w:rsidP="004D04ED">
            <w:pPr>
              <w:jc w:val="right"/>
              <w:rPr>
                <w:color w:val="000000"/>
              </w:rPr>
            </w:pPr>
            <w:r w:rsidRPr="004D04ED">
              <w:rPr>
                <w:color w:val="000000"/>
              </w:rPr>
              <w:t>79 277,52</w:t>
            </w:r>
          </w:p>
        </w:tc>
      </w:tr>
      <w:tr w:rsidR="004D04ED" w:rsidRPr="00E638FC" w:rsidTr="004D04ED">
        <w:trPr>
          <w:gridAfter w:val="2"/>
          <w:wAfter w:w="1130" w:type="dxa"/>
          <w:trHeight w:val="25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4ED" w:rsidRPr="00365901" w:rsidRDefault="004D04ED" w:rsidP="004D04ED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365901">
              <w:rPr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365901" w:rsidRDefault="004D04ED" w:rsidP="004D04E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365901" w:rsidRDefault="004D04ED" w:rsidP="004D04E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4D04ED" w:rsidRDefault="004D04ED" w:rsidP="004D04ED">
            <w:pPr>
              <w:jc w:val="right"/>
              <w:rPr>
                <w:b/>
                <w:bCs/>
                <w:color w:val="000000"/>
              </w:rPr>
            </w:pPr>
            <w:r w:rsidRPr="004D04ED">
              <w:rPr>
                <w:b/>
                <w:bCs/>
                <w:color w:val="000000"/>
              </w:rPr>
              <w:t>1 561 992,27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4ED" w:rsidRPr="004D04ED" w:rsidRDefault="004D04ED" w:rsidP="004D04ED">
            <w:pPr>
              <w:jc w:val="right"/>
              <w:rPr>
                <w:b/>
                <w:bCs/>
                <w:color w:val="000000"/>
              </w:rPr>
            </w:pPr>
            <w:r w:rsidRPr="004D04ED">
              <w:rPr>
                <w:b/>
                <w:bCs/>
                <w:color w:val="000000"/>
              </w:rPr>
              <w:t>14 956 417,32</w:t>
            </w:r>
          </w:p>
        </w:tc>
      </w:tr>
    </w:tbl>
    <w:p w:rsidR="007D56D0" w:rsidRDefault="007D56D0">
      <w:pPr>
        <w:spacing w:after="200" w:line="276" w:lineRule="auto"/>
        <w:rPr>
          <w:sz w:val="26"/>
          <w:szCs w:val="26"/>
        </w:rPr>
        <w:sectPr w:rsidR="007D56D0" w:rsidSect="007D56D0">
          <w:pgSz w:w="11906" w:h="16838"/>
          <w:pgMar w:top="851" w:right="567" w:bottom="567" w:left="1134" w:header="709" w:footer="709" w:gutter="0"/>
          <w:cols w:space="708"/>
          <w:docGrid w:linePitch="360"/>
        </w:sectPr>
      </w:pPr>
    </w:p>
    <w:tbl>
      <w:tblPr>
        <w:tblW w:w="4110" w:type="dxa"/>
        <w:tblInd w:w="11448" w:type="dxa"/>
        <w:tblLayout w:type="fixed"/>
        <w:tblLook w:val="04A0"/>
      </w:tblPr>
      <w:tblGrid>
        <w:gridCol w:w="4110"/>
      </w:tblGrid>
      <w:tr w:rsidR="009339BB" w:rsidRPr="00BE0729" w:rsidTr="00BE0729">
        <w:trPr>
          <w:trHeight w:val="315"/>
        </w:trPr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9339BB" w:rsidRPr="00BE0729" w:rsidRDefault="009339BB" w:rsidP="00B00E7F">
            <w:pPr>
              <w:contextualSpacing/>
              <w:jc w:val="center"/>
            </w:pPr>
            <w:r w:rsidRPr="00BE0729">
              <w:lastRenderedPageBreak/>
              <w:t xml:space="preserve">Приложение </w:t>
            </w:r>
            <w:r w:rsidR="00F309F5">
              <w:t>3</w:t>
            </w:r>
          </w:p>
          <w:p w:rsidR="009339BB" w:rsidRPr="00BE0729" w:rsidRDefault="009339BB" w:rsidP="00B00E7F">
            <w:pPr>
              <w:contextualSpacing/>
              <w:jc w:val="center"/>
            </w:pPr>
            <w:r w:rsidRPr="00BE0729">
              <w:t xml:space="preserve">к Решению Совета </w:t>
            </w:r>
            <w:proofErr w:type="spellStart"/>
            <w:r w:rsidRPr="00BE0729">
              <w:t>Китовского</w:t>
            </w:r>
            <w:proofErr w:type="spellEnd"/>
          </w:p>
        </w:tc>
      </w:tr>
      <w:tr w:rsidR="009339BB" w:rsidRPr="00BE0729" w:rsidTr="00BE0729">
        <w:trPr>
          <w:trHeight w:val="298"/>
        </w:trPr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9339BB" w:rsidRPr="00BE0729" w:rsidRDefault="009339BB" w:rsidP="00B00E7F">
            <w:pPr>
              <w:contextualSpacing/>
              <w:jc w:val="center"/>
            </w:pPr>
            <w:r w:rsidRPr="00BE0729">
              <w:t>сельского поселения</w:t>
            </w:r>
          </w:p>
        </w:tc>
      </w:tr>
      <w:tr w:rsidR="009339BB" w:rsidRPr="00BE0729" w:rsidTr="00F309F5">
        <w:trPr>
          <w:trHeight w:val="273"/>
        </w:trPr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9339BB" w:rsidRPr="00BE0729" w:rsidRDefault="00F309F5" w:rsidP="00B00E7F">
            <w:pPr>
              <w:contextualSpacing/>
              <w:jc w:val="center"/>
            </w:pPr>
            <w:r>
              <w:t>от _______</w:t>
            </w:r>
            <w:r w:rsidR="00E26D54" w:rsidRPr="00BE0729">
              <w:t>.202</w:t>
            </w:r>
            <w:r>
              <w:t>4</w:t>
            </w:r>
            <w:r w:rsidR="00E26D54" w:rsidRPr="00BE0729">
              <w:t xml:space="preserve"> года № </w:t>
            </w:r>
            <w:r w:rsidR="008213CD">
              <w:t>___</w:t>
            </w:r>
            <w:r w:rsidR="00E26D54" w:rsidRPr="00BE0729">
              <w:t>____</w:t>
            </w:r>
          </w:p>
        </w:tc>
      </w:tr>
    </w:tbl>
    <w:tbl>
      <w:tblPr>
        <w:tblStyle w:val="afd"/>
        <w:tblW w:w="15323" w:type="dxa"/>
        <w:tblInd w:w="392" w:type="dxa"/>
        <w:tblLook w:val="04A0"/>
      </w:tblPr>
      <w:tblGrid>
        <w:gridCol w:w="6095"/>
        <w:gridCol w:w="1575"/>
        <w:gridCol w:w="821"/>
        <w:gridCol w:w="1167"/>
        <w:gridCol w:w="1416"/>
        <w:gridCol w:w="1026"/>
        <w:gridCol w:w="1525"/>
        <w:gridCol w:w="1698"/>
      </w:tblGrid>
      <w:tr w:rsidR="009339BB" w:rsidRPr="00BE0729" w:rsidTr="0098655E">
        <w:trPr>
          <w:trHeight w:val="315"/>
        </w:trPr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339BB" w:rsidRPr="00BE0729" w:rsidRDefault="009339BB" w:rsidP="00B00E7F">
            <w:pPr>
              <w:jc w:val="both"/>
              <w:rPr>
                <w:sz w:val="24"/>
                <w:szCs w:val="24"/>
              </w:rPr>
            </w:pPr>
            <w:r w:rsidRPr="00BE0729">
              <w:rPr>
                <w:sz w:val="24"/>
                <w:szCs w:val="24"/>
              </w:rPr>
              <w:br w:type="page"/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339BB" w:rsidRPr="00BE0729" w:rsidRDefault="009339BB" w:rsidP="00B00E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339BB" w:rsidRPr="00BE0729" w:rsidRDefault="009339BB" w:rsidP="00B00E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339BB" w:rsidRPr="00BE0729" w:rsidRDefault="009339BB" w:rsidP="00B00E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6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D54" w:rsidRPr="00BE0729" w:rsidRDefault="00E26D54" w:rsidP="00B00E7F">
            <w:pPr>
              <w:ind w:firstLine="865"/>
              <w:jc w:val="center"/>
              <w:rPr>
                <w:sz w:val="24"/>
                <w:szCs w:val="24"/>
              </w:rPr>
            </w:pPr>
          </w:p>
          <w:p w:rsidR="009339BB" w:rsidRPr="00BE0729" w:rsidRDefault="009339BB" w:rsidP="00B00E7F">
            <w:pPr>
              <w:ind w:firstLine="865"/>
              <w:jc w:val="center"/>
              <w:rPr>
                <w:sz w:val="24"/>
                <w:szCs w:val="24"/>
              </w:rPr>
            </w:pPr>
            <w:r w:rsidRPr="00BE0729">
              <w:rPr>
                <w:sz w:val="24"/>
                <w:szCs w:val="24"/>
              </w:rPr>
              <w:t>Приложение 6</w:t>
            </w:r>
          </w:p>
        </w:tc>
      </w:tr>
      <w:tr w:rsidR="009339BB" w:rsidRPr="00BE0729" w:rsidTr="0098655E">
        <w:trPr>
          <w:trHeight w:val="315"/>
        </w:trPr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339BB" w:rsidRPr="00BE0729" w:rsidRDefault="009339BB" w:rsidP="00B00E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339BB" w:rsidRPr="00BE0729" w:rsidRDefault="009339BB" w:rsidP="00B00E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339BB" w:rsidRPr="00BE0729" w:rsidRDefault="009339BB" w:rsidP="00B00E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339BB" w:rsidRPr="00BE0729" w:rsidRDefault="009339BB" w:rsidP="00B00E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6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339BB" w:rsidRPr="00BE0729" w:rsidRDefault="009339BB" w:rsidP="00B00E7F">
            <w:pPr>
              <w:ind w:firstLine="865"/>
              <w:jc w:val="center"/>
              <w:rPr>
                <w:sz w:val="24"/>
                <w:szCs w:val="24"/>
              </w:rPr>
            </w:pPr>
            <w:r w:rsidRPr="00BE0729">
              <w:rPr>
                <w:sz w:val="24"/>
                <w:szCs w:val="24"/>
              </w:rPr>
              <w:t xml:space="preserve">к Решению Совета </w:t>
            </w:r>
            <w:proofErr w:type="spellStart"/>
            <w:r w:rsidRPr="00BE0729">
              <w:rPr>
                <w:sz w:val="24"/>
                <w:szCs w:val="24"/>
              </w:rPr>
              <w:t>Китовского</w:t>
            </w:r>
            <w:proofErr w:type="spellEnd"/>
          </w:p>
        </w:tc>
      </w:tr>
      <w:tr w:rsidR="009339BB" w:rsidRPr="00BE0729" w:rsidTr="0098655E">
        <w:trPr>
          <w:trHeight w:val="315"/>
        </w:trPr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339BB" w:rsidRPr="00BE0729" w:rsidRDefault="009339BB" w:rsidP="00B00E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339BB" w:rsidRPr="00BE0729" w:rsidRDefault="009339BB" w:rsidP="00B00E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339BB" w:rsidRPr="00BE0729" w:rsidRDefault="009339BB" w:rsidP="00B00E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339BB" w:rsidRPr="00BE0729" w:rsidRDefault="009339BB" w:rsidP="00B00E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6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339BB" w:rsidRPr="00BE0729" w:rsidRDefault="009339BB" w:rsidP="00B00E7F">
            <w:pPr>
              <w:ind w:firstLine="865"/>
              <w:jc w:val="center"/>
              <w:rPr>
                <w:sz w:val="24"/>
                <w:szCs w:val="24"/>
              </w:rPr>
            </w:pPr>
            <w:r w:rsidRPr="00BE0729">
              <w:rPr>
                <w:sz w:val="24"/>
                <w:szCs w:val="24"/>
              </w:rPr>
              <w:t>сельского поселения</w:t>
            </w:r>
          </w:p>
        </w:tc>
      </w:tr>
      <w:tr w:rsidR="009339BB" w:rsidRPr="00BE0729" w:rsidTr="0098655E">
        <w:trPr>
          <w:trHeight w:val="330"/>
        </w:trPr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339BB" w:rsidRPr="00BE0729" w:rsidRDefault="009339BB" w:rsidP="00B00E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339BB" w:rsidRPr="00BE0729" w:rsidRDefault="009339BB" w:rsidP="00B00E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339BB" w:rsidRPr="00BE0729" w:rsidRDefault="009339BB" w:rsidP="00B00E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339BB" w:rsidRPr="00BE0729" w:rsidRDefault="009339BB" w:rsidP="00B00E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6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339BB" w:rsidRPr="00BE0729" w:rsidRDefault="009339BB" w:rsidP="00B00E7F">
            <w:pPr>
              <w:ind w:firstLine="865"/>
              <w:jc w:val="center"/>
              <w:rPr>
                <w:sz w:val="24"/>
                <w:szCs w:val="24"/>
              </w:rPr>
            </w:pPr>
            <w:r w:rsidRPr="00BE0729">
              <w:rPr>
                <w:sz w:val="24"/>
                <w:szCs w:val="24"/>
              </w:rPr>
              <w:t xml:space="preserve">от </w:t>
            </w:r>
            <w:r w:rsidRPr="00BE0729">
              <w:rPr>
                <w:sz w:val="24"/>
                <w:szCs w:val="24"/>
                <w:u w:val="single"/>
              </w:rPr>
              <w:t>26.12</w:t>
            </w:r>
            <w:r w:rsidRPr="00BE0729">
              <w:rPr>
                <w:sz w:val="24"/>
                <w:szCs w:val="24"/>
              </w:rPr>
              <w:t>.202</w:t>
            </w:r>
            <w:r w:rsidR="00F309F5">
              <w:rPr>
                <w:sz w:val="24"/>
                <w:szCs w:val="24"/>
              </w:rPr>
              <w:t>3</w:t>
            </w:r>
            <w:r w:rsidRPr="00BE0729">
              <w:rPr>
                <w:sz w:val="24"/>
                <w:szCs w:val="24"/>
              </w:rPr>
              <w:t xml:space="preserve"> года № </w:t>
            </w:r>
            <w:r w:rsidRPr="00BE0729">
              <w:rPr>
                <w:sz w:val="24"/>
                <w:szCs w:val="24"/>
                <w:u w:val="single"/>
              </w:rPr>
              <w:t>2</w:t>
            </w:r>
            <w:r w:rsidR="00F309F5">
              <w:rPr>
                <w:sz w:val="24"/>
                <w:szCs w:val="24"/>
                <w:u w:val="single"/>
              </w:rPr>
              <w:t>1</w:t>
            </w:r>
          </w:p>
        </w:tc>
      </w:tr>
      <w:tr w:rsidR="009339BB" w:rsidRPr="003641D5" w:rsidTr="0098655E">
        <w:trPr>
          <w:trHeight w:val="315"/>
        </w:trPr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339BB" w:rsidRPr="003641D5" w:rsidRDefault="009339BB" w:rsidP="00B00E7F">
            <w:pPr>
              <w:jc w:val="both"/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339BB" w:rsidRPr="003641D5" w:rsidRDefault="009339BB" w:rsidP="00B00E7F">
            <w:pPr>
              <w:jc w:val="both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339BB" w:rsidRPr="003641D5" w:rsidRDefault="009339BB" w:rsidP="00B00E7F">
            <w:pPr>
              <w:jc w:val="both"/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339BB" w:rsidRPr="003641D5" w:rsidRDefault="009339BB" w:rsidP="00B00E7F">
            <w:pPr>
              <w:jc w:val="both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339BB" w:rsidRPr="003641D5" w:rsidRDefault="009339BB" w:rsidP="00B00E7F">
            <w:pPr>
              <w:jc w:val="both"/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339BB" w:rsidRPr="003641D5" w:rsidRDefault="009339BB" w:rsidP="00B00E7F">
            <w:pPr>
              <w:jc w:val="both"/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339BB" w:rsidRPr="003641D5" w:rsidRDefault="009339BB" w:rsidP="00B00E7F">
            <w:pPr>
              <w:jc w:val="both"/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339BB" w:rsidRPr="003641D5" w:rsidRDefault="009339BB" w:rsidP="00B00E7F">
            <w:pPr>
              <w:jc w:val="both"/>
            </w:pPr>
          </w:p>
        </w:tc>
      </w:tr>
      <w:tr w:rsidR="009339BB" w:rsidRPr="003641D5" w:rsidTr="0098655E">
        <w:trPr>
          <w:trHeight w:val="223"/>
        </w:trPr>
        <w:tc>
          <w:tcPr>
            <w:tcW w:w="15323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9339BB" w:rsidRDefault="009339BB" w:rsidP="00B00E7F">
            <w:pPr>
              <w:jc w:val="center"/>
              <w:rPr>
                <w:b/>
                <w:bCs/>
              </w:rPr>
            </w:pPr>
            <w:r w:rsidRPr="003641D5">
              <w:rPr>
                <w:b/>
                <w:bCs/>
              </w:rPr>
              <w:t xml:space="preserve">Ведомственная структура расходов бюджета </w:t>
            </w:r>
            <w:proofErr w:type="spellStart"/>
            <w:r w:rsidRPr="003641D5">
              <w:rPr>
                <w:b/>
                <w:bCs/>
              </w:rPr>
              <w:t>Китовского</w:t>
            </w:r>
            <w:proofErr w:type="spellEnd"/>
            <w:r w:rsidRPr="003641D5">
              <w:rPr>
                <w:b/>
                <w:bCs/>
              </w:rPr>
              <w:t xml:space="preserve"> сельского поселения на 202</w:t>
            </w:r>
            <w:r w:rsidR="00F309F5">
              <w:rPr>
                <w:b/>
                <w:bCs/>
              </w:rPr>
              <w:t>4</w:t>
            </w:r>
            <w:r w:rsidRPr="003641D5">
              <w:rPr>
                <w:b/>
                <w:bCs/>
              </w:rPr>
              <w:t xml:space="preserve"> год</w:t>
            </w:r>
          </w:p>
          <w:p w:rsidR="009339BB" w:rsidRPr="003641D5" w:rsidRDefault="009339BB" w:rsidP="00B00E7F">
            <w:pPr>
              <w:jc w:val="center"/>
              <w:rPr>
                <w:b/>
                <w:bCs/>
              </w:rPr>
            </w:pPr>
          </w:p>
        </w:tc>
      </w:tr>
      <w:tr w:rsidR="009339BB" w:rsidRPr="003641D5" w:rsidTr="0098655E">
        <w:trPr>
          <w:trHeight w:val="80"/>
        </w:trPr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339BB" w:rsidRPr="003641D5" w:rsidRDefault="009339BB" w:rsidP="00B00E7F">
            <w:pPr>
              <w:jc w:val="both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339BB" w:rsidRPr="003641D5" w:rsidRDefault="009339BB" w:rsidP="00B00E7F">
            <w:pPr>
              <w:jc w:val="both"/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339BB" w:rsidRPr="003641D5" w:rsidRDefault="009339BB" w:rsidP="00B00E7F">
            <w:pPr>
              <w:jc w:val="both"/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339BB" w:rsidRPr="003641D5" w:rsidRDefault="009339BB" w:rsidP="00B00E7F">
            <w:pPr>
              <w:jc w:val="both"/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339BB" w:rsidRPr="003641D5" w:rsidRDefault="009339BB" w:rsidP="00B00E7F">
            <w:pPr>
              <w:jc w:val="both"/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339BB" w:rsidRPr="003641D5" w:rsidRDefault="009339BB" w:rsidP="00B00E7F">
            <w:pPr>
              <w:jc w:val="both"/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339BB" w:rsidRPr="003641D5" w:rsidRDefault="009339BB" w:rsidP="00B00E7F">
            <w:pPr>
              <w:jc w:val="both"/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339BB" w:rsidRPr="003641D5" w:rsidRDefault="009339BB" w:rsidP="00B00E7F">
            <w:pPr>
              <w:jc w:val="both"/>
            </w:pPr>
          </w:p>
        </w:tc>
      </w:tr>
      <w:tr w:rsidR="009339BB" w:rsidRPr="003641D5" w:rsidTr="0098655E">
        <w:trPr>
          <w:trHeight w:val="213"/>
        </w:trPr>
        <w:tc>
          <w:tcPr>
            <w:tcW w:w="6095" w:type="dxa"/>
            <w:vMerge w:val="restart"/>
            <w:tcBorders>
              <w:top w:val="single" w:sz="4" w:space="0" w:color="auto"/>
            </w:tcBorders>
            <w:hideMark/>
          </w:tcPr>
          <w:p w:rsidR="009339BB" w:rsidRPr="003641D5" w:rsidRDefault="009339BB" w:rsidP="00B00E7F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</w:tcBorders>
            <w:hideMark/>
          </w:tcPr>
          <w:p w:rsidR="009339BB" w:rsidRPr="003641D5" w:rsidRDefault="009339BB" w:rsidP="00B00E7F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Код главного распорядителя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</w:tcBorders>
            <w:hideMark/>
          </w:tcPr>
          <w:p w:rsidR="009339BB" w:rsidRPr="003641D5" w:rsidRDefault="009339BB" w:rsidP="00B00E7F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</w:tcBorders>
            <w:hideMark/>
          </w:tcPr>
          <w:p w:rsidR="009339BB" w:rsidRPr="003641D5" w:rsidRDefault="009339BB" w:rsidP="00B00E7F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</w:tcBorders>
            <w:hideMark/>
          </w:tcPr>
          <w:p w:rsidR="009339BB" w:rsidRPr="003641D5" w:rsidRDefault="009339BB" w:rsidP="00B00E7F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</w:tcBorders>
            <w:hideMark/>
          </w:tcPr>
          <w:p w:rsidR="009339BB" w:rsidRPr="003641D5" w:rsidRDefault="009339BB" w:rsidP="00B00E7F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3223" w:type="dxa"/>
            <w:gridSpan w:val="2"/>
            <w:tcBorders>
              <w:top w:val="single" w:sz="4" w:space="0" w:color="auto"/>
            </w:tcBorders>
            <w:hideMark/>
          </w:tcPr>
          <w:p w:rsidR="009339BB" w:rsidRPr="003641D5" w:rsidRDefault="009339BB" w:rsidP="00B00E7F">
            <w:pPr>
              <w:jc w:val="center"/>
              <w:rPr>
                <w:sz w:val="20"/>
                <w:szCs w:val="20"/>
              </w:rPr>
            </w:pPr>
            <w:r w:rsidRPr="003641D5">
              <w:rPr>
                <w:sz w:val="20"/>
                <w:szCs w:val="20"/>
              </w:rPr>
              <w:t>202</w:t>
            </w:r>
            <w:r w:rsidR="00F309F5">
              <w:rPr>
                <w:sz w:val="20"/>
                <w:szCs w:val="20"/>
              </w:rPr>
              <w:t>4</w:t>
            </w:r>
            <w:r w:rsidR="00C13A34">
              <w:rPr>
                <w:sz w:val="20"/>
                <w:szCs w:val="20"/>
              </w:rPr>
              <w:t xml:space="preserve"> </w:t>
            </w:r>
            <w:r w:rsidRPr="003641D5">
              <w:rPr>
                <w:sz w:val="20"/>
                <w:szCs w:val="20"/>
              </w:rPr>
              <w:t>год, руб.</w:t>
            </w:r>
          </w:p>
        </w:tc>
      </w:tr>
      <w:tr w:rsidR="009339BB" w:rsidRPr="003641D5" w:rsidTr="0098655E">
        <w:trPr>
          <w:trHeight w:val="475"/>
        </w:trPr>
        <w:tc>
          <w:tcPr>
            <w:tcW w:w="6095" w:type="dxa"/>
            <w:vMerge/>
            <w:hideMark/>
          </w:tcPr>
          <w:p w:rsidR="009339BB" w:rsidRPr="003641D5" w:rsidRDefault="009339BB" w:rsidP="00B00E7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5" w:type="dxa"/>
            <w:vMerge/>
            <w:hideMark/>
          </w:tcPr>
          <w:p w:rsidR="009339BB" w:rsidRPr="003641D5" w:rsidRDefault="009339BB" w:rsidP="00B00E7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vMerge/>
            <w:hideMark/>
          </w:tcPr>
          <w:p w:rsidR="009339BB" w:rsidRPr="003641D5" w:rsidRDefault="009339BB" w:rsidP="00B00E7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vMerge/>
            <w:hideMark/>
          </w:tcPr>
          <w:p w:rsidR="009339BB" w:rsidRPr="003641D5" w:rsidRDefault="009339BB" w:rsidP="00B00E7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vMerge/>
            <w:hideMark/>
          </w:tcPr>
          <w:p w:rsidR="009339BB" w:rsidRPr="003641D5" w:rsidRDefault="009339BB" w:rsidP="00B00E7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vMerge/>
            <w:hideMark/>
          </w:tcPr>
          <w:p w:rsidR="009339BB" w:rsidRPr="003641D5" w:rsidRDefault="009339BB" w:rsidP="00B00E7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5" w:type="dxa"/>
            <w:hideMark/>
          </w:tcPr>
          <w:p w:rsidR="009339BB" w:rsidRPr="003641D5" w:rsidRDefault="009339BB" w:rsidP="00B00E7F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Изменения</w:t>
            </w:r>
          </w:p>
        </w:tc>
        <w:tc>
          <w:tcPr>
            <w:tcW w:w="1698" w:type="dxa"/>
            <w:hideMark/>
          </w:tcPr>
          <w:p w:rsidR="009339BB" w:rsidRPr="003641D5" w:rsidRDefault="009339BB" w:rsidP="00B00E7F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Сумма с учетом изменений</w:t>
            </w:r>
          </w:p>
        </w:tc>
      </w:tr>
      <w:tr w:rsidR="009339BB" w:rsidRPr="003641D5" w:rsidTr="0098655E">
        <w:trPr>
          <w:trHeight w:val="210"/>
        </w:trPr>
        <w:tc>
          <w:tcPr>
            <w:tcW w:w="6095" w:type="dxa"/>
            <w:hideMark/>
          </w:tcPr>
          <w:p w:rsidR="009339BB" w:rsidRPr="003641D5" w:rsidRDefault="009339BB" w:rsidP="00B00E7F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hideMark/>
          </w:tcPr>
          <w:p w:rsidR="009339BB" w:rsidRPr="003641D5" w:rsidRDefault="009339BB" w:rsidP="00B00E7F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hideMark/>
          </w:tcPr>
          <w:p w:rsidR="009339BB" w:rsidRPr="003641D5" w:rsidRDefault="009339BB" w:rsidP="00B00E7F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hideMark/>
          </w:tcPr>
          <w:p w:rsidR="009339BB" w:rsidRPr="003641D5" w:rsidRDefault="009339BB" w:rsidP="00B00E7F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hideMark/>
          </w:tcPr>
          <w:p w:rsidR="009339BB" w:rsidRPr="003641D5" w:rsidRDefault="009339BB" w:rsidP="00B00E7F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hideMark/>
          </w:tcPr>
          <w:p w:rsidR="009339BB" w:rsidRPr="003641D5" w:rsidRDefault="009339BB" w:rsidP="00B00E7F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hideMark/>
          </w:tcPr>
          <w:p w:rsidR="009339BB" w:rsidRPr="003641D5" w:rsidRDefault="009339BB" w:rsidP="00B00E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hideMark/>
          </w:tcPr>
          <w:p w:rsidR="009339BB" w:rsidRPr="003641D5" w:rsidRDefault="009339BB" w:rsidP="00B00E7F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9339BB" w:rsidRPr="003641D5" w:rsidTr="0098655E">
        <w:trPr>
          <w:trHeight w:val="242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9BB" w:rsidRPr="005269CF" w:rsidRDefault="009339BB" w:rsidP="00B00E7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269CF">
              <w:rPr>
                <w:b/>
                <w:bCs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5269CF">
              <w:rPr>
                <w:b/>
                <w:bCs/>
                <w:color w:val="000000"/>
                <w:sz w:val="24"/>
                <w:szCs w:val="24"/>
              </w:rPr>
              <w:t>Китовского</w:t>
            </w:r>
            <w:proofErr w:type="spellEnd"/>
            <w:r w:rsidRPr="005269CF">
              <w:rPr>
                <w:b/>
                <w:bCs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9BB" w:rsidRPr="00E26D54" w:rsidRDefault="009339BB" w:rsidP="00B00E7F">
            <w:pPr>
              <w:jc w:val="center"/>
              <w:rPr>
                <w:b/>
                <w:bCs/>
                <w:color w:val="000000"/>
              </w:rPr>
            </w:pPr>
            <w:r w:rsidRPr="00E26D54">
              <w:rPr>
                <w:b/>
                <w:bCs/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9BB" w:rsidRPr="00E26D54" w:rsidRDefault="009339BB" w:rsidP="00B00E7F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9BB" w:rsidRPr="00E26D54" w:rsidRDefault="009339BB" w:rsidP="00B00E7F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9BB" w:rsidRPr="00E26D54" w:rsidRDefault="009339BB" w:rsidP="00B00E7F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9BB" w:rsidRPr="00E26D54" w:rsidRDefault="009339BB" w:rsidP="00B00E7F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9BB" w:rsidRPr="00E26D54" w:rsidRDefault="009339BB" w:rsidP="00B00E7F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9BB" w:rsidRPr="00E26D54" w:rsidRDefault="009339BB" w:rsidP="00B00E7F">
            <w:pPr>
              <w:rPr>
                <w:color w:val="000000"/>
              </w:rPr>
            </w:pPr>
            <w:r w:rsidRPr="00E26D54">
              <w:rPr>
                <w:color w:val="000000"/>
              </w:rPr>
              <w:t> </w:t>
            </w:r>
          </w:p>
        </w:tc>
      </w:tr>
      <w:tr w:rsidR="0098655E" w:rsidRPr="003641D5" w:rsidTr="0098655E">
        <w:trPr>
          <w:trHeight w:val="1300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655E" w:rsidRPr="005269CF" w:rsidRDefault="0098655E" w:rsidP="0098655E">
            <w:pPr>
              <w:jc w:val="both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 xml:space="preserve">Обеспечение функций главы </w:t>
            </w:r>
            <w:proofErr w:type="spellStart"/>
            <w:r w:rsidRPr="005269CF">
              <w:rPr>
                <w:color w:val="000000"/>
                <w:sz w:val="24"/>
                <w:szCs w:val="24"/>
              </w:rPr>
              <w:t>Китовского</w:t>
            </w:r>
            <w:proofErr w:type="spellEnd"/>
            <w:r w:rsidRPr="005269CF">
              <w:rPr>
                <w:color w:val="000000"/>
                <w:sz w:val="24"/>
                <w:szCs w:val="24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655E" w:rsidRPr="00E26D54" w:rsidRDefault="0098655E" w:rsidP="0098655E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655E" w:rsidRPr="00E26D54" w:rsidRDefault="0098655E" w:rsidP="0098655E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655E" w:rsidRPr="00E26D54" w:rsidRDefault="0098655E" w:rsidP="0098655E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655E" w:rsidRPr="00E26D54" w:rsidRDefault="0098655E" w:rsidP="0098655E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0130200070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655E" w:rsidRPr="00E26D54" w:rsidRDefault="0098655E" w:rsidP="0098655E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100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655E" w:rsidRPr="0098655E" w:rsidRDefault="0098655E" w:rsidP="0098655E">
            <w:pPr>
              <w:jc w:val="right"/>
              <w:rPr>
                <w:color w:val="000000"/>
              </w:rPr>
            </w:pPr>
            <w:r w:rsidRPr="0098655E">
              <w:rPr>
                <w:color w:val="000000"/>
              </w:rP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655E" w:rsidRPr="0098655E" w:rsidRDefault="0098655E" w:rsidP="0098655E">
            <w:pPr>
              <w:jc w:val="right"/>
              <w:rPr>
                <w:color w:val="000000"/>
              </w:rPr>
            </w:pPr>
            <w:r w:rsidRPr="0098655E">
              <w:rPr>
                <w:color w:val="000000"/>
              </w:rPr>
              <w:t>1 118 253,43</w:t>
            </w:r>
          </w:p>
        </w:tc>
      </w:tr>
      <w:tr w:rsidR="0098655E" w:rsidRPr="003641D5" w:rsidTr="0098655E">
        <w:trPr>
          <w:trHeight w:val="1417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55E" w:rsidRPr="005269CF" w:rsidRDefault="0098655E" w:rsidP="0098655E">
            <w:pPr>
              <w:jc w:val="both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 xml:space="preserve">Обеспечение функций аппарата администрации </w:t>
            </w:r>
            <w:proofErr w:type="spellStart"/>
            <w:r w:rsidRPr="005269CF">
              <w:rPr>
                <w:color w:val="000000"/>
                <w:sz w:val="24"/>
                <w:szCs w:val="24"/>
              </w:rPr>
              <w:t>Китовского</w:t>
            </w:r>
            <w:proofErr w:type="spellEnd"/>
            <w:r w:rsidRPr="005269CF">
              <w:rPr>
                <w:color w:val="000000"/>
                <w:sz w:val="24"/>
                <w:szCs w:val="24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55E" w:rsidRPr="00E26D54" w:rsidRDefault="0098655E" w:rsidP="0098655E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55E" w:rsidRPr="00E26D54" w:rsidRDefault="0098655E" w:rsidP="0098655E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55E" w:rsidRPr="00E26D54" w:rsidRDefault="0098655E" w:rsidP="0098655E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55E" w:rsidRPr="00E26D54" w:rsidRDefault="0098655E" w:rsidP="0098655E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0130100050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55E" w:rsidRPr="00E26D54" w:rsidRDefault="0098655E" w:rsidP="0098655E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100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55E" w:rsidRPr="0098655E" w:rsidRDefault="0098655E" w:rsidP="0098655E">
            <w:pPr>
              <w:jc w:val="center"/>
              <w:rPr>
                <w:color w:val="000000"/>
              </w:rPr>
            </w:pPr>
            <w:r w:rsidRPr="0098655E">
              <w:rPr>
                <w:color w:val="000000"/>
              </w:rP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55E" w:rsidRPr="0098655E" w:rsidRDefault="0098655E" w:rsidP="0098655E">
            <w:pPr>
              <w:jc w:val="right"/>
              <w:rPr>
                <w:color w:val="000000"/>
              </w:rPr>
            </w:pPr>
            <w:r w:rsidRPr="0098655E">
              <w:rPr>
                <w:color w:val="000000"/>
              </w:rPr>
              <w:t>3 741 849,57</w:t>
            </w:r>
          </w:p>
        </w:tc>
      </w:tr>
      <w:tr w:rsidR="0098655E" w:rsidRPr="003641D5" w:rsidTr="0098655E">
        <w:trPr>
          <w:trHeight w:val="842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55E" w:rsidRPr="005269CF" w:rsidRDefault="0098655E" w:rsidP="0098655E">
            <w:pPr>
              <w:jc w:val="both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 xml:space="preserve">Обеспечение функций аппарата администрации </w:t>
            </w:r>
            <w:proofErr w:type="spellStart"/>
            <w:r w:rsidRPr="005269CF">
              <w:rPr>
                <w:color w:val="000000"/>
                <w:sz w:val="24"/>
                <w:szCs w:val="24"/>
              </w:rPr>
              <w:t>Китовского</w:t>
            </w:r>
            <w:proofErr w:type="spellEnd"/>
            <w:r w:rsidRPr="005269CF">
              <w:rPr>
                <w:color w:val="000000"/>
                <w:sz w:val="24"/>
                <w:szCs w:val="24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55E" w:rsidRPr="00E26D54" w:rsidRDefault="0098655E" w:rsidP="0098655E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55E" w:rsidRPr="00E26D54" w:rsidRDefault="0098655E" w:rsidP="0098655E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55E" w:rsidRPr="00E26D54" w:rsidRDefault="0098655E" w:rsidP="0098655E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55E" w:rsidRPr="00E26D54" w:rsidRDefault="0098655E" w:rsidP="0098655E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0130100050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55E" w:rsidRPr="00E26D54" w:rsidRDefault="0098655E" w:rsidP="0098655E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55E" w:rsidRPr="0098655E" w:rsidRDefault="0098655E" w:rsidP="0098655E">
            <w:pPr>
              <w:jc w:val="center"/>
              <w:rPr>
                <w:color w:val="000000"/>
              </w:rPr>
            </w:pPr>
            <w:r w:rsidRPr="0098655E">
              <w:rPr>
                <w:color w:val="000000"/>
              </w:rP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55E" w:rsidRPr="0098655E" w:rsidRDefault="0098655E" w:rsidP="0098655E">
            <w:pPr>
              <w:jc w:val="right"/>
              <w:rPr>
                <w:color w:val="000000"/>
              </w:rPr>
            </w:pPr>
            <w:r w:rsidRPr="0098655E">
              <w:rPr>
                <w:color w:val="000000"/>
              </w:rPr>
              <w:t>191 900,00</w:t>
            </w:r>
          </w:p>
        </w:tc>
      </w:tr>
      <w:tr w:rsidR="0098655E" w:rsidRPr="003641D5" w:rsidTr="0098655E">
        <w:trPr>
          <w:trHeight w:val="267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55E" w:rsidRPr="005269CF" w:rsidRDefault="0098655E" w:rsidP="0098655E">
            <w:pPr>
              <w:jc w:val="both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 xml:space="preserve">Обеспечение функций аппарата администрации </w:t>
            </w:r>
            <w:proofErr w:type="spellStart"/>
            <w:r w:rsidRPr="005269CF">
              <w:rPr>
                <w:color w:val="000000"/>
                <w:sz w:val="24"/>
                <w:szCs w:val="24"/>
              </w:rPr>
              <w:lastRenderedPageBreak/>
              <w:t>Китовского</w:t>
            </w:r>
            <w:proofErr w:type="spellEnd"/>
            <w:r w:rsidRPr="005269CF">
              <w:rPr>
                <w:color w:val="000000"/>
                <w:sz w:val="24"/>
                <w:szCs w:val="24"/>
              </w:rPr>
              <w:t xml:space="preserve"> сельского поселения (Иные бюджетные ассигнования)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55E" w:rsidRPr="00E26D54" w:rsidRDefault="0098655E" w:rsidP="0098655E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lastRenderedPageBreak/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55E" w:rsidRPr="00E26D54" w:rsidRDefault="0098655E" w:rsidP="0098655E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55E" w:rsidRPr="00E26D54" w:rsidRDefault="0098655E" w:rsidP="0098655E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55E" w:rsidRPr="00E26D54" w:rsidRDefault="0098655E" w:rsidP="0098655E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0130100050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55E" w:rsidRPr="00E26D54" w:rsidRDefault="0098655E" w:rsidP="0098655E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800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55E" w:rsidRPr="0098655E" w:rsidRDefault="0098655E" w:rsidP="0098655E">
            <w:pPr>
              <w:jc w:val="center"/>
              <w:rPr>
                <w:color w:val="000000"/>
              </w:rPr>
            </w:pPr>
            <w:r w:rsidRPr="0098655E">
              <w:rPr>
                <w:color w:val="000000"/>
              </w:rP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55E" w:rsidRPr="0098655E" w:rsidRDefault="0098655E" w:rsidP="0098655E">
            <w:pPr>
              <w:jc w:val="right"/>
              <w:rPr>
                <w:color w:val="000000"/>
              </w:rPr>
            </w:pPr>
            <w:r w:rsidRPr="0098655E">
              <w:rPr>
                <w:color w:val="000000"/>
              </w:rPr>
              <w:t>72 980,00</w:t>
            </w:r>
          </w:p>
        </w:tc>
      </w:tr>
      <w:tr w:rsidR="0098655E" w:rsidRPr="003641D5" w:rsidTr="0098655E">
        <w:trPr>
          <w:trHeight w:val="1118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655E" w:rsidRPr="005269CF" w:rsidRDefault="0098655E" w:rsidP="0098655E">
            <w:pPr>
              <w:jc w:val="both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lastRenderedPageBreak/>
              <w:t xml:space="preserve">Иные межбюджетные трансферты, передаваемые из бюджета </w:t>
            </w:r>
            <w:proofErr w:type="spellStart"/>
            <w:r w:rsidRPr="005269CF">
              <w:rPr>
                <w:color w:val="000000"/>
                <w:sz w:val="24"/>
                <w:szCs w:val="24"/>
              </w:rPr>
              <w:t>Китовского</w:t>
            </w:r>
            <w:proofErr w:type="spellEnd"/>
            <w:r w:rsidRPr="005269CF">
              <w:rPr>
                <w:color w:val="000000"/>
                <w:sz w:val="24"/>
                <w:szCs w:val="24"/>
              </w:rPr>
              <w:t xml:space="preserve"> сельского поселения бюджету Шуйского муниципальных района на исполнение части полномочий по осуществлению муниципального внутреннего финансового контроля в соответствии с заключенными соглашениями (Иные межбюджетные трансферты)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55E" w:rsidRPr="00E26D54" w:rsidRDefault="0098655E" w:rsidP="0098655E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55E" w:rsidRPr="00E26D54" w:rsidRDefault="0098655E" w:rsidP="0098655E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55E" w:rsidRPr="00E26D54" w:rsidRDefault="0098655E" w:rsidP="0098655E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55E" w:rsidRPr="00E26D54" w:rsidRDefault="0098655E" w:rsidP="0098655E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3790019980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55E" w:rsidRPr="00E26D54" w:rsidRDefault="0098655E" w:rsidP="0098655E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500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55E" w:rsidRPr="0098655E" w:rsidRDefault="0098655E" w:rsidP="0098655E">
            <w:pPr>
              <w:jc w:val="center"/>
              <w:rPr>
                <w:color w:val="000000"/>
              </w:rPr>
            </w:pPr>
            <w:r w:rsidRPr="0098655E">
              <w:rPr>
                <w:color w:val="000000"/>
              </w:rP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55E" w:rsidRPr="0098655E" w:rsidRDefault="0098655E" w:rsidP="0098655E">
            <w:pPr>
              <w:jc w:val="right"/>
              <w:rPr>
                <w:color w:val="000000"/>
              </w:rPr>
            </w:pPr>
            <w:r w:rsidRPr="0098655E">
              <w:rPr>
                <w:color w:val="000000"/>
              </w:rPr>
              <w:t>818,76</w:t>
            </w:r>
          </w:p>
        </w:tc>
      </w:tr>
      <w:tr w:rsidR="0098655E" w:rsidRPr="003641D5" w:rsidTr="0098655E">
        <w:trPr>
          <w:trHeight w:val="557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655E" w:rsidRPr="005269CF" w:rsidRDefault="0098655E" w:rsidP="0098655E">
            <w:pPr>
              <w:jc w:val="both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 xml:space="preserve">Иные межбюджетные трансферты, передаваемые из бюджета </w:t>
            </w:r>
            <w:proofErr w:type="spellStart"/>
            <w:r w:rsidRPr="005269CF">
              <w:rPr>
                <w:color w:val="000000"/>
                <w:sz w:val="24"/>
                <w:szCs w:val="24"/>
              </w:rPr>
              <w:t>Китовского</w:t>
            </w:r>
            <w:proofErr w:type="spellEnd"/>
            <w:r w:rsidRPr="005269CF">
              <w:rPr>
                <w:color w:val="000000"/>
                <w:sz w:val="24"/>
                <w:szCs w:val="24"/>
              </w:rPr>
              <w:t xml:space="preserve"> сельского поселения бюджету Шуйского муниципальных района на исполнение части полномочий по осуществлению муниципального внешнего финансового контроля в соответствии с заключенными соглашениями (Иные межбюджетные трансферты)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55E" w:rsidRPr="00E26D54" w:rsidRDefault="0098655E" w:rsidP="0098655E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55E" w:rsidRPr="00E26D54" w:rsidRDefault="0098655E" w:rsidP="0098655E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55E" w:rsidRPr="00E26D54" w:rsidRDefault="0098655E" w:rsidP="0098655E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55E" w:rsidRPr="00E26D54" w:rsidRDefault="0098655E" w:rsidP="0098655E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3790019990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55E" w:rsidRPr="00E26D54" w:rsidRDefault="0098655E" w:rsidP="0098655E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500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55E" w:rsidRPr="0098655E" w:rsidRDefault="0098655E" w:rsidP="0098655E">
            <w:pPr>
              <w:jc w:val="center"/>
              <w:rPr>
                <w:color w:val="000000"/>
              </w:rPr>
            </w:pPr>
            <w:r w:rsidRPr="0098655E">
              <w:rPr>
                <w:color w:val="000000"/>
              </w:rP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55E" w:rsidRPr="0098655E" w:rsidRDefault="0098655E" w:rsidP="0098655E">
            <w:pPr>
              <w:jc w:val="right"/>
              <w:rPr>
                <w:color w:val="000000"/>
              </w:rPr>
            </w:pPr>
            <w:r w:rsidRPr="0098655E">
              <w:rPr>
                <w:color w:val="000000"/>
              </w:rPr>
              <w:t>79 277,52</w:t>
            </w:r>
          </w:p>
        </w:tc>
      </w:tr>
      <w:tr w:rsidR="0098655E" w:rsidRPr="003641D5" w:rsidTr="007A4FAA">
        <w:trPr>
          <w:trHeight w:val="479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55E" w:rsidRPr="005269CF" w:rsidRDefault="0098655E" w:rsidP="0098655E">
            <w:pPr>
              <w:jc w:val="both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 xml:space="preserve">Резервный Фонд администрации </w:t>
            </w:r>
            <w:proofErr w:type="spellStart"/>
            <w:r w:rsidRPr="005269CF">
              <w:rPr>
                <w:color w:val="000000"/>
                <w:sz w:val="24"/>
                <w:szCs w:val="24"/>
              </w:rPr>
              <w:t>Китовского</w:t>
            </w:r>
            <w:proofErr w:type="spellEnd"/>
            <w:r w:rsidRPr="005269CF">
              <w:rPr>
                <w:color w:val="000000"/>
                <w:sz w:val="24"/>
                <w:szCs w:val="24"/>
              </w:rPr>
              <w:t xml:space="preserve"> сельского поселения (Иные бюджетные ассигнования)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55E" w:rsidRPr="00E26D54" w:rsidRDefault="0098655E" w:rsidP="0098655E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55E" w:rsidRPr="00E26D54" w:rsidRDefault="0098655E" w:rsidP="0098655E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55E" w:rsidRPr="00E26D54" w:rsidRDefault="0098655E" w:rsidP="0098655E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55E" w:rsidRPr="00E26D54" w:rsidRDefault="0098655E" w:rsidP="0098655E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0130620020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55E" w:rsidRPr="00E26D54" w:rsidRDefault="0098655E" w:rsidP="0098655E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800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55E" w:rsidRPr="0098655E" w:rsidRDefault="0098655E" w:rsidP="0098655E">
            <w:pPr>
              <w:jc w:val="center"/>
              <w:rPr>
                <w:color w:val="000000"/>
              </w:rPr>
            </w:pPr>
            <w:r w:rsidRPr="0098655E">
              <w:rPr>
                <w:color w:val="000000"/>
              </w:rP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55E" w:rsidRPr="0098655E" w:rsidRDefault="0098655E" w:rsidP="0098655E">
            <w:pPr>
              <w:jc w:val="right"/>
              <w:rPr>
                <w:color w:val="000000"/>
              </w:rPr>
            </w:pPr>
            <w:r w:rsidRPr="0098655E">
              <w:rPr>
                <w:color w:val="000000"/>
              </w:rPr>
              <w:t>10 000,00</w:t>
            </w:r>
          </w:p>
        </w:tc>
      </w:tr>
      <w:tr w:rsidR="007A4FAA" w:rsidRPr="003641D5" w:rsidTr="007A4FAA">
        <w:trPr>
          <w:trHeight w:val="774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FAA" w:rsidRPr="005269CF" w:rsidRDefault="007A4FAA" w:rsidP="007A4FAA">
            <w:pPr>
              <w:jc w:val="both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 xml:space="preserve">Обеспечение сохранности имущества </w:t>
            </w:r>
            <w:proofErr w:type="spellStart"/>
            <w:r w:rsidRPr="005269CF">
              <w:rPr>
                <w:color w:val="000000"/>
                <w:sz w:val="24"/>
                <w:szCs w:val="24"/>
              </w:rPr>
              <w:t>Китовского</w:t>
            </w:r>
            <w:proofErr w:type="spellEnd"/>
            <w:r w:rsidRPr="005269CF">
              <w:rPr>
                <w:color w:val="000000"/>
                <w:sz w:val="24"/>
                <w:szCs w:val="24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FAA" w:rsidRPr="00E26D54" w:rsidRDefault="007A4FAA" w:rsidP="007A4FAA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FAA" w:rsidRPr="00E26D54" w:rsidRDefault="007A4FAA" w:rsidP="007A4FAA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FAA" w:rsidRPr="00E26D54" w:rsidRDefault="007A4FAA" w:rsidP="007A4FAA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FAA" w:rsidRPr="00E26D54" w:rsidRDefault="007A4FAA" w:rsidP="007A4FAA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0110120120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FAA" w:rsidRPr="00E26D54" w:rsidRDefault="007A4FAA" w:rsidP="007A4FAA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FAA" w:rsidRPr="007A4FAA" w:rsidRDefault="007A4FAA" w:rsidP="007A4FAA">
            <w:pPr>
              <w:jc w:val="center"/>
              <w:rPr>
                <w:color w:val="000000"/>
              </w:rPr>
            </w:pPr>
            <w:r w:rsidRPr="007A4FAA">
              <w:rPr>
                <w:color w:val="000000"/>
              </w:rPr>
              <w:t>25 000,00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FAA" w:rsidRPr="007A4FAA" w:rsidRDefault="007A4FAA" w:rsidP="007A4FAA">
            <w:pPr>
              <w:jc w:val="right"/>
              <w:rPr>
                <w:color w:val="000000"/>
              </w:rPr>
            </w:pPr>
            <w:r w:rsidRPr="007A4FAA">
              <w:rPr>
                <w:color w:val="000000"/>
              </w:rPr>
              <w:t>987 170,20</w:t>
            </w:r>
          </w:p>
        </w:tc>
      </w:tr>
      <w:tr w:rsidR="007A4FAA" w:rsidRPr="003641D5" w:rsidTr="007A4FAA">
        <w:trPr>
          <w:trHeight w:val="581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FAA" w:rsidRPr="005269CF" w:rsidRDefault="007A4FAA" w:rsidP="007A4FAA">
            <w:pPr>
              <w:jc w:val="both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Внедрение и сопровождение информационных систем по повышению качества и доступности финансовой информации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FAA" w:rsidRPr="00E26D54" w:rsidRDefault="007A4FAA" w:rsidP="007A4FAA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FAA" w:rsidRPr="00E26D54" w:rsidRDefault="007A4FAA" w:rsidP="007A4FAA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FAA" w:rsidRPr="00E26D54" w:rsidRDefault="007A4FAA" w:rsidP="007A4FAA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FAA" w:rsidRPr="00E26D54" w:rsidRDefault="007A4FAA" w:rsidP="007A4FAA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0120120130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FAA" w:rsidRPr="00E26D54" w:rsidRDefault="007A4FAA" w:rsidP="007A4FAA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FAA" w:rsidRPr="007A4FAA" w:rsidRDefault="007A4FAA" w:rsidP="007A4FAA">
            <w:pPr>
              <w:jc w:val="center"/>
              <w:rPr>
                <w:color w:val="000000"/>
              </w:rPr>
            </w:pPr>
            <w:r w:rsidRPr="007A4FAA">
              <w:rPr>
                <w:color w:val="000000"/>
              </w:rP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FAA" w:rsidRPr="007A4FAA" w:rsidRDefault="007A4FAA" w:rsidP="007A4FAA">
            <w:pPr>
              <w:jc w:val="right"/>
              <w:rPr>
                <w:color w:val="000000"/>
              </w:rPr>
            </w:pPr>
            <w:r w:rsidRPr="007A4FAA">
              <w:rPr>
                <w:color w:val="000000"/>
              </w:rPr>
              <w:t>224 400,00</w:t>
            </w:r>
          </w:p>
        </w:tc>
      </w:tr>
      <w:tr w:rsidR="007A4FAA" w:rsidRPr="003641D5" w:rsidTr="007A4FAA">
        <w:trPr>
          <w:trHeight w:val="479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FAA" w:rsidRPr="005269CF" w:rsidRDefault="007A4FAA" w:rsidP="007A4FAA">
            <w:pPr>
              <w:jc w:val="both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Уплата членского взноса в Совет муниципальных образований Ивановской области (Иные бюджетные ассигнования)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FAA" w:rsidRPr="00E26D54" w:rsidRDefault="007A4FAA" w:rsidP="007A4FAA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FAA" w:rsidRPr="00E26D54" w:rsidRDefault="007A4FAA" w:rsidP="007A4FAA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FAA" w:rsidRPr="00E26D54" w:rsidRDefault="007A4FAA" w:rsidP="007A4FAA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FAA" w:rsidRPr="00E26D54" w:rsidRDefault="007A4FAA" w:rsidP="007A4FAA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0130400090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FAA" w:rsidRPr="00E26D54" w:rsidRDefault="007A4FAA" w:rsidP="007A4FAA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800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FAA" w:rsidRPr="007A4FAA" w:rsidRDefault="007A4FAA" w:rsidP="007A4FAA">
            <w:pPr>
              <w:jc w:val="center"/>
              <w:rPr>
                <w:color w:val="000000"/>
              </w:rPr>
            </w:pPr>
            <w:r w:rsidRPr="007A4FAA">
              <w:rPr>
                <w:color w:val="000000"/>
              </w:rP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FAA" w:rsidRPr="007A4FAA" w:rsidRDefault="007A4FAA" w:rsidP="007A4FAA">
            <w:pPr>
              <w:jc w:val="right"/>
              <w:rPr>
                <w:color w:val="000000"/>
              </w:rPr>
            </w:pPr>
            <w:r w:rsidRPr="007A4FAA">
              <w:rPr>
                <w:color w:val="000000"/>
              </w:rPr>
              <w:t>9 708,00</w:t>
            </w:r>
          </w:p>
        </w:tc>
      </w:tr>
      <w:tr w:rsidR="007A4FAA" w:rsidRPr="003641D5" w:rsidTr="007A4FAA">
        <w:trPr>
          <w:trHeight w:val="660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FAA" w:rsidRPr="005269CF" w:rsidRDefault="007A4FAA" w:rsidP="007A4FAA">
            <w:pPr>
              <w:jc w:val="both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 xml:space="preserve">Реализация программ профессиональной переподготовки лиц, замещающих муниципальные должности </w:t>
            </w:r>
            <w:proofErr w:type="spellStart"/>
            <w:r w:rsidRPr="005269CF">
              <w:rPr>
                <w:color w:val="000000"/>
                <w:sz w:val="24"/>
                <w:szCs w:val="24"/>
              </w:rPr>
              <w:t>Китовского</w:t>
            </w:r>
            <w:proofErr w:type="spellEnd"/>
            <w:r w:rsidRPr="005269CF">
              <w:rPr>
                <w:color w:val="000000"/>
                <w:sz w:val="24"/>
                <w:szCs w:val="24"/>
              </w:rPr>
              <w:t xml:space="preserve"> сельского поселения и муниципальных служащих </w:t>
            </w:r>
            <w:proofErr w:type="spellStart"/>
            <w:r w:rsidRPr="005269CF">
              <w:rPr>
                <w:color w:val="000000"/>
                <w:sz w:val="24"/>
                <w:szCs w:val="24"/>
              </w:rPr>
              <w:t>Китовского</w:t>
            </w:r>
            <w:proofErr w:type="spellEnd"/>
            <w:r w:rsidRPr="005269CF">
              <w:rPr>
                <w:color w:val="000000"/>
                <w:sz w:val="24"/>
                <w:szCs w:val="24"/>
              </w:rPr>
              <w:t xml:space="preserve"> сельского поселения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269CF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FAA" w:rsidRPr="00E26D54" w:rsidRDefault="007A4FAA" w:rsidP="007A4FAA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FAA" w:rsidRPr="00E26D54" w:rsidRDefault="007A4FAA" w:rsidP="007A4FAA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FAA" w:rsidRPr="00E26D54" w:rsidRDefault="007A4FAA" w:rsidP="007A4FAA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FAA" w:rsidRPr="00E26D54" w:rsidRDefault="007A4FAA" w:rsidP="007A4FAA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0130500010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FAA" w:rsidRPr="00E26D54" w:rsidRDefault="007A4FAA" w:rsidP="007A4FAA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FAA" w:rsidRPr="007A4FAA" w:rsidRDefault="007A4FAA" w:rsidP="007A4FAA">
            <w:pPr>
              <w:jc w:val="center"/>
              <w:rPr>
                <w:color w:val="000000"/>
              </w:rPr>
            </w:pPr>
            <w:r w:rsidRPr="007A4FAA">
              <w:rPr>
                <w:color w:val="000000"/>
              </w:rP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FAA" w:rsidRPr="007A4FAA" w:rsidRDefault="007A4FAA" w:rsidP="007A4FAA">
            <w:pPr>
              <w:jc w:val="right"/>
              <w:rPr>
                <w:color w:val="000000"/>
              </w:rPr>
            </w:pPr>
            <w:r w:rsidRPr="007A4FAA">
              <w:rPr>
                <w:color w:val="000000"/>
              </w:rPr>
              <w:t>10 000,00</w:t>
            </w:r>
          </w:p>
        </w:tc>
      </w:tr>
      <w:tr w:rsidR="007A4FAA" w:rsidRPr="003641D5" w:rsidTr="007A4FAA">
        <w:trPr>
          <w:trHeight w:val="573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FAA" w:rsidRPr="005269CF" w:rsidRDefault="007A4FAA" w:rsidP="007A4FAA">
            <w:pPr>
              <w:jc w:val="both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lastRenderedPageBreak/>
              <w:t>Исполнение судебных решений (Иные бюджетные ассигнования)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FAA" w:rsidRPr="00E26D54" w:rsidRDefault="007A4FAA" w:rsidP="007A4FAA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FAA" w:rsidRPr="00E26D54" w:rsidRDefault="007A4FAA" w:rsidP="007A4FAA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FAA" w:rsidRPr="00E26D54" w:rsidRDefault="007A4FAA" w:rsidP="007A4FAA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FAA" w:rsidRPr="00E26D54" w:rsidRDefault="007A4FAA" w:rsidP="007A4FAA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3490090020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FAA" w:rsidRPr="00E26D54" w:rsidRDefault="007A4FAA" w:rsidP="007A4FAA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800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FAA" w:rsidRPr="007A4FAA" w:rsidRDefault="007A4FAA" w:rsidP="007A4FAA">
            <w:pPr>
              <w:jc w:val="right"/>
              <w:rPr>
                <w:color w:val="000000"/>
              </w:rPr>
            </w:pPr>
            <w:r w:rsidRPr="007A4FAA">
              <w:rPr>
                <w:color w:val="000000"/>
              </w:rP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FAA" w:rsidRPr="007A4FAA" w:rsidRDefault="007A4FAA" w:rsidP="007A4FAA">
            <w:pPr>
              <w:jc w:val="right"/>
              <w:rPr>
                <w:color w:val="000000"/>
              </w:rPr>
            </w:pPr>
            <w:r w:rsidRPr="007A4FAA">
              <w:rPr>
                <w:color w:val="000000"/>
              </w:rPr>
              <w:t>100 000,00</w:t>
            </w:r>
          </w:p>
        </w:tc>
      </w:tr>
      <w:tr w:rsidR="007A4FAA" w:rsidRPr="003641D5" w:rsidTr="007A4FAA">
        <w:trPr>
          <w:trHeight w:val="1541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FAA" w:rsidRPr="005269CF" w:rsidRDefault="007A4FAA" w:rsidP="007A4FAA">
            <w:pPr>
              <w:jc w:val="both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Организация представления муниципальных услуг на базе и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услуг»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FAA" w:rsidRPr="00E26D54" w:rsidRDefault="007A4FAA" w:rsidP="007A4FAA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FAA" w:rsidRPr="00E26D54" w:rsidRDefault="007A4FAA" w:rsidP="007A4FAA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FAA" w:rsidRPr="00E26D54" w:rsidRDefault="007A4FAA" w:rsidP="007A4FAA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FAA" w:rsidRPr="00E26D54" w:rsidRDefault="007A4FAA" w:rsidP="007A4FAA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3590020030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FAA" w:rsidRPr="00E26D54" w:rsidRDefault="007A4FAA" w:rsidP="007A4FAA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FAA" w:rsidRPr="007A4FAA" w:rsidRDefault="007A4FAA" w:rsidP="007A4FAA">
            <w:pPr>
              <w:jc w:val="center"/>
              <w:rPr>
                <w:color w:val="000000"/>
              </w:rPr>
            </w:pPr>
            <w:r w:rsidRPr="007A4FAA">
              <w:rPr>
                <w:color w:val="000000"/>
              </w:rP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FAA" w:rsidRPr="007A4FAA" w:rsidRDefault="007A4FAA" w:rsidP="007A4FAA">
            <w:pPr>
              <w:jc w:val="right"/>
              <w:rPr>
                <w:color w:val="000000"/>
              </w:rPr>
            </w:pPr>
            <w:r w:rsidRPr="007A4FAA">
              <w:rPr>
                <w:color w:val="000000"/>
              </w:rPr>
              <w:t>97 153,56</w:t>
            </w:r>
          </w:p>
        </w:tc>
      </w:tr>
      <w:tr w:rsidR="007A4FAA" w:rsidRPr="003641D5" w:rsidTr="007A4FAA">
        <w:trPr>
          <w:trHeight w:val="833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FAA" w:rsidRPr="005269CF" w:rsidRDefault="007A4FAA" w:rsidP="007A4FAA">
            <w:pPr>
              <w:jc w:val="both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Осуществление первичного воинского учета органами местного самоуправления поселений и городских округов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FAA" w:rsidRPr="00E26D54" w:rsidRDefault="007A4FAA" w:rsidP="007A4FAA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FAA" w:rsidRPr="00E26D54" w:rsidRDefault="007A4FAA" w:rsidP="007A4FAA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FAA" w:rsidRPr="00E26D54" w:rsidRDefault="007A4FAA" w:rsidP="007A4FAA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FAA" w:rsidRPr="00E26D54" w:rsidRDefault="007A4FAA" w:rsidP="007A4FAA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3190051180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FAA" w:rsidRPr="00E26D54" w:rsidRDefault="007A4FAA" w:rsidP="007A4FAA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100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FAA" w:rsidRPr="007A4FAA" w:rsidRDefault="007A4FAA" w:rsidP="007A4FAA">
            <w:pPr>
              <w:jc w:val="center"/>
              <w:rPr>
                <w:color w:val="000000"/>
              </w:rPr>
            </w:pPr>
            <w:r w:rsidRPr="007A4FAA">
              <w:rPr>
                <w:color w:val="000000"/>
              </w:rP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FAA" w:rsidRPr="007A4FAA" w:rsidRDefault="007A4FAA" w:rsidP="007A4FAA">
            <w:pPr>
              <w:jc w:val="right"/>
              <w:rPr>
                <w:color w:val="000000"/>
              </w:rPr>
            </w:pPr>
            <w:r w:rsidRPr="007A4FAA">
              <w:rPr>
                <w:color w:val="000000"/>
              </w:rPr>
              <w:t>340 750,00</w:t>
            </w:r>
          </w:p>
        </w:tc>
      </w:tr>
      <w:tr w:rsidR="007A4FAA" w:rsidRPr="003641D5" w:rsidTr="007A4FAA">
        <w:trPr>
          <w:trHeight w:val="836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FAA" w:rsidRPr="005269CF" w:rsidRDefault="007A4FAA" w:rsidP="007A4FAA">
            <w:pPr>
              <w:jc w:val="both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Осуществление первичного воинского учета органами местного самоуправления поселений и городских округов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FAA" w:rsidRPr="00E26D54" w:rsidRDefault="007A4FAA" w:rsidP="007A4FAA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FAA" w:rsidRPr="00E26D54" w:rsidRDefault="007A4FAA" w:rsidP="007A4FAA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FAA" w:rsidRPr="00E26D54" w:rsidRDefault="007A4FAA" w:rsidP="007A4FAA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FAA" w:rsidRPr="00E26D54" w:rsidRDefault="007A4FAA" w:rsidP="007A4FAA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3190051180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FAA" w:rsidRPr="00E26D54" w:rsidRDefault="007A4FAA" w:rsidP="007A4FAA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FAA" w:rsidRPr="007A4FAA" w:rsidRDefault="007A4FAA" w:rsidP="007A4FAA">
            <w:pPr>
              <w:jc w:val="center"/>
              <w:rPr>
                <w:color w:val="000000"/>
              </w:rPr>
            </w:pPr>
            <w:r w:rsidRPr="007A4FAA">
              <w:rPr>
                <w:color w:val="000000"/>
              </w:rP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FAA" w:rsidRPr="007A4FAA" w:rsidRDefault="007A4FAA" w:rsidP="007A4FAA">
            <w:pPr>
              <w:jc w:val="right"/>
              <w:rPr>
                <w:color w:val="000000"/>
              </w:rPr>
            </w:pPr>
            <w:r w:rsidRPr="007A4FAA">
              <w:rPr>
                <w:color w:val="000000"/>
              </w:rPr>
              <w:t>5 000,00</w:t>
            </w:r>
          </w:p>
        </w:tc>
      </w:tr>
      <w:tr w:rsidR="007A4FAA" w:rsidRPr="003641D5" w:rsidTr="007A4FAA">
        <w:trPr>
          <w:trHeight w:val="728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FAA" w:rsidRPr="005269CF" w:rsidRDefault="007A4FAA" w:rsidP="007A4FAA">
            <w:pPr>
              <w:jc w:val="both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Обеспечение мероприятий по первичным мерам пожарной безопасности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FAA" w:rsidRPr="00E26D54" w:rsidRDefault="007A4FAA" w:rsidP="007A4FAA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FAA" w:rsidRPr="00E26D54" w:rsidRDefault="007A4FAA" w:rsidP="007A4FAA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FAA" w:rsidRPr="00E26D54" w:rsidRDefault="007A4FAA" w:rsidP="007A4FAA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FAA" w:rsidRPr="00E26D54" w:rsidRDefault="007A4FAA" w:rsidP="007A4FAA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0210120010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FAA" w:rsidRPr="00E26D54" w:rsidRDefault="007A4FAA" w:rsidP="007A4FAA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FAA" w:rsidRPr="007A4FAA" w:rsidRDefault="007A4FAA" w:rsidP="007A4FAA">
            <w:pPr>
              <w:jc w:val="center"/>
              <w:rPr>
                <w:color w:val="000000"/>
              </w:rPr>
            </w:pPr>
            <w:r w:rsidRPr="007A4FAA">
              <w:rPr>
                <w:color w:val="000000"/>
              </w:rP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FAA" w:rsidRPr="007A4FAA" w:rsidRDefault="007A4FAA" w:rsidP="007A4FAA">
            <w:pPr>
              <w:jc w:val="right"/>
              <w:rPr>
                <w:color w:val="000000"/>
              </w:rPr>
            </w:pPr>
            <w:r w:rsidRPr="007A4FAA">
              <w:rPr>
                <w:color w:val="000000"/>
              </w:rPr>
              <w:t>110 000,00</w:t>
            </w:r>
          </w:p>
        </w:tc>
      </w:tr>
      <w:tr w:rsidR="007A4FAA" w:rsidRPr="003641D5" w:rsidTr="007A4FAA">
        <w:trPr>
          <w:trHeight w:val="1118"/>
        </w:trPr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A4FAA" w:rsidRPr="005269CF" w:rsidRDefault="007A4FAA" w:rsidP="007A4FAA">
            <w:pPr>
              <w:jc w:val="both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Обеспечение мероприятий по первичным мерам пожарной безопасности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FAA" w:rsidRPr="00E26D54" w:rsidRDefault="007A4FAA" w:rsidP="007A4FAA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FAA" w:rsidRPr="00E26D54" w:rsidRDefault="007A4FAA" w:rsidP="007A4FAA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FAA" w:rsidRPr="00E26D54" w:rsidRDefault="007A4FAA" w:rsidP="007A4FAA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FAA" w:rsidRPr="00E26D54" w:rsidRDefault="007A4FAA" w:rsidP="007A4FAA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0210160010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FAA" w:rsidRPr="00E26D54" w:rsidRDefault="007A4FAA" w:rsidP="007A4FAA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600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FAA" w:rsidRPr="007A4FAA" w:rsidRDefault="007A4FAA" w:rsidP="007A4FAA">
            <w:pPr>
              <w:jc w:val="center"/>
              <w:rPr>
                <w:color w:val="000000"/>
              </w:rPr>
            </w:pPr>
            <w:r w:rsidRPr="007A4FAA">
              <w:rPr>
                <w:color w:val="000000"/>
              </w:rP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FAA" w:rsidRPr="007A4FAA" w:rsidRDefault="007A4FAA" w:rsidP="007A4FAA">
            <w:pPr>
              <w:jc w:val="right"/>
              <w:rPr>
                <w:color w:val="000000"/>
              </w:rPr>
            </w:pPr>
            <w:r w:rsidRPr="007A4FAA">
              <w:rPr>
                <w:color w:val="000000"/>
              </w:rPr>
              <w:t>74 428,00</w:t>
            </w:r>
          </w:p>
        </w:tc>
      </w:tr>
      <w:tr w:rsidR="007A4FAA" w:rsidRPr="003641D5" w:rsidTr="007A4FAA">
        <w:trPr>
          <w:trHeight w:val="1118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FAA" w:rsidRPr="005269CF" w:rsidRDefault="007A4FAA" w:rsidP="007A4FAA">
            <w:pPr>
              <w:jc w:val="both"/>
              <w:rPr>
                <w:color w:val="000000"/>
              </w:rPr>
            </w:pPr>
            <w:r w:rsidRPr="0098655E">
              <w:rPr>
                <w:color w:val="000000"/>
                <w:sz w:val="24"/>
                <w:szCs w:val="24"/>
              </w:rPr>
              <w:t xml:space="preserve"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дорожной деятельности в отношении автомобильных дорог местного значения в границах населенных пунктов поселения и обеспечение </w:t>
            </w:r>
            <w:r w:rsidRPr="0098655E">
              <w:rPr>
                <w:color w:val="000000"/>
                <w:sz w:val="24"/>
                <w:szCs w:val="24"/>
              </w:rPr>
              <w:lastRenderedPageBreak/>
              <w:t>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дороги осуществление дорожной деятельности в соответствии с законодательством Российской Федерации»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FAA" w:rsidRPr="00E26D54" w:rsidRDefault="007A4FAA" w:rsidP="007A4F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FAA" w:rsidRPr="00E26D54" w:rsidRDefault="007A4FAA" w:rsidP="007A4F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FAA" w:rsidRPr="00E26D54" w:rsidRDefault="007A4FAA" w:rsidP="007A4F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FAA" w:rsidRPr="00E26D54" w:rsidRDefault="007A4FAA" w:rsidP="007A4FAA">
            <w:pPr>
              <w:jc w:val="center"/>
              <w:rPr>
                <w:color w:val="000000"/>
              </w:rPr>
            </w:pPr>
            <w:r w:rsidRPr="0098655E">
              <w:rPr>
                <w:color w:val="000000"/>
              </w:rPr>
              <w:t>3693010020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FAA" w:rsidRPr="00E26D54" w:rsidRDefault="007A4FAA" w:rsidP="007A4F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FAA" w:rsidRPr="007A4FAA" w:rsidRDefault="007A4FAA" w:rsidP="007A4FAA">
            <w:pPr>
              <w:jc w:val="center"/>
              <w:rPr>
                <w:color w:val="000000"/>
              </w:rPr>
            </w:pPr>
            <w:r w:rsidRPr="007A4FAA">
              <w:rPr>
                <w:color w:val="000000"/>
              </w:rP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FAA" w:rsidRPr="007A4FAA" w:rsidRDefault="007A4FAA" w:rsidP="007A4FAA">
            <w:pPr>
              <w:jc w:val="right"/>
              <w:rPr>
                <w:color w:val="000000"/>
              </w:rPr>
            </w:pPr>
            <w:r w:rsidRPr="007A4FAA">
              <w:rPr>
                <w:color w:val="000000"/>
              </w:rPr>
              <w:t>1 374 972,22</w:t>
            </w:r>
          </w:p>
        </w:tc>
      </w:tr>
      <w:tr w:rsidR="007A4FAA" w:rsidRPr="003641D5" w:rsidTr="007A4FAA">
        <w:trPr>
          <w:trHeight w:val="844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FAA" w:rsidRPr="005269CF" w:rsidRDefault="007A4FAA" w:rsidP="007A4FAA">
            <w:pPr>
              <w:jc w:val="both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lastRenderedPageBreak/>
              <w:t>Организация и проведение мероприятий, связанных с созданием и развитием малого и среднего предпринимательства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FAA" w:rsidRPr="00E26D54" w:rsidRDefault="007A4FAA" w:rsidP="007A4FAA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FAA" w:rsidRPr="00E26D54" w:rsidRDefault="007A4FAA" w:rsidP="007A4FAA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FAA" w:rsidRPr="00E26D54" w:rsidRDefault="007A4FAA" w:rsidP="007A4FAA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FAA" w:rsidRPr="00E26D54" w:rsidRDefault="007A4FAA" w:rsidP="007A4FAA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0710100040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FAA" w:rsidRPr="00E26D54" w:rsidRDefault="007A4FAA" w:rsidP="007A4FAA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FAA" w:rsidRPr="007A4FAA" w:rsidRDefault="007A4FAA" w:rsidP="007A4FAA">
            <w:pPr>
              <w:jc w:val="center"/>
              <w:rPr>
                <w:color w:val="000000"/>
              </w:rPr>
            </w:pPr>
            <w:r w:rsidRPr="007A4FAA">
              <w:rPr>
                <w:color w:val="000000"/>
              </w:rP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FAA" w:rsidRPr="007A4FAA" w:rsidRDefault="007A4FAA" w:rsidP="007A4FAA">
            <w:pPr>
              <w:jc w:val="right"/>
              <w:rPr>
                <w:color w:val="000000"/>
              </w:rPr>
            </w:pPr>
            <w:r w:rsidRPr="007A4FAA">
              <w:rPr>
                <w:color w:val="000000"/>
              </w:rPr>
              <w:t>10 000,00</w:t>
            </w:r>
          </w:p>
        </w:tc>
      </w:tr>
      <w:tr w:rsidR="007A4FAA" w:rsidRPr="003641D5" w:rsidTr="007A4FAA">
        <w:trPr>
          <w:trHeight w:val="844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FAA" w:rsidRPr="005269CF" w:rsidRDefault="007A4FAA" w:rsidP="007A4FAA">
            <w:pPr>
              <w:jc w:val="both"/>
              <w:rPr>
                <w:color w:val="000000"/>
              </w:rPr>
            </w:pPr>
            <w:r w:rsidRPr="005269CF">
              <w:rPr>
                <w:color w:val="000000"/>
                <w:sz w:val="24"/>
                <w:szCs w:val="24"/>
              </w:rPr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содержанию и ремонту питьевых колодцев, расположенных на территории населенных пунктов сельских поселений Шуйского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FAA" w:rsidRPr="00E26D54" w:rsidRDefault="007A4FAA" w:rsidP="007A4FAA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FAA" w:rsidRPr="00E26D54" w:rsidRDefault="007A4FAA" w:rsidP="007A4FAA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FAA" w:rsidRPr="00E26D54" w:rsidRDefault="007A4FAA" w:rsidP="007A4FAA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</w:t>
            </w:r>
            <w:r>
              <w:rPr>
                <w:color w:val="000000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FAA" w:rsidRPr="00E26D54" w:rsidRDefault="007A4FAA" w:rsidP="007A4FAA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3691001120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FAA" w:rsidRPr="00E26D54" w:rsidRDefault="007A4FAA" w:rsidP="007A4FAA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FAA" w:rsidRPr="007A4FAA" w:rsidRDefault="007A4FAA" w:rsidP="007A4FAA">
            <w:pPr>
              <w:jc w:val="center"/>
              <w:rPr>
                <w:color w:val="000000"/>
              </w:rPr>
            </w:pPr>
            <w:r w:rsidRPr="007A4FAA">
              <w:rPr>
                <w:color w:val="000000"/>
              </w:rP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FAA" w:rsidRPr="007A4FAA" w:rsidRDefault="007A4FAA" w:rsidP="007A4FAA">
            <w:pPr>
              <w:jc w:val="right"/>
              <w:rPr>
                <w:color w:val="000000"/>
              </w:rPr>
            </w:pPr>
            <w:r w:rsidRPr="007A4FAA">
              <w:rPr>
                <w:color w:val="000000"/>
              </w:rPr>
              <w:t>124 060,00</w:t>
            </w:r>
          </w:p>
        </w:tc>
      </w:tr>
      <w:tr w:rsidR="007A4FAA" w:rsidRPr="003641D5" w:rsidTr="007A4FAA">
        <w:trPr>
          <w:trHeight w:val="55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FAA" w:rsidRPr="005269CF" w:rsidRDefault="007A4FAA" w:rsidP="007A4FAA">
            <w:pPr>
              <w:jc w:val="both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Обеспечение освещения улиц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FAA" w:rsidRPr="00E26D54" w:rsidRDefault="007A4FAA" w:rsidP="007A4FAA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FAA" w:rsidRPr="00E26D54" w:rsidRDefault="007A4FAA" w:rsidP="007A4FAA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FAA" w:rsidRPr="00E26D54" w:rsidRDefault="007A4FAA" w:rsidP="007A4FAA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FAA" w:rsidRPr="00E26D54" w:rsidRDefault="007A4FAA" w:rsidP="007A4FAA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0310120040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FAA" w:rsidRPr="00E26D54" w:rsidRDefault="007A4FAA" w:rsidP="007A4FAA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FAA" w:rsidRPr="007A4FAA" w:rsidRDefault="007A4FAA" w:rsidP="007A4FAA">
            <w:pPr>
              <w:jc w:val="center"/>
              <w:rPr>
                <w:color w:val="000000"/>
              </w:rPr>
            </w:pPr>
            <w:r w:rsidRPr="007A4FAA">
              <w:rPr>
                <w:color w:val="000000"/>
              </w:rPr>
              <w:t>76 992,27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FAA" w:rsidRPr="007A4FAA" w:rsidRDefault="007A4FAA" w:rsidP="007A4FAA">
            <w:pPr>
              <w:jc w:val="right"/>
              <w:rPr>
                <w:color w:val="000000"/>
              </w:rPr>
            </w:pPr>
            <w:r w:rsidRPr="007A4FAA">
              <w:rPr>
                <w:color w:val="000000"/>
              </w:rPr>
              <w:t>376 992,27</w:t>
            </w:r>
          </w:p>
        </w:tc>
      </w:tr>
      <w:tr w:rsidR="007A4FAA" w:rsidRPr="003641D5" w:rsidTr="007A4FAA">
        <w:trPr>
          <w:trHeight w:val="703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FAA" w:rsidRPr="005269CF" w:rsidRDefault="007A4FAA" w:rsidP="007A4FAA">
            <w:pPr>
              <w:jc w:val="both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Содержание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FAA" w:rsidRPr="00E26D54" w:rsidRDefault="007A4FAA" w:rsidP="007A4FAA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FAA" w:rsidRPr="00E26D54" w:rsidRDefault="007A4FAA" w:rsidP="007A4FAA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FAA" w:rsidRPr="00E26D54" w:rsidRDefault="007A4FAA" w:rsidP="007A4FAA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FAA" w:rsidRPr="00E26D54" w:rsidRDefault="007A4FAA" w:rsidP="007A4FAA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0310120110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FAA" w:rsidRPr="00E26D54" w:rsidRDefault="007A4FAA" w:rsidP="007A4FAA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FAA" w:rsidRPr="007A4FAA" w:rsidRDefault="007A4FAA" w:rsidP="007A4FAA">
            <w:pPr>
              <w:jc w:val="center"/>
              <w:rPr>
                <w:color w:val="000000"/>
              </w:rPr>
            </w:pPr>
            <w:r w:rsidRPr="007A4FAA">
              <w:rPr>
                <w:color w:val="000000"/>
              </w:rPr>
              <w:t>380 000,00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FAA" w:rsidRPr="007A4FAA" w:rsidRDefault="007A4FAA" w:rsidP="007A4FAA">
            <w:pPr>
              <w:jc w:val="right"/>
              <w:rPr>
                <w:color w:val="000000"/>
              </w:rPr>
            </w:pPr>
            <w:r w:rsidRPr="007A4FAA">
              <w:rPr>
                <w:color w:val="000000"/>
              </w:rPr>
              <w:t>575 309,06</w:t>
            </w:r>
          </w:p>
        </w:tc>
      </w:tr>
      <w:tr w:rsidR="007A4FAA" w:rsidRPr="003641D5" w:rsidTr="007A4FAA">
        <w:trPr>
          <w:trHeight w:val="267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FAA" w:rsidRPr="005269CF" w:rsidRDefault="007A4FAA" w:rsidP="007A4FAA">
            <w:pPr>
              <w:jc w:val="both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Обеспечение содержания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FAA" w:rsidRPr="00E26D54" w:rsidRDefault="007A4FAA" w:rsidP="007A4FAA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FAA" w:rsidRPr="00E26D54" w:rsidRDefault="007A4FAA" w:rsidP="007A4FAA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FAA" w:rsidRPr="00E26D54" w:rsidRDefault="007A4FAA" w:rsidP="007A4FAA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FAA" w:rsidRPr="00E26D54" w:rsidRDefault="007A4FAA" w:rsidP="007A4FAA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0320120150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FAA" w:rsidRPr="00E26D54" w:rsidRDefault="007A4FAA" w:rsidP="007A4FAA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FAA" w:rsidRPr="007A4FAA" w:rsidRDefault="007A4FAA" w:rsidP="007A4FAA">
            <w:pPr>
              <w:jc w:val="center"/>
              <w:rPr>
                <w:color w:val="000000"/>
              </w:rPr>
            </w:pPr>
            <w:r w:rsidRPr="007A4FAA">
              <w:rPr>
                <w:color w:val="000000"/>
              </w:rPr>
              <w:t>1 080 000,00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FAA" w:rsidRPr="007A4FAA" w:rsidRDefault="007A4FAA" w:rsidP="007A4FAA">
            <w:pPr>
              <w:jc w:val="right"/>
              <w:rPr>
                <w:color w:val="000000"/>
              </w:rPr>
            </w:pPr>
            <w:r w:rsidRPr="007A4FAA">
              <w:rPr>
                <w:color w:val="000000"/>
              </w:rPr>
              <w:t>1 411 969,70</w:t>
            </w:r>
          </w:p>
        </w:tc>
      </w:tr>
      <w:tr w:rsidR="007A4FAA" w:rsidRPr="003641D5" w:rsidTr="007A4FAA">
        <w:trPr>
          <w:trHeight w:val="55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FAA" w:rsidRPr="005269CF" w:rsidRDefault="007A4FAA" w:rsidP="007A4FAA">
            <w:pPr>
              <w:jc w:val="both"/>
              <w:rPr>
                <w:color w:val="000000"/>
                <w:sz w:val="24"/>
                <w:szCs w:val="24"/>
              </w:rPr>
            </w:pPr>
            <w:r w:rsidRPr="0098655E">
              <w:rPr>
                <w:color w:val="000000"/>
                <w:sz w:val="24"/>
                <w:szCs w:val="24"/>
              </w:rPr>
              <w:lastRenderedPageBreak/>
              <w:t xml:space="preserve">Приобретение и установка детского игрового оборудования по адресу: Шуйский район, с. </w:t>
            </w:r>
            <w:proofErr w:type="spellStart"/>
            <w:r w:rsidRPr="0098655E">
              <w:rPr>
                <w:color w:val="000000"/>
                <w:sz w:val="24"/>
                <w:szCs w:val="24"/>
              </w:rPr>
              <w:t>Китово</w:t>
            </w:r>
            <w:proofErr w:type="spellEnd"/>
            <w:r w:rsidRPr="0098655E">
              <w:rPr>
                <w:color w:val="000000"/>
                <w:sz w:val="24"/>
                <w:szCs w:val="24"/>
              </w:rPr>
              <w:t>, ул. Центральная, у д. 103 по наказам избирателей депутатам Ивановской областной Думы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FAA" w:rsidRPr="0098655E" w:rsidRDefault="007A4FAA" w:rsidP="007A4FAA">
            <w:pPr>
              <w:jc w:val="center"/>
              <w:rPr>
                <w:color w:val="000000"/>
              </w:rPr>
            </w:pPr>
            <w:r w:rsidRPr="0098655E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FAA" w:rsidRPr="0098655E" w:rsidRDefault="007A4FAA" w:rsidP="007A4FAA">
            <w:pPr>
              <w:jc w:val="center"/>
              <w:rPr>
                <w:color w:val="000000"/>
              </w:rPr>
            </w:pPr>
            <w:r w:rsidRPr="0098655E">
              <w:rPr>
                <w:color w:val="000000"/>
              </w:rPr>
              <w:t>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FAA" w:rsidRPr="0098655E" w:rsidRDefault="007A4FAA" w:rsidP="007A4FAA">
            <w:pPr>
              <w:jc w:val="center"/>
              <w:rPr>
                <w:color w:val="000000"/>
              </w:rPr>
            </w:pPr>
            <w:r w:rsidRPr="0098655E">
              <w:rPr>
                <w:color w:val="000000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FAA" w:rsidRPr="0098655E" w:rsidRDefault="007A4FAA" w:rsidP="007A4FAA">
            <w:pPr>
              <w:jc w:val="center"/>
              <w:rPr>
                <w:color w:val="000000"/>
              </w:rPr>
            </w:pPr>
            <w:r w:rsidRPr="0098655E">
              <w:rPr>
                <w:color w:val="000000"/>
              </w:rPr>
              <w:t>03201S2000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FAA" w:rsidRPr="0098655E" w:rsidRDefault="007A4FAA" w:rsidP="007A4FAA">
            <w:pPr>
              <w:jc w:val="center"/>
              <w:rPr>
                <w:color w:val="000000"/>
                <w:sz w:val="24"/>
                <w:szCs w:val="24"/>
              </w:rPr>
            </w:pPr>
            <w:r w:rsidRPr="0098655E">
              <w:rPr>
                <w:color w:val="000000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FAA" w:rsidRPr="007A4FAA" w:rsidRDefault="007A4FAA" w:rsidP="007A4FAA">
            <w:pPr>
              <w:jc w:val="center"/>
              <w:rPr>
                <w:color w:val="000000"/>
              </w:rPr>
            </w:pPr>
            <w:r w:rsidRPr="007A4FAA">
              <w:rPr>
                <w:color w:val="000000"/>
              </w:rP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FAA" w:rsidRPr="007A4FAA" w:rsidRDefault="007A4FAA" w:rsidP="007A4FAA">
            <w:pPr>
              <w:jc w:val="right"/>
              <w:rPr>
                <w:color w:val="000000"/>
              </w:rPr>
            </w:pPr>
            <w:r w:rsidRPr="007A4FAA">
              <w:rPr>
                <w:color w:val="000000"/>
              </w:rPr>
              <w:t>303 030,30</w:t>
            </w:r>
          </w:p>
        </w:tc>
      </w:tr>
      <w:tr w:rsidR="007A4FAA" w:rsidRPr="003641D5" w:rsidTr="007A4FAA">
        <w:trPr>
          <w:trHeight w:val="720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FAA" w:rsidRPr="005269CF" w:rsidRDefault="007A4FAA" w:rsidP="007A4FAA">
            <w:pPr>
              <w:jc w:val="both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Организация мероприятий в области энергосбережения и повышения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FAA" w:rsidRPr="00E26D54" w:rsidRDefault="007A4FAA" w:rsidP="007A4FAA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FAA" w:rsidRPr="00E26D54" w:rsidRDefault="007A4FAA" w:rsidP="007A4FAA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FAA" w:rsidRPr="00E26D54" w:rsidRDefault="007A4FAA" w:rsidP="007A4FAA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FAA" w:rsidRPr="00E26D54" w:rsidRDefault="007A4FAA" w:rsidP="007A4FAA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0810120170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FAA" w:rsidRPr="00E26D54" w:rsidRDefault="007A4FAA" w:rsidP="007A4FAA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FAA" w:rsidRPr="007A4FAA" w:rsidRDefault="007A4FAA" w:rsidP="007A4FAA">
            <w:pPr>
              <w:jc w:val="center"/>
              <w:rPr>
                <w:color w:val="000000"/>
              </w:rPr>
            </w:pPr>
            <w:r w:rsidRPr="007A4FAA">
              <w:rPr>
                <w:color w:val="000000"/>
              </w:rP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FAA" w:rsidRPr="007A4FAA" w:rsidRDefault="007A4FAA" w:rsidP="007A4FAA">
            <w:pPr>
              <w:jc w:val="right"/>
              <w:rPr>
                <w:color w:val="000000"/>
              </w:rPr>
            </w:pPr>
            <w:r w:rsidRPr="007A4FAA">
              <w:rPr>
                <w:color w:val="000000"/>
              </w:rPr>
              <w:t>30 000,00</w:t>
            </w:r>
          </w:p>
        </w:tc>
      </w:tr>
      <w:tr w:rsidR="007A4FAA" w:rsidRPr="003641D5" w:rsidTr="007A4FAA">
        <w:trPr>
          <w:trHeight w:val="1130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FAA" w:rsidRPr="005269CF" w:rsidRDefault="007A4FAA" w:rsidP="007A4FAA">
            <w:pPr>
              <w:jc w:val="both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организации ритуальных услуг и содержанию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FAA" w:rsidRPr="00E26D54" w:rsidRDefault="007A4FAA" w:rsidP="007A4FAA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FAA" w:rsidRPr="00E26D54" w:rsidRDefault="007A4FAA" w:rsidP="007A4FAA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FAA" w:rsidRPr="00E26D54" w:rsidRDefault="007A4FAA" w:rsidP="007A4FAA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FAA" w:rsidRPr="00E26D54" w:rsidRDefault="007A4FAA" w:rsidP="007A4FAA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3692001101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FAA" w:rsidRPr="00E26D54" w:rsidRDefault="007A4FAA" w:rsidP="007A4FAA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FAA" w:rsidRPr="007A4FAA" w:rsidRDefault="007A4FAA" w:rsidP="007A4FAA">
            <w:pPr>
              <w:jc w:val="center"/>
              <w:rPr>
                <w:color w:val="000000"/>
              </w:rPr>
            </w:pPr>
            <w:r w:rsidRPr="007A4FAA">
              <w:rPr>
                <w:color w:val="000000"/>
              </w:rP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FAA" w:rsidRPr="007A4FAA" w:rsidRDefault="007A4FAA" w:rsidP="007A4FAA">
            <w:pPr>
              <w:jc w:val="right"/>
              <w:rPr>
                <w:color w:val="000000"/>
              </w:rPr>
            </w:pPr>
            <w:r w:rsidRPr="007A4FAA">
              <w:rPr>
                <w:color w:val="000000"/>
              </w:rPr>
              <w:t>42 906,53</w:t>
            </w:r>
          </w:p>
        </w:tc>
      </w:tr>
      <w:tr w:rsidR="007A4FAA" w:rsidRPr="003641D5" w:rsidTr="007A4FAA">
        <w:trPr>
          <w:trHeight w:val="959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FAA" w:rsidRPr="005269CF" w:rsidRDefault="007A4FAA" w:rsidP="007A4FAA">
            <w:pPr>
              <w:jc w:val="both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Организация и проведение мероприятий по работе с молодежью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FAA" w:rsidRPr="00E26D54" w:rsidRDefault="007A4FAA" w:rsidP="007A4FAA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FAA" w:rsidRPr="00E26D54" w:rsidRDefault="007A4FAA" w:rsidP="007A4FAA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FAA" w:rsidRPr="00E26D54" w:rsidRDefault="007A4FAA" w:rsidP="007A4FAA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FAA" w:rsidRPr="00E26D54" w:rsidRDefault="007A4FAA" w:rsidP="007A4FAA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0410100060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FAA" w:rsidRPr="00E26D54" w:rsidRDefault="007A4FAA" w:rsidP="007A4FAA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FAA" w:rsidRPr="007A4FAA" w:rsidRDefault="007A4FAA" w:rsidP="007A4FAA">
            <w:pPr>
              <w:jc w:val="center"/>
              <w:rPr>
                <w:color w:val="000000"/>
              </w:rPr>
            </w:pPr>
            <w:r w:rsidRPr="007A4FAA">
              <w:rPr>
                <w:color w:val="000000"/>
              </w:rP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FAA" w:rsidRPr="007A4FAA" w:rsidRDefault="007A4FAA" w:rsidP="007A4FAA">
            <w:pPr>
              <w:jc w:val="right"/>
              <w:rPr>
                <w:color w:val="000000"/>
              </w:rPr>
            </w:pPr>
            <w:r w:rsidRPr="007A4FAA">
              <w:rPr>
                <w:color w:val="000000"/>
              </w:rPr>
              <w:t>20 000,00</w:t>
            </w:r>
          </w:p>
        </w:tc>
      </w:tr>
      <w:tr w:rsidR="007A4FAA" w:rsidRPr="003641D5" w:rsidTr="007A4FAA">
        <w:trPr>
          <w:trHeight w:val="7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FAA" w:rsidRPr="005269CF" w:rsidRDefault="007A4FAA" w:rsidP="007A4FAA">
            <w:pPr>
              <w:jc w:val="both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Организация культурного досуга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FAA" w:rsidRPr="00E26D54" w:rsidRDefault="007A4FAA" w:rsidP="007A4FAA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FAA" w:rsidRPr="00E26D54" w:rsidRDefault="007A4FAA" w:rsidP="007A4FAA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FAA" w:rsidRPr="00E26D54" w:rsidRDefault="007A4FAA" w:rsidP="007A4FAA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FAA" w:rsidRPr="00E26D54" w:rsidRDefault="007A4FAA" w:rsidP="007A4FAA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0510160020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FAA" w:rsidRPr="00E26D54" w:rsidRDefault="007A4FAA" w:rsidP="007A4FAA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600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FAA" w:rsidRPr="007A4FAA" w:rsidRDefault="007A4FAA" w:rsidP="007A4FAA">
            <w:pPr>
              <w:jc w:val="center"/>
              <w:rPr>
                <w:color w:val="000000"/>
              </w:rPr>
            </w:pPr>
            <w:r w:rsidRPr="007A4FAA">
              <w:rPr>
                <w:color w:val="000000"/>
              </w:rP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FAA" w:rsidRPr="007A4FAA" w:rsidRDefault="007A4FAA" w:rsidP="007A4FAA">
            <w:pPr>
              <w:jc w:val="right"/>
              <w:rPr>
                <w:color w:val="000000"/>
              </w:rPr>
            </w:pPr>
            <w:r w:rsidRPr="007A4FAA">
              <w:rPr>
                <w:color w:val="000000"/>
              </w:rPr>
              <w:t>670 670,61</w:t>
            </w:r>
          </w:p>
        </w:tc>
      </w:tr>
      <w:tr w:rsidR="007A4FAA" w:rsidRPr="003641D5" w:rsidTr="007A4FAA">
        <w:trPr>
          <w:trHeight w:val="847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FAA" w:rsidRPr="005269CF" w:rsidRDefault="007A4FAA" w:rsidP="007A4FAA">
            <w:pPr>
              <w:jc w:val="both"/>
              <w:rPr>
                <w:color w:val="000000"/>
                <w:sz w:val="24"/>
                <w:szCs w:val="24"/>
              </w:rPr>
            </w:pPr>
            <w:r w:rsidRPr="0098655E">
              <w:rPr>
                <w:color w:val="000000"/>
                <w:sz w:val="24"/>
                <w:szCs w:val="24"/>
              </w:rPr>
              <w:t>Организация культурного досуга в части расходов на оплату труда и взносы по обязательному социальному страхованию на выплаты по оплате труда работников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FAA" w:rsidRPr="00C13A34" w:rsidRDefault="007A4FAA" w:rsidP="007A4FAA">
            <w:pPr>
              <w:jc w:val="center"/>
              <w:rPr>
                <w:color w:val="000000"/>
              </w:rPr>
            </w:pPr>
            <w:r w:rsidRPr="00C13A34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FAA" w:rsidRPr="00C13A34" w:rsidRDefault="007A4FAA" w:rsidP="007A4FAA">
            <w:pPr>
              <w:jc w:val="center"/>
              <w:rPr>
                <w:color w:val="000000"/>
              </w:rPr>
            </w:pPr>
            <w:r w:rsidRPr="00C13A34">
              <w:rPr>
                <w:color w:val="000000"/>
              </w:rPr>
              <w:t>08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FAA" w:rsidRPr="00C13A34" w:rsidRDefault="007A4FAA" w:rsidP="007A4FAA">
            <w:pPr>
              <w:jc w:val="center"/>
              <w:rPr>
                <w:color w:val="000000"/>
              </w:rPr>
            </w:pPr>
            <w:r w:rsidRPr="00C13A34">
              <w:rPr>
                <w:color w:val="000000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FAA" w:rsidRPr="00C13A34" w:rsidRDefault="007A4FAA" w:rsidP="007A4FAA">
            <w:pPr>
              <w:jc w:val="center"/>
              <w:rPr>
                <w:color w:val="000000"/>
              </w:rPr>
            </w:pPr>
            <w:r w:rsidRPr="00C13A34">
              <w:rPr>
                <w:color w:val="000000"/>
              </w:rPr>
              <w:t>0510160070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FAA" w:rsidRPr="00C13A34" w:rsidRDefault="007A4FAA" w:rsidP="007A4FAA">
            <w:pPr>
              <w:jc w:val="center"/>
              <w:rPr>
                <w:color w:val="000000"/>
              </w:rPr>
            </w:pPr>
            <w:r w:rsidRPr="00C13A34">
              <w:rPr>
                <w:color w:val="000000"/>
              </w:rPr>
              <w:t>600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FAA" w:rsidRPr="007A4FAA" w:rsidRDefault="007A4FAA" w:rsidP="007A4FAA">
            <w:pPr>
              <w:jc w:val="center"/>
              <w:rPr>
                <w:color w:val="000000"/>
              </w:rPr>
            </w:pPr>
            <w:r w:rsidRPr="007A4FAA">
              <w:rPr>
                <w:color w:val="000000"/>
              </w:rP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FAA" w:rsidRPr="007A4FAA" w:rsidRDefault="007A4FAA" w:rsidP="007A4FAA">
            <w:pPr>
              <w:jc w:val="right"/>
              <w:rPr>
                <w:color w:val="000000"/>
              </w:rPr>
            </w:pPr>
            <w:r w:rsidRPr="007A4FAA">
              <w:rPr>
                <w:color w:val="000000"/>
              </w:rPr>
              <w:t>2 430 182,39</w:t>
            </w:r>
          </w:p>
        </w:tc>
      </w:tr>
      <w:tr w:rsidR="007A4FAA" w:rsidRPr="003641D5" w:rsidTr="007A4FAA">
        <w:trPr>
          <w:trHeight w:val="1118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FAA" w:rsidRPr="005269CF" w:rsidRDefault="007A4FAA" w:rsidP="007A4FAA">
            <w:pPr>
              <w:jc w:val="both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 xml:space="preserve">Организация и проведение мероприятий, связанных с государственными праздниками, юбилейными и памятными датами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FAA" w:rsidRPr="00E26D54" w:rsidRDefault="007A4FAA" w:rsidP="007A4FAA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FAA" w:rsidRPr="00E26D54" w:rsidRDefault="007A4FAA" w:rsidP="007A4FAA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FAA" w:rsidRPr="00E26D54" w:rsidRDefault="007A4FAA" w:rsidP="007A4FAA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FAA" w:rsidRPr="00E26D54" w:rsidRDefault="007A4FAA" w:rsidP="007A4FAA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0520160030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FAA" w:rsidRPr="00E26D54" w:rsidRDefault="007A4FAA" w:rsidP="007A4FAA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600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FAA" w:rsidRPr="007A4FAA" w:rsidRDefault="007A4FAA" w:rsidP="007A4FAA">
            <w:pPr>
              <w:jc w:val="center"/>
              <w:rPr>
                <w:color w:val="000000"/>
              </w:rPr>
            </w:pPr>
            <w:r w:rsidRPr="007A4FAA">
              <w:rPr>
                <w:color w:val="000000"/>
              </w:rP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FAA" w:rsidRPr="007A4FAA" w:rsidRDefault="007A4FAA" w:rsidP="007A4FAA">
            <w:pPr>
              <w:jc w:val="right"/>
              <w:rPr>
                <w:color w:val="000000"/>
              </w:rPr>
            </w:pPr>
            <w:r w:rsidRPr="007A4FAA">
              <w:rPr>
                <w:color w:val="000000"/>
              </w:rPr>
              <w:t>150 000,00</w:t>
            </w:r>
          </w:p>
        </w:tc>
      </w:tr>
      <w:tr w:rsidR="007A4FAA" w:rsidRPr="003641D5" w:rsidTr="007A4FAA">
        <w:trPr>
          <w:trHeight w:val="1025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FAA" w:rsidRPr="005269CF" w:rsidRDefault="007A4FAA" w:rsidP="007A4FAA">
            <w:pPr>
              <w:jc w:val="both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lastRenderedPageBreak/>
              <w:t>Осуществление дополнительного пенсионного обеспечения за выслугу лет к пенсиям муниципальных служащих поселения (Социальное обеспечение и иные выплаты населению)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FAA" w:rsidRPr="00E26D54" w:rsidRDefault="007A4FAA" w:rsidP="007A4FAA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FAA" w:rsidRPr="00E26D54" w:rsidRDefault="007A4FAA" w:rsidP="007A4FAA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10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FAA" w:rsidRPr="00E26D54" w:rsidRDefault="007A4FAA" w:rsidP="007A4FAA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FAA" w:rsidRPr="00E26D54" w:rsidRDefault="007A4FAA" w:rsidP="007A4FAA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0130300080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FAA" w:rsidRPr="00E26D54" w:rsidRDefault="007A4FAA" w:rsidP="007A4FAA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300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FAA" w:rsidRPr="007A4FAA" w:rsidRDefault="007A4FAA" w:rsidP="007A4FAA">
            <w:pPr>
              <w:jc w:val="center"/>
              <w:rPr>
                <w:color w:val="000000"/>
              </w:rPr>
            </w:pPr>
            <w:r w:rsidRPr="007A4FAA">
              <w:rPr>
                <w:color w:val="000000"/>
              </w:rP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FAA" w:rsidRPr="007A4FAA" w:rsidRDefault="007A4FAA" w:rsidP="007A4FAA">
            <w:pPr>
              <w:jc w:val="right"/>
              <w:rPr>
                <w:color w:val="000000"/>
              </w:rPr>
            </w:pPr>
            <w:r w:rsidRPr="007A4FAA">
              <w:rPr>
                <w:color w:val="000000"/>
              </w:rPr>
              <w:t>242 635,20</w:t>
            </w:r>
          </w:p>
        </w:tc>
      </w:tr>
      <w:tr w:rsidR="007A4FAA" w:rsidRPr="003641D5" w:rsidTr="007A4FAA">
        <w:trPr>
          <w:trHeight w:val="745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FAA" w:rsidRPr="005269CF" w:rsidRDefault="007A4FAA" w:rsidP="007A4FAA">
            <w:pPr>
              <w:jc w:val="both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 xml:space="preserve">Организация и проведение специальной оценки условий труда (СОУТ) в Администрации </w:t>
            </w:r>
            <w:proofErr w:type="spellStart"/>
            <w:r w:rsidRPr="005269CF">
              <w:rPr>
                <w:color w:val="000000"/>
                <w:sz w:val="24"/>
                <w:szCs w:val="24"/>
              </w:rPr>
              <w:t>Китовского</w:t>
            </w:r>
            <w:proofErr w:type="spellEnd"/>
            <w:r w:rsidRPr="005269CF">
              <w:rPr>
                <w:color w:val="000000"/>
                <w:sz w:val="24"/>
                <w:szCs w:val="24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FAA" w:rsidRPr="00E26D54" w:rsidRDefault="007A4FAA" w:rsidP="007A4FAA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FAA" w:rsidRPr="00E26D54" w:rsidRDefault="007A4FAA" w:rsidP="007A4FAA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10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FAA" w:rsidRPr="00E26D54" w:rsidRDefault="007A4FAA" w:rsidP="007A4FAA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FAA" w:rsidRPr="00E26D54" w:rsidRDefault="007A4FAA" w:rsidP="007A4FAA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0910120050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FAA" w:rsidRPr="00E26D54" w:rsidRDefault="007A4FAA" w:rsidP="007A4FAA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FAA" w:rsidRPr="007A4FAA" w:rsidRDefault="007A4FAA" w:rsidP="007A4FAA">
            <w:pPr>
              <w:jc w:val="center"/>
              <w:rPr>
                <w:color w:val="000000"/>
              </w:rPr>
            </w:pPr>
            <w:r w:rsidRPr="007A4FAA">
              <w:rPr>
                <w:color w:val="000000"/>
              </w:rP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FAA" w:rsidRPr="007A4FAA" w:rsidRDefault="007A4FAA" w:rsidP="007A4FAA">
            <w:pPr>
              <w:jc w:val="right"/>
              <w:rPr>
                <w:color w:val="000000"/>
              </w:rPr>
            </w:pPr>
            <w:r w:rsidRPr="007A4FAA">
              <w:rPr>
                <w:color w:val="000000"/>
              </w:rPr>
              <w:t>0,00</w:t>
            </w:r>
          </w:p>
        </w:tc>
      </w:tr>
      <w:tr w:rsidR="007A4FAA" w:rsidRPr="003641D5" w:rsidTr="007A4FAA">
        <w:trPr>
          <w:trHeight w:val="267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FAA" w:rsidRPr="005269CF" w:rsidRDefault="007A4FAA" w:rsidP="007A4FAA">
            <w:pPr>
              <w:jc w:val="both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 xml:space="preserve">Организация обучения по охране труда работников в Администрации </w:t>
            </w:r>
            <w:proofErr w:type="spellStart"/>
            <w:r w:rsidRPr="005269CF">
              <w:rPr>
                <w:color w:val="000000"/>
                <w:sz w:val="24"/>
                <w:szCs w:val="24"/>
              </w:rPr>
              <w:t>Китовского</w:t>
            </w:r>
            <w:proofErr w:type="spellEnd"/>
            <w:r w:rsidRPr="005269CF">
              <w:rPr>
                <w:color w:val="000000"/>
                <w:sz w:val="24"/>
                <w:szCs w:val="24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FAA" w:rsidRPr="00E26D54" w:rsidRDefault="007A4FAA" w:rsidP="007A4FAA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FAA" w:rsidRPr="00E26D54" w:rsidRDefault="007A4FAA" w:rsidP="007A4FAA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10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FAA" w:rsidRPr="00E26D54" w:rsidRDefault="007A4FAA" w:rsidP="007A4FAA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FAA" w:rsidRPr="00E26D54" w:rsidRDefault="007A4FAA" w:rsidP="007A4FAA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0910220060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FAA" w:rsidRPr="00E26D54" w:rsidRDefault="007A4FAA" w:rsidP="007A4FAA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FAA" w:rsidRPr="007A4FAA" w:rsidRDefault="007A4FAA" w:rsidP="007A4FAA">
            <w:pPr>
              <w:jc w:val="center"/>
              <w:rPr>
                <w:color w:val="000000"/>
              </w:rPr>
            </w:pPr>
            <w:r w:rsidRPr="007A4FAA">
              <w:rPr>
                <w:color w:val="000000"/>
              </w:rP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FAA" w:rsidRPr="007A4FAA" w:rsidRDefault="007A4FAA" w:rsidP="007A4FAA">
            <w:pPr>
              <w:jc w:val="right"/>
              <w:rPr>
                <w:color w:val="000000"/>
              </w:rPr>
            </w:pPr>
            <w:r w:rsidRPr="007A4FAA">
              <w:rPr>
                <w:color w:val="000000"/>
              </w:rPr>
              <w:t>0,00</w:t>
            </w:r>
          </w:p>
        </w:tc>
      </w:tr>
      <w:tr w:rsidR="007A4FAA" w:rsidRPr="003641D5" w:rsidTr="007A4FAA">
        <w:trPr>
          <w:trHeight w:val="976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4FAA" w:rsidRPr="005269CF" w:rsidRDefault="007A4FAA" w:rsidP="007A4FAA">
            <w:pPr>
              <w:jc w:val="both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Организация, проведение, массовых спортивных мероприятиях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FAA" w:rsidRPr="00E26D54" w:rsidRDefault="007A4FAA" w:rsidP="007A4FAA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FAA" w:rsidRPr="00E26D54" w:rsidRDefault="007A4FAA" w:rsidP="007A4FAA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11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FAA" w:rsidRPr="00E26D54" w:rsidRDefault="007A4FAA" w:rsidP="007A4FAA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FAA" w:rsidRPr="00E26D54" w:rsidRDefault="007A4FAA" w:rsidP="007A4FAA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0610100030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FAA" w:rsidRPr="00E26D54" w:rsidRDefault="007A4FAA" w:rsidP="007A4FAA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FAA" w:rsidRPr="007A4FAA" w:rsidRDefault="007A4FAA" w:rsidP="007A4FAA">
            <w:pPr>
              <w:jc w:val="center"/>
              <w:rPr>
                <w:color w:val="000000"/>
              </w:rPr>
            </w:pPr>
            <w:r w:rsidRPr="007A4FAA">
              <w:rPr>
                <w:color w:val="000000"/>
              </w:rP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FAA" w:rsidRPr="007A4FAA" w:rsidRDefault="007A4FAA" w:rsidP="007A4FAA">
            <w:pPr>
              <w:jc w:val="right"/>
              <w:rPr>
                <w:color w:val="000000"/>
              </w:rPr>
            </w:pPr>
            <w:r w:rsidRPr="007A4FAA">
              <w:rPr>
                <w:color w:val="000000"/>
              </w:rPr>
              <w:t>20 000,00</w:t>
            </w:r>
          </w:p>
        </w:tc>
      </w:tr>
      <w:tr w:rsidR="007A4FAA" w:rsidRPr="003641D5" w:rsidTr="007A4FAA">
        <w:trPr>
          <w:trHeight w:val="26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FAA" w:rsidRPr="00435488" w:rsidRDefault="007A4FAA" w:rsidP="007A4FAA">
            <w:pPr>
              <w:rPr>
                <w:b/>
                <w:bCs/>
                <w:color w:val="000000"/>
                <w:szCs w:val="24"/>
              </w:rPr>
            </w:pPr>
            <w:r w:rsidRPr="00435488">
              <w:rPr>
                <w:b/>
                <w:bCs/>
                <w:color w:val="000000"/>
                <w:szCs w:val="24"/>
              </w:rPr>
              <w:t>Всего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FAA" w:rsidRPr="00E26D54" w:rsidRDefault="007A4FAA" w:rsidP="007A4FAA">
            <w:pPr>
              <w:jc w:val="center"/>
              <w:rPr>
                <w:b/>
                <w:bCs/>
                <w:color w:val="000000"/>
              </w:rPr>
            </w:pPr>
            <w:r w:rsidRPr="00E26D54">
              <w:rPr>
                <w:b/>
                <w:bCs/>
                <w:color w:val="000000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FAA" w:rsidRPr="00E26D54" w:rsidRDefault="007A4FAA" w:rsidP="007A4FAA">
            <w:pPr>
              <w:jc w:val="center"/>
              <w:rPr>
                <w:b/>
                <w:bCs/>
                <w:color w:val="000000"/>
              </w:rPr>
            </w:pPr>
            <w:r w:rsidRPr="00E26D54">
              <w:rPr>
                <w:b/>
                <w:bCs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FAA" w:rsidRPr="00E26D54" w:rsidRDefault="007A4FAA" w:rsidP="007A4FAA">
            <w:pPr>
              <w:jc w:val="center"/>
              <w:rPr>
                <w:b/>
                <w:bCs/>
                <w:color w:val="000000"/>
              </w:rPr>
            </w:pPr>
            <w:r w:rsidRPr="00E26D54">
              <w:rPr>
                <w:b/>
                <w:bCs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FAA" w:rsidRPr="00E26D54" w:rsidRDefault="007A4FAA" w:rsidP="007A4FAA">
            <w:pPr>
              <w:jc w:val="center"/>
              <w:rPr>
                <w:b/>
                <w:bCs/>
                <w:color w:val="000000"/>
              </w:rPr>
            </w:pPr>
            <w:r w:rsidRPr="00E26D54">
              <w:rPr>
                <w:b/>
                <w:bCs/>
                <w:color w:val="00000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FAA" w:rsidRPr="00E26D54" w:rsidRDefault="007A4FAA" w:rsidP="007A4FAA">
            <w:pPr>
              <w:jc w:val="center"/>
              <w:rPr>
                <w:b/>
                <w:bCs/>
                <w:color w:val="000000"/>
              </w:rPr>
            </w:pPr>
            <w:r w:rsidRPr="00E26D54">
              <w:rPr>
                <w:b/>
                <w:bCs/>
                <w:color w:val="000000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FAA" w:rsidRPr="007A4FAA" w:rsidRDefault="007A4FAA" w:rsidP="007A4FAA">
            <w:pPr>
              <w:jc w:val="right"/>
              <w:rPr>
                <w:b/>
                <w:bCs/>
                <w:color w:val="000000"/>
              </w:rPr>
            </w:pPr>
            <w:r w:rsidRPr="007A4FAA">
              <w:rPr>
                <w:b/>
                <w:bCs/>
                <w:color w:val="000000"/>
              </w:rPr>
              <w:t>1 561 992,27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FAA" w:rsidRPr="007A4FAA" w:rsidRDefault="007A4FAA" w:rsidP="007A4FAA">
            <w:pPr>
              <w:jc w:val="right"/>
              <w:rPr>
                <w:b/>
                <w:bCs/>
                <w:color w:val="000000"/>
              </w:rPr>
            </w:pPr>
            <w:r w:rsidRPr="007A4FAA">
              <w:rPr>
                <w:b/>
                <w:bCs/>
                <w:color w:val="000000"/>
              </w:rPr>
              <w:t>14 956 417,32</w:t>
            </w:r>
          </w:p>
        </w:tc>
      </w:tr>
    </w:tbl>
    <w:p w:rsidR="000F428F" w:rsidRDefault="000F428F">
      <w:pPr>
        <w:spacing w:after="200" w:line="276" w:lineRule="auto"/>
      </w:pPr>
    </w:p>
    <w:p w:rsidR="000F428F" w:rsidRDefault="000F428F">
      <w:pPr>
        <w:spacing w:after="200" w:line="276" w:lineRule="auto"/>
      </w:pPr>
      <w:r>
        <w:br w:type="page"/>
      </w:r>
    </w:p>
    <w:p w:rsidR="006205A6" w:rsidRDefault="006205A6" w:rsidP="00B00E7F">
      <w:pPr>
        <w:contextualSpacing/>
        <w:jc w:val="center"/>
        <w:rPr>
          <w:szCs w:val="26"/>
        </w:rPr>
        <w:sectPr w:rsidR="006205A6" w:rsidSect="009339BB">
          <w:pgSz w:w="16838" w:h="11906" w:orient="landscape"/>
          <w:pgMar w:top="567" w:right="567" w:bottom="1134" w:left="567" w:header="709" w:footer="709" w:gutter="0"/>
          <w:cols w:space="708"/>
          <w:docGrid w:linePitch="360"/>
        </w:sectPr>
      </w:pPr>
    </w:p>
    <w:tbl>
      <w:tblPr>
        <w:tblW w:w="3969" w:type="dxa"/>
        <w:tblInd w:w="6096" w:type="dxa"/>
        <w:tblLayout w:type="fixed"/>
        <w:tblLook w:val="04A0"/>
      </w:tblPr>
      <w:tblGrid>
        <w:gridCol w:w="3969"/>
      </w:tblGrid>
      <w:tr w:rsidR="006205A6" w:rsidRPr="00C54863" w:rsidTr="00B00E7F">
        <w:trPr>
          <w:trHeight w:val="31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6205A6" w:rsidRPr="00C54863" w:rsidRDefault="006205A6" w:rsidP="00592A77">
            <w:pPr>
              <w:contextualSpacing/>
              <w:jc w:val="center"/>
            </w:pPr>
            <w:r w:rsidRPr="00C54863">
              <w:lastRenderedPageBreak/>
              <w:t xml:space="preserve">Приложение </w:t>
            </w:r>
            <w:r w:rsidR="00263398" w:rsidRPr="00C54863">
              <w:t>4</w:t>
            </w:r>
          </w:p>
        </w:tc>
      </w:tr>
      <w:tr w:rsidR="006205A6" w:rsidRPr="00C54863" w:rsidTr="00B00E7F">
        <w:trPr>
          <w:trHeight w:val="31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6205A6" w:rsidRPr="00C54863" w:rsidRDefault="006205A6" w:rsidP="00B00E7F">
            <w:pPr>
              <w:contextualSpacing/>
              <w:jc w:val="center"/>
            </w:pPr>
            <w:r w:rsidRPr="00C54863">
              <w:t xml:space="preserve">к Решению Совета </w:t>
            </w:r>
            <w:proofErr w:type="spellStart"/>
            <w:r w:rsidRPr="00C54863">
              <w:t>Китовского</w:t>
            </w:r>
            <w:proofErr w:type="spellEnd"/>
          </w:p>
        </w:tc>
      </w:tr>
      <w:tr w:rsidR="006205A6" w:rsidRPr="00C54863" w:rsidTr="00B00E7F">
        <w:trPr>
          <w:trHeight w:val="31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6205A6" w:rsidRPr="00C54863" w:rsidRDefault="006205A6" w:rsidP="00B00E7F">
            <w:pPr>
              <w:ind w:hanging="108"/>
              <w:contextualSpacing/>
              <w:jc w:val="center"/>
            </w:pPr>
            <w:r w:rsidRPr="00C54863">
              <w:t>сельского поселения</w:t>
            </w:r>
          </w:p>
        </w:tc>
      </w:tr>
      <w:tr w:rsidR="006205A6" w:rsidRPr="00C54863" w:rsidTr="00B00E7F">
        <w:trPr>
          <w:trHeight w:val="31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6205A6" w:rsidRPr="00C54863" w:rsidRDefault="006205A6" w:rsidP="00B00E7F">
            <w:pPr>
              <w:contextualSpacing/>
              <w:jc w:val="center"/>
            </w:pPr>
            <w:r w:rsidRPr="00C54863">
              <w:t>от ______.202</w:t>
            </w:r>
            <w:r w:rsidR="00263398" w:rsidRPr="00C54863">
              <w:t>4</w:t>
            </w:r>
            <w:r w:rsidRPr="00C54863">
              <w:t xml:space="preserve"> года №____</w:t>
            </w:r>
          </w:p>
          <w:p w:rsidR="006205A6" w:rsidRPr="00C54863" w:rsidRDefault="006205A6" w:rsidP="00B00E7F">
            <w:pPr>
              <w:contextualSpacing/>
              <w:jc w:val="center"/>
            </w:pPr>
          </w:p>
        </w:tc>
      </w:tr>
    </w:tbl>
    <w:tbl>
      <w:tblPr>
        <w:tblStyle w:val="afd"/>
        <w:tblW w:w="10532" w:type="dxa"/>
        <w:tblInd w:w="-5" w:type="dxa"/>
        <w:tblLayout w:type="fixed"/>
        <w:tblLook w:val="04A0"/>
      </w:tblPr>
      <w:tblGrid>
        <w:gridCol w:w="1243"/>
        <w:gridCol w:w="4399"/>
        <w:gridCol w:w="1496"/>
        <w:gridCol w:w="1558"/>
        <w:gridCol w:w="1482"/>
        <w:gridCol w:w="21"/>
        <w:gridCol w:w="72"/>
        <w:gridCol w:w="261"/>
      </w:tblGrid>
      <w:tr w:rsidR="006205A6" w:rsidRPr="00C54863" w:rsidTr="00C54863">
        <w:trPr>
          <w:trHeight w:val="307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05A6" w:rsidRPr="00C54863" w:rsidRDefault="006205A6" w:rsidP="00B00E7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05A6" w:rsidRPr="00C54863" w:rsidRDefault="006205A6" w:rsidP="00B00E7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89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05A6" w:rsidRPr="00C54863" w:rsidRDefault="006205A6" w:rsidP="00B00E7F">
            <w:pPr>
              <w:contextualSpacing/>
              <w:jc w:val="center"/>
              <w:rPr>
                <w:sz w:val="24"/>
                <w:szCs w:val="24"/>
              </w:rPr>
            </w:pPr>
            <w:r w:rsidRPr="00C54863">
              <w:rPr>
                <w:sz w:val="24"/>
                <w:szCs w:val="24"/>
              </w:rPr>
              <w:t>Приложение 8</w:t>
            </w:r>
          </w:p>
        </w:tc>
      </w:tr>
      <w:tr w:rsidR="006205A6" w:rsidRPr="00C54863" w:rsidTr="00C54863">
        <w:trPr>
          <w:trHeight w:val="307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05A6" w:rsidRPr="00C54863" w:rsidRDefault="006205A6" w:rsidP="00B00E7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05A6" w:rsidRPr="00C54863" w:rsidRDefault="006205A6" w:rsidP="00B00E7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89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05A6" w:rsidRPr="00C54863" w:rsidRDefault="006205A6" w:rsidP="00B00E7F">
            <w:pPr>
              <w:contextualSpacing/>
              <w:jc w:val="center"/>
              <w:rPr>
                <w:sz w:val="24"/>
                <w:szCs w:val="24"/>
              </w:rPr>
            </w:pPr>
            <w:r w:rsidRPr="00C54863">
              <w:rPr>
                <w:sz w:val="24"/>
                <w:szCs w:val="24"/>
              </w:rPr>
              <w:t xml:space="preserve">к Решению Совета </w:t>
            </w:r>
            <w:proofErr w:type="spellStart"/>
            <w:r w:rsidRPr="00C54863">
              <w:rPr>
                <w:sz w:val="24"/>
                <w:szCs w:val="24"/>
              </w:rPr>
              <w:t>Китовского</w:t>
            </w:r>
            <w:proofErr w:type="spellEnd"/>
          </w:p>
        </w:tc>
      </w:tr>
      <w:tr w:rsidR="006205A6" w:rsidRPr="00C54863" w:rsidTr="00C54863">
        <w:trPr>
          <w:trHeight w:val="307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05A6" w:rsidRPr="00C54863" w:rsidRDefault="006205A6" w:rsidP="00B00E7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05A6" w:rsidRPr="00C54863" w:rsidRDefault="006205A6" w:rsidP="00B00E7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89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05A6" w:rsidRPr="00C54863" w:rsidRDefault="006205A6" w:rsidP="00B00E7F">
            <w:pPr>
              <w:contextualSpacing/>
              <w:jc w:val="center"/>
              <w:rPr>
                <w:sz w:val="24"/>
                <w:szCs w:val="24"/>
              </w:rPr>
            </w:pPr>
            <w:r w:rsidRPr="00C54863">
              <w:rPr>
                <w:sz w:val="24"/>
                <w:szCs w:val="24"/>
              </w:rPr>
              <w:t>сельского поселения</w:t>
            </w:r>
          </w:p>
        </w:tc>
      </w:tr>
      <w:tr w:rsidR="006205A6" w:rsidRPr="00C54863" w:rsidTr="00C54863">
        <w:trPr>
          <w:gridAfter w:val="1"/>
          <w:wAfter w:w="261" w:type="dxa"/>
          <w:trHeight w:val="322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05A6" w:rsidRPr="00C54863" w:rsidRDefault="006205A6" w:rsidP="00B00E7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05A6" w:rsidRPr="00C54863" w:rsidRDefault="006205A6" w:rsidP="00B00E7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62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05A6" w:rsidRPr="00C54863" w:rsidRDefault="006205A6" w:rsidP="00B00E7F">
            <w:pPr>
              <w:contextualSpacing/>
              <w:jc w:val="center"/>
              <w:rPr>
                <w:sz w:val="24"/>
                <w:szCs w:val="24"/>
              </w:rPr>
            </w:pPr>
            <w:r w:rsidRPr="00C54863">
              <w:rPr>
                <w:sz w:val="24"/>
                <w:szCs w:val="24"/>
              </w:rPr>
              <w:t xml:space="preserve">от </w:t>
            </w:r>
            <w:r w:rsidRPr="00C54863">
              <w:rPr>
                <w:sz w:val="24"/>
                <w:szCs w:val="24"/>
                <w:u w:val="single"/>
              </w:rPr>
              <w:t>26.12</w:t>
            </w:r>
            <w:r w:rsidRPr="00C54863">
              <w:rPr>
                <w:sz w:val="24"/>
                <w:szCs w:val="24"/>
              </w:rPr>
              <w:t>.202</w:t>
            </w:r>
            <w:r w:rsidR="00263398" w:rsidRPr="00C54863">
              <w:rPr>
                <w:sz w:val="24"/>
                <w:szCs w:val="24"/>
              </w:rPr>
              <w:t>3</w:t>
            </w:r>
            <w:r w:rsidRPr="00C54863">
              <w:rPr>
                <w:sz w:val="24"/>
                <w:szCs w:val="24"/>
              </w:rPr>
              <w:t xml:space="preserve"> года № </w:t>
            </w:r>
            <w:r w:rsidRPr="00C54863">
              <w:rPr>
                <w:sz w:val="24"/>
                <w:szCs w:val="24"/>
                <w:u w:val="single"/>
              </w:rPr>
              <w:t>2</w:t>
            </w:r>
            <w:r w:rsidR="00263398" w:rsidRPr="00C54863">
              <w:rPr>
                <w:sz w:val="24"/>
                <w:szCs w:val="24"/>
                <w:u w:val="single"/>
              </w:rPr>
              <w:t>1</w:t>
            </w:r>
          </w:p>
        </w:tc>
      </w:tr>
      <w:tr w:rsidR="006205A6" w:rsidRPr="002F5AAF" w:rsidTr="00C54863">
        <w:trPr>
          <w:gridAfter w:val="2"/>
          <w:wAfter w:w="333" w:type="dxa"/>
          <w:trHeight w:val="537"/>
        </w:trPr>
        <w:tc>
          <w:tcPr>
            <w:tcW w:w="10199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C54863" w:rsidRDefault="00C54863" w:rsidP="00B00E7F">
            <w:pPr>
              <w:contextualSpacing/>
              <w:jc w:val="center"/>
              <w:rPr>
                <w:b/>
                <w:bCs/>
              </w:rPr>
            </w:pPr>
          </w:p>
          <w:p w:rsidR="00F41622" w:rsidRDefault="00F41622" w:rsidP="00B00E7F">
            <w:pPr>
              <w:contextualSpacing/>
              <w:jc w:val="center"/>
              <w:rPr>
                <w:b/>
                <w:bCs/>
              </w:rPr>
            </w:pPr>
          </w:p>
          <w:p w:rsidR="006205A6" w:rsidRPr="0085626F" w:rsidRDefault="006205A6" w:rsidP="00B00E7F">
            <w:pPr>
              <w:contextualSpacing/>
              <w:jc w:val="center"/>
              <w:rPr>
                <w:b/>
                <w:bCs/>
              </w:rPr>
            </w:pPr>
            <w:r w:rsidRPr="0085626F">
              <w:rPr>
                <w:b/>
                <w:bCs/>
              </w:rPr>
              <w:t xml:space="preserve">Распределение бюджетных ассигнований бюджета </w:t>
            </w:r>
            <w:proofErr w:type="spellStart"/>
            <w:r w:rsidRPr="0085626F">
              <w:rPr>
                <w:b/>
                <w:bCs/>
              </w:rPr>
              <w:t>Китовского</w:t>
            </w:r>
            <w:proofErr w:type="spellEnd"/>
            <w:r w:rsidRPr="0085626F">
              <w:rPr>
                <w:b/>
                <w:bCs/>
              </w:rPr>
              <w:t xml:space="preserve"> сельского поселения по разделам и подразделам классификации расходов бюджетов на 202</w:t>
            </w:r>
            <w:r w:rsidR="00263398">
              <w:rPr>
                <w:b/>
                <w:bCs/>
              </w:rPr>
              <w:t>4</w:t>
            </w:r>
            <w:r w:rsidRPr="0085626F">
              <w:rPr>
                <w:b/>
                <w:bCs/>
              </w:rPr>
              <w:t xml:space="preserve"> год и на плановый период </w:t>
            </w:r>
          </w:p>
          <w:p w:rsidR="006205A6" w:rsidRPr="002F5AAF" w:rsidRDefault="006205A6" w:rsidP="00B00E7F">
            <w:pPr>
              <w:contextualSpacing/>
              <w:jc w:val="center"/>
              <w:rPr>
                <w:b/>
                <w:bCs/>
              </w:rPr>
            </w:pPr>
            <w:r w:rsidRPr="0085626F">
              <w:rPr>
                <w:b/>
                <w:bCs/>
              </w:rPr>
              <w:t>202</w:t>
            </w:r>
            <w:r w:rsidR="00263398">
              <w:rPr>
                <w:b/>
                <w:bCs/>
              </w:rPr>
              <w:t>5</w:t>
            </w:r>
            <w:r w:rsidRPr="0085626F">
              <w:rPr>
                <w:b/>
                <w:bCs/>
              </w:rPr>
              <w:t xml:space="preserve"> и 202</w:t>
            </w:r>
            <w:r w:rsidR="00263398">
              <w:rPr>
                <w:b/>
                <w:bCs/>
              </w:rPr>
              <w:t>6</w:t>
            </w:r>
            <w:r w:rsidRPr="0085626F">
              <w:rPr>
                <w:b/>
                <w:bCs/>
              </w:rPr>
              <w:t xml:space="preserve"> годов</w:t>
            </w:r>
          </w:p>
        </w:tc>
      </w:tr>
      <w:tr w:rsidR="006205A6" w:rsidRPr="002F5AAF" w:rsidTr="00C54863">
        <w:trPr>
          <w:gridAfter w:val="3"/>
          <w:wAfter w:w="354" w:type="dxa"/>
          <w:trHeight w:val="77"/>
        </w:trPr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205A6" w:rsidRPr="002F5AAF" w:rsidRDefault="006205A6" w:rsidP="00B00E7F">
            <w:pPr>
              <w:contextualSpacing/>
            </w:pP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205A6" w:rsidRPr="002F5AAF" w:rsidRDefault="006205A6" w:rsidP="00B00E7F">
            <w:pPr>
              <w:contextualSpacing/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205A6" w:rsidRPr="002F5AAF" w:rsidRDefault="006205A6" w:rsidP="00B00E7F">
            <w:pPr>
              <w:contextualSpacing/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205A6" w:rsidRPr="002F5AAF" w:rsidRDefault="006205A6" w:rsidP="00B00E7F">
            <w:pPr>
              <w:contextualSpacing/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205A6" w:rsidRPr="002F5AAF" w:rsidRDefault="006205A6" w:rsidP="00B00E7F">
            <w:pPr>
              <w:contextualSpacing/>
            </w:pPr>
          </w:p>
        </w:tc>
      </w:tr>
      <w:tr w:rsidR="006205A6" w:rsidRPr="002F5AAF" w:rsidTr="00C54863">
        <w:trPr>
          <w:gridAfter w:val="3"/>
          <w:wAfter w:w="354" w:type="dxa"/>
          <w:trHeight w:val="161"/>
        </w:trPr>
        <w:tc>
          <w:tcPr>
            <w:tcW w:w="1243" w:type="dxa"/>
            <w:vMerge w:val="restart"/>
            <w:tcBorders>
              <w:top w:val="single" w:sz="4" w:space="0" w:color="auto"/>
            </w:tcBorders>
            <w:hideMark/>
          </w:tcPr>
          <w:p w:rsidR="006205A6" w:rsidRPr="002F5AAF" w:rsidRDefault="006205A6" w:rsidP="00B00E7F">
            <w:pPr>
              <w:contextualSpacing/>
              <w:jc w:val="center"/>
              <w:rPr>
                <w:b/>
                <w:bCs/>
              </w:rPr>
            </w:pPr>
            <w:r w:rsidRPr="002F5AAF">
              <w:rPr>
                <w:b/>
                <w:bCs/>
              </w:rPr>
              <w:t>Раздел, подраздел</w:t>
            </w:r>
          </w:p>
        </w:tc>
        <w:tc>
          <w:tcPr>
            <w:tcW w:w="4399" w:type="dxa"/>
            <w:vMerge w:val="restart"/>
            <w:tcBorders>
              <w:top w:val="single" w:sz="4" w:space="0" w:color="auto"/>
            </w:tcBorders>
            <w:hideMark/>
          </w:tcPr>
          <w:p w:rsidR="006205A6" w:rsidRPr="002F5AAF" w:rsidRDefault="006205A6" w:rsidP="00B00E7F">
            <w:pPr>
              <w:contextualSpacing/>
              <w:jc w:val="center"/>
              <w:rPr>
                <w:b/>
                <w:bCs/>
              </w:rPr>
            </w:pPr>
            <w:r w:rsidRPr="002F5AAF">
              <w:rPr>
                <w:b/>
                <w:bCs/>
              </w:rPr>
              <w:t>Наименование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</w:tcBorders>
            <w:hideMark/>
          </w:tcPr>
          <w:p w:rsidR="006205A6" w:rsidRPr="002F5AAF" w:rsidRDefault="006205A6" w:rsidP="00B00E7F">
            <w:pPr>
              <w:contextualSpacing/>
              <w:jc w:val="center"/>
              <w:rPr>
                <w:b/>
                <w:bCs/>
              </w:rPr>
            </w:pPr>
            <w:r w:rsidRPr="002F5AAF">
              <w:rPr>
                <w:b/>
                <w:bCs/>
              </w:rPr>
              <w:t>Сумма, руб.</w:t>
            </w:r>
          </w:p>
        </w:tc>
      </w:tr>
      <w:tr w:rsidR="006205A6" w:rsidRPr="002F5AAF" w:rsidTr="00C54863">
        <w:trPr>
          <w:gridAfter w:val="3"/>
          <w:wAfter w:w="354" w:type="dxa"/>
          <w:trHeight w:val="121"/>
        </w:trPr>
        <w:tc>
          <w:tcPr>
            <w:tcW w:w="1243" w:type="dxa"/>
            <w:vMerge/>
            <w:hideMark/>
          </w:tcPr>
          <w:p w:rsidR="006205A6" w:rsidRPr="002F5AAF" w:rsidRDefault="006205A6" w:rsidP="00B00E7F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4399" w:type="dxa"/>
            <w:vMerge/>
            <w:hideMark/>
          </w:tcPr>
          <w:p w:rsidR="006205A6" w:rsidRPr="002F5AAF" w:rsidRDefault="006205A6" w:rsidP="00B00E7F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A6" w:rsidRPr="0056719F" w:rsidRDefault="006205A6" w:rsidP="00B00E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</w:t>
            </w:r>
            <w:r w:rsidR="00263398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Pr="0056719F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A6" w:rsidRPr="0056719F" w:rsidRDefault="006205A6" w:rsidP="00B00E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</w:t>
            </w:r>
            <w:r w:rsidR="00263398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Pr="0056719F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A6" w:rsidRPr="0056719F" w:rsidRDefault="006205A6" w:rsidP="00B00E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</w:t>
            </w:r>
            <w:r w:rsidR="00263398">
              <w:rPr>
                <w:b/>
                <w:bCs/>
                <w:color w:val="000000"/>
                <w:sz w:val="20"/>
                <w:szCs w:val="20"/>
              </w:rPr>
              <w:t>6</w:t>
            </w:r>
            <w:r w:rsidRPr="0056719F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6205A6" w:rsidRPr="002F5AAF" w:rsidTr="00C54863">
        <w:trPr>
          <w:gridAfter w:val="3"/>
          <w:wAfter w:w="354" w:type="dxa"/>
          <w:trHeight w:val="225"/>
        </w:trPr>
        <w:tc>
          <w:tcPr>
            <w:tcW w:w="1243" w:type="dxa"/>
            <w:vAlign w:val="center"/>
            <w:hideMark/>
          </w:tcPr>
          <w:p w:rsidR="006205A6" w:rsidRPr="002F5AAF" w:rsidRDefault="006205A6" w:rsidP="00B00E7F">
            <w:pPr>
              <w:contextualSpacing/>
              <w:jc w:val="center"/>
            </w:pPr>
            <w:r w:rsidRPr="002F5AAF">
              <w:t>1</w:t>
            </w:r>
          </w:p>
        </w:tc>
        <w:tc>
          <w:tcPr>
            <w:tcW w:w="4399" w:type="dxa"/>
            <w:vAlign w:val="center"/>
            <w:hideMark/>
          </w:tcPr>
          <w:p w:rsidR="006205A6" w:rsidRPr="002F5AAF" w:rsidRDefault="006205A6" w:rsidP="00B00E7F">
            <w:pPr>
              <w:contextualSpacing/>
              <w:jc w:val="center"/>
            </w:pPr>
            <w:r w:rsidRPr="002F5AAF">
              <w:t>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A6" w:rsidRPr="0085626F" w:rsidRDefault="006205A6" w:rsidP="00B00E7F">
            <w:pPr>
              <w:jc w:val="center"/>
              <w:rPr>
                <w:color w:val="000000"/>
              </w:rPr>
            </w:pPr>
            <w:r w:rsidRPr="0085626F">
              <w:rPr>
                <w:color w:val="000000"/>
              </w:rPr>
              <w:t>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A6" w:rsidRPr="0085626F" w:rsidRDefault="006205A6" w:rsidP="00B00E7F">
            <w:pPr>
              <w:jc w:val="center"/>
              <w:rPr>
                <w:color w:val="000000"/>
              </w:rPr>
            </w:pPr>
            <w:r w:rsidRPr="0085626F">
              <w:rPr>
                <w:color w:val="000000"/>
              </w:rPr>
              <w:t>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A6" w:rsidRPr="0085626F" w:rsidRDefault="006205A6" w:rsidP="00B00E7F">
            <w:pPr>
              <w:jc w:val="center"/>
              <w:rPr>
                <w:color w:val="000000"/>
              </w:rPr>
            </w:pPr>
            <w:r w:rsidRPr="0085626F">
              <w:rPr>
                <w:color w:val="000000"/>
              </w:rPr>
              <w:t>5</w:t>
            </w:r>
          </w:p>
        </w:tc>
      </w:tr>
      <w:tr w:rsidR="001A1A24" w:rsidRPr="002F5AAF" w:rsidTr="001A1A24">
        <w:trPr>
          <w:gridAfter w:val="3"/>
          <w:wAfter w:w="354" w:type="dxa"/>
          <w:trHeight w:val="313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A24" w:rsidRPr="001B578B" w:rsidRDefault="001A1A24" w:rsidP="001A1A24">
            <w:pPr>
              <w:rPr>
                <w:color w:val="000000"/>
              </w:rPr>
            </w:pPr>
            <w:r w:rsidRPr="001B578B">
              <w:rPr>
                <w:color w:val="000000"/>
              </w:rPr>
              <w:t>0100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A24" w:rsidRPr="001B578B" w:rsidRDefault="001A1A24" w:rsidP="001A1A24">
            <w:pPr>
              <w:rPr>
                <w:color w:val="000000"/>
              </w:rPr>
            </w:pPr>
            <w:r w:rsidRPr="001B578B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A24" w:rsidRPr="00C54863" w:rsidRDefault="001A1A24" w:rsidP="001A1A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6 643 511,04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A24" w:rsidRPr="00C54863" w:rsidRDefault="001A1A24" w:rsidP="001A1A24">
            <w:pPr>
              <w:jc w:val="right"/>
              <w:rPr>
                <w:color w:val="000000"/>
              </w:rPr>
            </w:pPr>
            <w:r w:rsidRPr="00C54863">
              <w:rPr>
                <w:color w:val="000000"/>
              </w:rPr>
              <w:t>5 556 811,00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A24" w:rsidRPr="00C54863" w:rsidRDefault="001A1A24" w:rsidP="001A1A24">
            <w:pPr>
              <w:jc w:val="right"/>
              <w:rPr>
                <w:color w:val="000000"/>
              </w:rPr>
            </w:pPr>
            <w:r w:rsidRPr="00C54863">
              <w:rPr>
                <w:color w:val="000000"/>
              </w:rPr>
              <w:t>5 556 811,00</w:t>
            </w:r>
          </w:p>
        </w:tc>
      </w:tr>
      <w:tr w:rsidR="001A1A24" w:rsidRPr="002F5AAF" w:rsidTr="00C54863">
        <w:trPr>
          <w:gridAfter w:val="3"/>
          <w:wAfter w:w="354" w:type="dxa"/>
          <w:trHeight w:val="736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A24" w:rsidRPr="001B578B" w:rsidRDefault="001A1A24" w:rsidP="001A1A24">
            <w:pPr>
              <w:rPr>
                <w:color w:val="000000"/>
              </w:rPr>
            </w:pPr>
            <w:r w:rsidRPr="001B578B">
              <w:rPr>
                <w:color w:val="000000"/>
              </w:rPr>
              <w:t>0102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A24" w:rsidRPr="001B578B" w:rsidRDefault="001A1A24" w:rsidP="001A1A24">
            <w:pPr>
              <w:rPr>
                <w:color w:val="000000"/>
              </w:rPr>
            </w:pPr>
            <w:r w:rsidRPr="001B578B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A24" w:rsidRPr="00C54863" w:rsidRDefault="001A1A24" w:rsidP="001A1A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1 118 253,43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A24" w:rsidRPr="00C54863" w:rsidRDefault="001A1A24" w:rsidP="001A1A24">
            <w:pPr>
              <w:jc w:val="right"/>
              <w:rPr>
                <w:color w:val="000000"/>
              </w:rPr>
            </w:pPr>
            <w:r w:rsidRPr="00C54863">
              <w:rPr>
                <w:color w:val="000000"/>
              </w:rPr>
              <w:t>1 118 253,43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A24" w:rsidRPr="00C54863" w:rsidRDefault="001A1A24" w:rsidP="001A1A24">
            <w:pPr>
              <w:jc w:val="right"/>
              <w:rPr>
                <w:color w:val="000000"/>
              </w:rPr>
            </w:pPr>
            <w:r w:rsidRPr="00C54863">
              <w:rPr>
                <w:color w:val="000000"/>
              </w:rPr>
              <w:t>1 118 253,43</w:t>
            </w:r>
          </w:p>
        </w:tc>
      </w:tr>
      <w:tr w:rsidR="001A1A24" w:rsidRPr="002F5AAF" w:rsidTr="00C54863">
        <w:trPr>
          <w:gridAfter w:val="3"/>
          <w:wAfter w:w="354" w:type="dxa"/>
          <w:trHeight w:val="307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A24" w:rsidRPr="001B578B" w:rsidRDefault="001A1A24" w:rsidP="001A1A24">
            <w:pPr>
              <w:rPr>
                <w:color w:val="000000"/>
              </w:rPr>
            </w:pPr>
            <w:r w:rsidRPr="001B578B">
              <w:rPr>
                <w:color w:val="000000"/>
              </w:rPr>
              <w:t>0104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A24" w:rsidRPr="001B578B" w:rsidRDefault="001A1A24" w:rsidP="001A1A24">
            <w:pPr>
              <w:rPr>
                <w:color w:val="000000"/>
              </w:rPr>
            </w:pPr>
            <w:r w:rsidRPr="001B578B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A24" w:rsidRPr="00C54863" w:rsidRDefault="001A1A24" w:rsidP="001A1A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4 007 548,33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A24" w:rsidRPr="00C54863" w:rsidRDefault="001A1A24" w:rsidP="001A1A24">
            <w:pPr>
              <w:jc w:val="right"/>
              <w:rPr>
                <w:color w:val="000000"/>
              </w:rPr>
            </w:pPr>
            <w:r w:rsidRPr="00C54863">
              <w:rPr>
                <w:color w:val="000000"/>
              </w:rPr>
              <w:t>3 908 849,57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A24" w:rsidRPr="00C54863" w:rsidRDefault="001A1A24" w:rsidP="001A1A24">
            <w:pPr>
              <w:jc w:val="right"/>
              <w:rPr>
                <w:color w:val="000000"/>
              </w:rPr>
            </w:pPr>
            <w:r w:rsidRPr="00C54863">
              <w:rPr>
                <w:color w:val="000000"/>
              </w:rPr>
              <w:t>3 908 849,57</w:t>
            </w:r>
          </w:p>
        </w:tc>
      </w:tr>
      <w:tr w:rsidR="001A1A24" w:rsidRPr="002F5AAF" w:rsidTr="00C54863">
        <w:trPr>
          <w:gridAfter w:val="3"/>
          <w:wAfter w:w="354" w:type="dxa"/>
          <w:trHeight w:val="307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A24" w:rsidRPr="001B578B" w:rsidRDefault="001A1A24" w:rsidP="001A1A24">
            <w:pPr>
              <w:rPr>
                <w:color w:val="000000"/>
              </w:rPr>
            </w:pPr>
            <w:r w:rsidRPr="001B578B">
              <w:rPr>
                <w:color w:val="000000"/>
              </w:rPr>
              <w:t>0106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A24" w:rsidRPr="001B578B" w:rsidRDefault="001A1A24" w:rsidP="001A1A24">
            <w:pPr>
              <w:rPr>
                <w:color w:val="000000"/>
              </w:rPr>
            </w:pPr>
            <w:r w:rsidRPr="001B578B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A24" w:rsidRPr="00C54863" w:rsidRDefault="001A1A24" w:rsidP="001A1A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79 277,52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A24" w:rsidRPr="00C54863" w:rsidRDefault="001A1A24" w:rsidP="001A1A24">
            <w:pPr>
              <w:jc w:val="right"/>
              <w:rPr>
                <w:color w:val="000000"/>
              </w:rPr>
            </w:pPr>
            <w:r w:rsidRPr="00C54863">
              <w:rPr>
                <w:color w:val="000000"/>
              </w:rPr>
              <w:t>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A24" w:rsidRPr="00C54863" w:rsidRDefault="001A1A24" w:rsidP="001A1A24">
            <w:pPr>
              <w:jc w:val="right"/>
              <w:rPr>
                <w:color w:val="000000"/>
              </w:rPr>
            </w:pPr>
            <w:r w:rsidRPr="00C54863">
              <w:rPr>
                <w:color w:val="000000"/>
              </w:rPr>
              <w:t>0,00</w:t>
            </w:r>
          </w:p>
        </w:tc>
      </w:tr>
      <w:tr w:rsidR="001A1A24" w:rsidRPr="002F5AAF" w:rsidTr="00C54863">
        <w:trPr>
          <w:gridAfter w:val="3"/>
          <w:wAfter w:w="354" w:type="dxa"/>
          <w:trHeight w:val="249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A24" w:rsidRPr="001B578B" w:rsidRDefault="001A1A24" w:rsidP="001A1A24">
            <w:pPr>
              <w:rPr>
                <w:color w:val="000000"/>
              </w:rPr>
            </w:pPr>
            <w:r w:rsidRPr="001B578B">
              <w:rPr>
                <w:color w:val="000000"/>
              </w:rPr>
              <w:t>0111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A24" w:rsidRPr="001B578B" w:rsidRDefault="001A1A24" w:rsidP="001A1A24">
            <w:pPr>
              <w:rPr>
                <w:color w:val="000000"/>
              </w:rPr>
            </w:pPr>
            <w:r w:rsidRPr="001B578B">
              <w:rPr>
                <w:color w:val="000000"/>
              </w:rPr>
              <w:t>Резервные фонды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A24" w:rsidRPr="00C54863" w:rsidRDefault="001A1A24" w:rsidP="001A1A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A24" w:rsidRPr="00C54863" w:rsidRDefault="001A1A24" w:rsidP="001A1A24">
            <w:pPr>
              <w:jc w:val="right"/>
              <w:rPr>
                <w:color w:val="000000"/>
              </w:rPr>
            </w:pPr>
            <w:r w:rsidRPr="00C54863">
              <w:rPr>
                <w:color w:val="000000"/>
              </w:rPr>
              <w:t>10 000,00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A24" w:rsidRPr="00C54863" w:rsidRDefault="001A1A24" w:rsidP="001A1A24">
            <w:pPr>
              <w:jc w:val="right"/>
              <w:rPr>
                <w:color w:val="000000"/>
              </w:rPr>
            </w:pPr>
            <w:r w:rsidRPr="00C54863">
              <w:rPr>
                <w:color w:val="000000"/>
              </w:rPr>
              <w:t>10 000,00</w:t>
            </w:r>
          </w:p>
        </w:tc>
      </w:tr>
      <w:tr w:rsidR="001A1A24" w:rsidRPr="002F5AAF" w:rsidTr="00C54863">
        <w:trPr>
          <w:gridAfter w:val="3"/>
          <w:wAfter w:w="354" w:type="dxa"/>
          <w:trHeight w:val="307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A24" w:rsidRPr="001B578B" w:rsidRDefault="001A1A24" w:rsidP="001A1A24">
            <w:pPr>
              <w:rPr>
                <w:color w:val="000000"/>
              </w:rPr>
            </w:pPr>
            <w:r w:rsidRPr="001B578B">
              <w:rPr>
                <w:color w:val="000000"/>
              </w:rPr>
              <w:t>0113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A24" w:rsidRPr="001B578B" w:rsidRDefault="001A1A24" w:rsidP="001A1A24">
            <w:pPr>
              <w:rPr>
                <w:color w:val="000000"/>
              </w:rPr>
            </w:pPr>
            <w:r w:rsidRPr="001B578B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A24" w:rsidRPr="00C54863" w:rsidRDefault="001A1A24" w:rsidP="001A1A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1 428 431,76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A24" w:rsidRPr="00C54863" w:rsidRDefault="001A1A24" w:rsidP="001A1A24">
            <w:pPr>
              <w:jc w:val="right"/>
              <w:rPr>
                <w:color w:val="000000"/>
              </w:rPr>
            </w:pPr>
            <w:r w:rsidRPr="00C54863">
              <w:rPr>
                <w:color w:val="000000"/>
              </w:rPr>
              <w:t>519 708,00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A24" w:rsidRPr="00C54863" w:rsidRDefault="001A1A24" w:rsidP="001A1A24">
            <w:pPr>
              <w:jc w:val="right"/>
              <w:rPr>
                <w:color w:val="000000"/>
              </w:rPr>
            </w:pPr>
            <w:r w:rsidRPr="00C54863">
              <w:rPr>
                <w:color w:val="000000"/>
              </w:rPr>
              <w:t>519 708,00</w:t>
            </w:r>
          </w:p>
        </w:tc>
      </w:tr>
      <w:tr w:rsidR="001A1A24" w:rsidRPr="002F5AAF" w:rsidTr="001A1A24">
        <w:trPr>
          <w:gridAfter w:val="3"/>
          <w:wAfter w:w="354" w:type="dxa"/>
          <w:trHeight w:val="258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A24" w:rsidRPr="001B578B" w:rsidRDefault="001A1A24" w:rsidP="001A1A24">
            <w:pPr>
              <w:rPr>
                <w:color w:val="000000"/>
              </w:rPr>
            </w:pPr>
            <w:r w:rsidRPr="001B578B">
              <w:rPr>
                <w:color w:val="000000"/>
              </w:rPr>
              <w:t>0200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A24" w:rsidRPr="001B578B" w:rsidRDefault="001A1A24" w:rsidP="001A1A24">
            <w:pPr>
              <w:rPr>
                <w:color w:val="000000"/>
              </w:rPr>
            </w:pPr>
            <w:r w:rsidRPr="001B578B">
              <w:rPr>
                <w:color w:val="000000"/>
              </w:rPr>
              <w:t>НАЦИОНАЛЬНАЯ ОБОРОНА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A24" w:rsidRPr="00C54863" w:rsidRDefault="001A1A24" w:rsidP="001A1A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345 750,00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A24" w:rsidRPr="00C54863" w:rsidRDefault="001A1A24" w:rsidP="001A1A24">
            <w:pPr>
              <w:jc w:val="right"/>
              <w:rPr>
                <w:color w:val="000000"/>
              </w:rPr>
            </w:pPr>
            <w:r w:rsidRPr="00C54863">
              <w:rPr>
                <w:color w:val="000000"/>
              </w:rPr>
              <w:t>380 280,00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A24" w:rsidRPr="00C54863" w:rsidRDefault="001A1A24" w:rsidP="001A1A24">
            <w:pPr>
              <w:jc w:val="right"/>
              <w:rPr>
                <w:color w:val="000000"/>
              </w:rPr>
            </w:pPr>
            <w:r w:rsidRPr="00C54863">
              <w:rPr>
                <w:color w:val="000000"/>
              </w:rPr>
              <w:t>415 390,00</w:t>
            </w:r>
          </w:p>
        </w:tc>
      </w:tr>
      <w:tr w:rsidR="001A1A24" w:rsidRPr="002F5AAF" w:rsidTr="00C54863">
        <w:trPr>
          <w:gridAfter w:val="3"/>
          <w:wAfter w:w="354" w:type="dxa"/>
          <w:trHeight w:val="325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A24" w:rsidRPr="001B578B" w:rsidRDefault="001A1A24" w:rsidP="001A1A24">
            <w:pPr>
              <w:rPr>
                <w:color w:val="000000"/>
              </w:rPr>
            </w:pPr>
            <w:r w:rsidRPr="001B578B">
              <w:rPr>
                <w:color w:val="000000"/>
              </w:rPr>
              <w:t>0203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A24" w:rsidRPr="001B578B" w:rsidRDefault="001A1A24" w:rsidP="001A1A24">
            <w:pPr>
              <w:rPr>
                <w:color w:val="000000"/>
              </w:rPr>
            </w:pPr>
            <w:r w:rsidRPr="001B578B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A24" w:rsidRPr="00C54863" w:rsidRDefault="001A1A24" w:rsidP="001A1A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345 750,00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A24" w:rsidRPr="00C54863" w:rsidRDefault="001A1A24" w:rsidP="001A1A24">
            <w:pPr>
              <w:jc w:val="right"/>
              <w:rPr>
                <w:color w:val="000000"/>
              </w:rPr>
            </w:pPr>
            <w:r w:rsidRPr="00C54863">
              <w:rPr>
                <w:color w:val="000000"/>
              </w:rPr>
              <w:t>380 280,00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A24" w:rsidRPr="00C54863" w:rsidRDefault="001A1A24" w:rsidP="001A1A24">
            <w:pPr>
              <w:jc w:val="right"/>
              <w:rPr>
                <w:color w:val="000000"/>
              </w:rPr>
            </w:pPr>
            <w:r w:rsidRPr="00C54863">
              <w:rPr>
                <w:color w:val="000000"/>
              </w:rPr>
              <w:t>415 390,00</w:t>
            </w:r>
          </w:p>
        </w:tc>
      </w:tr>
      <w:tr w:rsidR="001A1A24" w:rsidRPr="002F5AAF" w:rsidTr="001A1A24">
        <w:trPr>
          <w:gridAfter w:val="3"/>
          <w:wAfter w:w="354" w:type="dxa"/>
          <w:trHeight w:val="307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A24" w:rsidRPr="001B578B" w:rsidRDefault="001A1A24" w:rsidP="001A1A24">
            <w:pPr>
              <w:rPr>
                <w:color w:val="000000"/>
              </w:rPr>
            </w:pPr>
            <w:r w:rsidRPr="001B578B">
              <w:rPr>
                <w:color w:val="000000"/>
              </w:rPr>
              <w:t>0300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A24" w:rsidRPr="001B578B" w:rsidRDefault="001A1A24" w:rsidP="001A1A24">
            <w:pPr>
              <w:rPr>
                <w:color w:val="000000"/>
              </w:rPr>
            </w:pPr>
            <w:r w:rsidRPr="001B578B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A24" w:rsidRPr="00C54863" w:rsidRDefault="001A1A24" w:rsidP="001A1A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184 428,00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A24" w:rsidRPr="00C54863" w:rsidRDefault="001A1A24" w:rsidP="001A1A24">
            <w:pPr>
              <w:jc w:val="right"/>
              <w:rPr>
                <w:color w:val="000000"/>
              </w:rPr>
            </w:pPr>
            <w:r w:rsidRPr="00C54863">
              <w:rPr>
                <w:color w:val="000000"/>
              </w:rPr>
              <w:t>60 000,00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A24" w:rsidRPr="00C54863" w:rsidRDefault="001A1A24" w:rsidP="001A1A24">
            <w:pPr>
              <w:jc w:val="right"/>
              <w:rPr>
                <w:color w:val="000000"/>
              </w:rPr>
            </w:pPr>
            <w:r w:rsidRPr="00C54863">
              <w:rPr>
                <w:color w:val="000000"/>
              </w:rPr>
              <w:t>60 000,00</w:t>
            </w:r>
          </w:p>
        </w:tc>
      </w:tr>
      <w:tr w:rsidR="001A1A24" w:rsidRPr="002F5AAF" w:rsidTr="00C54863">
        <w:trPr>
          <w:gridAfter w:val="3"/>
          <w:wAfter w:w="354" w:type="dxa"/>
          <w:trHeight w:val="307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A24" w:rsidRPr="001B578B" w:rsidRDefault="001A1A24" w:rsidP="001A1A24">
            <w:pPr>
              <w:rPr>
                <w:color w:val="000000"/>
              </w:rPr>
            </w:pPr>
            <w:r w:rsidRPr="001B578B">
              <w:rPr>
                <w:color w:val="000000"/>
              </w:rPr>
              <w:t>0310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A24" w:rsidRPr="001B578B" w:rsidRDefault="001A1A24" w:rsidP="001A1A24">
            <w:pPr>
              <w:rPr>
                <w:color w:val="000000"/>
              </w:rPr>
            </w:pPr>
            <w:r w:rsidRPr="001B578B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A24" w:rsidRPr="00C54863" w:rsidRDefault="001A1A24" w:rsidP="001A1A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184 428,00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A24" w:rsidRPr="00C54863" w:rsidRDefault="001A1A24" w:rsidP="001A1A24">
            <w:pPr>
              <w:jc w:val="right"/>
              <w:rPr>
                <w:color w:val="000000"/>
              </w:rPr>
            </w:pPr>
            <w:r w:rsidRPr="00C54863">
              <w:rPr>
                <w:color w:val="000000"/>
              </w:rPr>
              <w:t>60 000,00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A24" w:rsidRPr="00C54863" w:rsidRDefault="001A1A24" w:rsidP="001A1A24">
            <w:pPr>
              <w:jc w:val="right"/>
              <w:rPr>
                <w:color w:val="000000"/>
              </w:rPr>
            </w:pPr>
            <w:r w:rsidRPr="00C54863">
              <w:rPr>
                <w:color w:val="000000"/>
              </w:rPr>
              <w:t>60 000,00</w:t>
            </w:r>
          </w:p>
        </w:tc>
      </w:tr>
      <w:tr w:rsidR="001A1A24" w:rsidRPr="002F5AAF" w:rsidTr="001A1A24">
        <w:trPr>
          <w:gridAfter w:val="3"/>
          <w:wAfter w:w="354" w:type="dxa"/>
          <w:trHeight w:val="189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A24" w:rsidRPr="001B578B" w:rsidRDefault="001A1A24" w:rsidP="001A1A24">
            <w:pPr>
              <w:rPr>
                <w:color w:val="000000"/>
              </w:rPr>
            </w:pPr>
            <w:r w:rsidRPr="001B578B">
              <w:rPr>
                <w:color w:val="000000"/>
              </w:rPr>
              <w:t>0400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A24" w:rsidRPr="001B578B" w:rsidRDefault="001A1A24" w:rsidP="001A1A24">
            <w:pPr>
              <w:rPr>
                <w:color w:val="000000"/>
              </w:rPr>
            </w:pPr>
            <w:r w:rsidRPr="001B578B">
              <w:rPr>
                <w:color w:val="000000"/>
              </w:rPr>
              <w:t>НАЦИОНАЛЬНАЯ ЭКОНОМИКА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A24" w:rsidRPr="00C54863" w:rsidRDefault="001A1A24" w:rsidP="001A1A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1 384 972,22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A24" w:rsidRPr="00C54863" w:rsidRDefault="001A1A24" w:rsidP="001A1A24">
            <w:pPr>
              <w:jc w:val="right"/>
              <w:rPr>
                <w:color w:val="000000"/>
              </w:rPr>
            </w:pPr>
            <w:r w:rsidRPr="00C54863">
              <w:rPr>
                <w:color w:val="000000"/>
              </w:rPr>
              <w:t>1 379 972,22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A24" w:rsidRPr="00C54863" w:rsidRDefault="001A1A24" w:rsidP="001A1A24">
            <w:pPr>
              <w:jc w:val="right"/>
              <w:rPr>
                <w:color w:val="000000"/>
              </w:rPr>
            </w:pPr>
            <w:r w:rsidRPr="00C54863">
              <w:rPr>
                <w:color w:val="000000"/>
              </w:rPr>
              <w:t>1 379 972,22</w:t>
            </w:r>
          </w:p>
        </w:tc>
      </w:tr>
      <w:tr w:rsidR="001A1A24" w:rsidRPr="002F5AAF" w:rsidTr="00C54863">
        <w:trPr>
          <w:gridAfter w:val="3"/>
          <w:wAfter w:w="354" w:type="dxa"/>
          <w:trHeight w:val="189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A24" w:rsidRPr="001B578B" w:rsidRDefault="001A1A24" w:rsidP="001A1A24">
            <w:pPr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A24" w:rsidRPr="001B578B" w:rsidRDefault="001A1A24" w:rsidP="001A1A24">
            <w:pPr>
              <w:rPr>
                <w:color w:val="000000"/>
              </w:rPr>
            </w:pPr>
            <w:r w:rsidRPr="005E0D8F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A24" w:rsidRPr="00C54863" w:rsidRDefault="001A1A24" w:rsidP="001A1A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1 374 972,22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A24" w:rsidRPr="00C54863" w:rsidRDefault="001A1A24" w:rsidP="001A1A24">
            <w:pPr>
              <w:jc w:val="right"/>
              <w:rPr>
                <w:color w:val="000000"/>
              </w:rPr>
            </w:pPr>
            <w:r w:rsidRPr="00C54863">
              <w:rPr>
                <w:color w:val="000000"/>
              </w:rPr>
              <w:t>1 374 972,22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A24" w:rsidRPr="00C54863" w:rsidRDefault="001A1A24" w:rsidP="001A1A24">
            <w:pPr>
              <w:jc w:val="right"/>
              <w:rPr>
                <w:color w:val="000000"/>
              </w:rPr>
            </w:pPr>
            <w:r w:rsidRPr="00C54863">
              <w:rPr>
                <w:color w:val="000000"/>
              </w:rPr>
              <w:t>1 374 972,22</w:t>
            </w:r>
          </w:p>
        </w:tc>
      </w:tr>
      <w:tr w:rsidR="001A1A24" w:rsidRPr="002F5AAF" w:rsidTr="00C54863">
        <w:trPr>
          <w:gridAfter w:val="3"/>
          <w:wAfter w:w="354" w:type="dxa"/>
          <w:trHeight w:val="48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A24" w:rsidRPr="001B578B" w:rsidRDefault="001A1A24" w:rsidP="001A1A24">
            <w:pPr>
              <w:rPr>
                <w:color w:val="000000"/>
              </w:rPr>
            </w:pPr>
            <w:r w:rsidRPr="001B578B">
              <w:rPr>
                <w:color w:val="000000"/>
              </w:rPr>
              <w:t>0412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A24" w:rsidRPr="001B578B" w:rsidRDefault="001A1A24" w:rsidP="001A1A24">
            <w:pPr>
              <w:rPr>
                <w:color w:val="000000"/>
              </w:rPr>
            </w:pPr>
            <w:r w:rsidRPr="001B578B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A24" w:rsidRPr="00C54863" w:rsidRDefault="001A1A24" w:rsidP="001A1A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A24" w:rsidRPr="00C54863" w:rsidRDefault="001A1A24" w:rsidP="001A1A24">
            <w:pPr>
              <w:jc w:val="right"/>
              <w:rPr>
                <w:color w:val="000000"/>
              </w:rPr>
            </w:pPr>
            <w:r w:rsidRPr="00C54863">
              <w:rPr>
                <w:color w:val="000000"/>
              </w:rPr>
              <w:t>5 000,00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A24" w:rsidRPr="00C54863" w:rsidRDefault="001A1A24" w:rsidP="001A1A24">
            <w:pPr>
              <w:jc w:val="right"/>
              <w:rPr>
                <w:color w:val="000000"/>
              </w:rPr>
            </w:pPr>
            <w:r w:rsidRPr="00C54863">
              <w:rPr>
                <w:color w:val="000000"/>
              </w:rPr>
              <w:t>5 000,00</w:t>
            </w:r>
          </w:p>
        </w:tc>
      </w:tr>
      <w:tr w:rsidR="001A1A24" w:rsidRPr="002F5AAF" w:rsidTr="001A1A24">
        <w:trPr>
          <w:gridAfter w:val="3"/>
          <w:wAfter w:w="354" w:type="dxa"/>
          <w:trHeight w:val="307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A24" w:rsidRPr="001B578B" w:rsidRDefault="001A1A24" w:rsidP="001A1A24">
            <w:pPr>
              <w:rPr>
                <w:color w:val="000000"/>
              </w:rPr>
            </w:pPr>
            <w:r w:rsidRPr="001B578B">
              <w:rPr>
                <w:color w:val="000000"/>
              </w:rPr>
              <w:t>0500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A24" w:rsidRPr="001B578B" w:rsidRDefault="001A1A24" w:rsidP="001A1A24">
            <w:pPr>
              <w:rPr>
                <w:color w:val="000000"/>
              </w:rPr>
            </w:pPr>
            <w:r w:rsidRPr="001B578B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A24" w:rsidRPr="00C54863" w:rsidRDefault="001A1A24" w:rsidP="001A1A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2 864 267,86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A24" w:rsidRPr="00C54863" w:rsidRDefault="001A1A24" w:rsidP="001A1A24">
            <w:pPr>
              <w:jc w:val="right"/>
              <w:rPr>
                <w:color w:val="000000"/>
              </w:rPr>
            </w:pPr>
            <w:r w:rsidRPr="00C54863">
              <w:rPr>
                <w:color w:val="000000"/>
              </w:rPr>
              <w:t>876 966,53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A24" w:rsidRPr="00C54863" w:rsidRDefault="001A1A24" w:rsidP="001A1A24">
            <w:pPr>
              <w:jc w:val="right"/>
              <w:rPr>
                <w:color w:val="000000"/>
              </w:rPr>
            </w:pPr>
            <w:r w:rsidRPr="00C54863">
              <w:rPr>
                <w:color w:val="000000"/>
              </w:rPr>
              <w:t>704 867,36</w:t>
            </w:r>
          </w:p>
        </w:tc>
      </w:tr>
      <w:tr w:rsidR="001A1A24" w:rsidRPr="002F5AAF" w:rsidTr="00C54863">
        <w:trPr>
          <w:gridAfter w:val="3"/>
          <w:wAfter w:w="354" w:type="dxa"/>
          <w:trHeight w:val="133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A24" w:rsidRPr="001B578B" w:rsidRDefault="001A1A24" w:rsidP="001A1A24">
            <w:pPr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A24" w:rsidRPr="001B578B" w:rsidRDefault="001A1A24" w:rsidP="001A1A24">
            <w:pPr>
              <w:rPr>
                <w:color w:val="000000"/>
              </w:rPr>
            </w:pPr>
            <w:r w:rsidRPr="00263398">
              <w:rPr>
                <w:color w:val="000000"/>
              </w:rPr>
              <w:t>Коммунальное хозяйство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A24" w:rsidRPr="00C54863" w:rsidRDefault="001A1A24" w:rsidP="001A1A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124 060,00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A24" w:rsidRPr="00C54863" w:rsidRDefault="001A1A24" w:rsidP="001A1A24">
            <w:pPr>
              <w:jc w:val="right"/>
              <w:rPr>
                <w:color w:val="000000"/>
              </w:rPr>
            </w:pPr>
            <w:r w:rsidRPr="00C54863">
              <w:rPr>
                <w:color w:val="000000"/>
              </w:rPr>
              <w:t>124 060,00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A24" w:rsidRPr="00C54863" w:rsidRDefault="001A1A24" w:rsidP="001A1A24">
            <w:pPr>
              <w:jc w:val="right"/>
              <w:rPr>
                <w:color w:val="000000"/>
              </w:rPr>
            </w:pPr>
            <w:r w:rsidRPr="00C54863">
              <w:rPr>
                <w:color w:val="000000"/>
              </w:rPr>
              <w:t>0,00</w:t>
            </w:r>
          </w:p>
        </w:tc>
      </w:tr>
      <w:tr w:rsidR="001A1A24" w:rsidRPr="002F5AAF" w:rsidTr="00C54863">
        <w:trPr>
          <w:gridAfter w:val="3"/>
          <w:wAfter w:w="354" w:type="dxa"/>
          <w:trHeight w:val="263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A24" w:rsidRPr="001B578B" w:rsidRDefault="001A1A24" w:rsidP="001A1A24">
            <w:pPr>
              <w:rPr>
                <w:color w:val="000000"/>
              </w:rPr>
            </w:pPr>
            <w:r w:rsidRPr="001B578B">
              <w:rPr>
                <w:color w:val="000000"/>
              </w:rPr>
              <w:t>0503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A24" w:rsidRPr="001B578B" w:rsidRDefault="001A1A24" w:rsidP="001A1A24">
            <w:pPr>
              <w:rPr>
                <w:color w:val="000000"/>
              </w:rPr>
            </w:pPr>
            <w:r w:rsidRPr="001B578B">
              <w:rPr>
                <w:color w:val="000000"/>
              </w:rPr>
              <w:t>Благоустройство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A24" w:rsidRPr="00C54863" w:rsidRDefault="001A1A24" w:rsidP="001A1A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2 740 207,86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A24" w:rsidRPr="00C54863" w:rsidRDefault="001A1A24" w:rsidP="001A1A24">
            <w:pPr>
              <w:jc w:val="right"/>
              <w:rPr>
                <w:color w:val="000000"/>
              </w:rPr>
            </w:pPr>
            <w:r w:rsidRPr="00C54863">
              <w:rPr>
                <w:color w:val="000000"/>
              </w:rPr>
              <w:t>752 906,53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A24" w:rsidRPr="00C54863" w:rsidRDefault="001A1A24" w:rsidP="001A1A24">
            <w:pPr>
              <w:jc w:val="right"/>
              <w:rPr>
                <w:color w:val="000000"/>
              </w:rPr>
            </w:pPr>
            <w:r w:rsidRPr="00C54863">
              <w:rPr>
                <w:color w:val="000000"/>
              </w:rPr>
              <w:t>704 867,36</w:t>
            </w:r>
          </w:p>
        </w:tc>
      </w:tr>
      <w:tr w:rsidR="001A1A24" w:rsidRPr="002F5AAF" w:rsidTr="001A1A24">
        <w:trPr>
          <w:gridAfter w:val="3"/>
          <w:wAfter w:w="354" w:type="dxa"/>
          <w:trHeight w:val="153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A24" w:rsidRPr="001B578B" w:rsidRDefault="001A1A24" w:rsidP="001A1A24">
            <w:pPr>
              <w:rPr>
                <w:color w:val="000000"/>
              </w:rPr>
            </w:pPr>
            <w:r w:rsidRPr="001B578B">
              <w:rPr>
                <w:color w:val="000000"/>
              </w:rPr>
              <w:t>0700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A24" w:rsidRPr="001B578B" w:rsidRDefault="001A1A24" w:rsidP="001A1A24">
            <w:pPr>
              <w:rPr>
                <w:color w:val="000000"/>
              </w:rPr>
            </w:pPr>
            <w:r w:rsidRPr="001B578B">
              <w:rPr>
                <w:color w:val="000000"/>
              </w:rPr>
              <w:t>ОБРАЗОВАНИЕ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A24" w:rsidRPr="00C54863" w:rsidRDefault="001A1A24" w:rsidP="001A1A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A24" w:rsidRPr="00C54863" w:rsidRDefault="001A1A24" w:rsidP="001A1A24">
            <w:pPr>
              <w:jc w:val="right"/>
              <w:rPr>
                <w:color w:val="000000"/>
              </w:rPr>
            </w:pPr>
            <w:r w:rsidRPr="00C54863">
              <w:rPr>
                <w:color w:val="000000"/>
              </w:rPr>
              <w:t>20 000,00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A24" w:rsidRPr="00C54863" w:rsidRDefault="001A1A24" w:rsidP="001A1A24">
            <w:pPr>
              <w:jc w:val="right"/>
              <w:rPr>
                <w:color w:val="000000"/>
              </w:rPr>
            </w:pPr>
            <w:r w:rsidRPr="00C54863">
              <w:rPr>
                <w:color w:val="000000"/>
              </w:rPr>
              <w:t>10 000,00</w:t>
            </w:r>
          </w:p>
        </w:tc>
      </w:tr>
      <w:tr w:rsidR="001A1A24" w:rsidRPr="002F5AAF" w:rsidTr="00C54863">
        <w:trPr>
          <w:gridAfter w:val="3"/>
          <w:wAfter w:w="354" w:type="dxa"/>
          <w:trHeight w:val="307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A24" w:rsidRPr="001B578B" w:rsidRDefault="001A1A24" w:rsidP="001A1A24">
            <w:pPr>
              <w:rPr>
                <w:color w:val="000000"/>
              </w:rPr>
            </w:pPr>
            <w:r w:rsidRPr="001B578B">
              <w:rPr>
                <w:color w:val="000000"/>
              </w:rPr>
              <w:t>0707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A24" w:rsidRPr="001B578B" w:rsidRDefault="001A1A24" w:rsidP="001A1A24">
            <w:pPr>
              <w:rPr>
                <w:color w:val="000000"/>
              </w:rPr>
            </w:pPr>
            <w:r w:rsidRPr="001B578B">
              <w:rPr>
                <w:color w:val="000000"/>
              </w:rPr>
              <w:t>Молодежная политика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A24" w:rsidRPr="00C54863" w:rsidRDefault="001A1A24" w:rsidP="001A1A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A24" w:rsidRPr="00C54863" w:rsidRDefault="001A1A24" w:rsidP="001A1A24">
            <w:pPr>
              <w:jc w:val="right"/>
              <w:rPr>
                <w:color w:val="000000"/>
              </w:rPr>
            </w:pPr>
            <w:r w:rsidRPr="00C54863">
              <w:rPr>
                <w:color w:val="000000"/>
              </w:rPr>
              <w:t>20 000,00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A24" w:rsidRPr="00C54863" w:rsidRDefault="001A1A24" w:rsidP="001A1A24">
            <w:pPr>
              <w:jc w:val="right"/>
              <w:rPr>
                <w:color w:val="000000"/>
              </w:rPr>
            </w:pPr>
            <w:r w:rsidRPr="00C54863">
              <w:rPr>
                <w:color w:val="000000"/>
              </w:rPr>
              <w:t>10 000,00</w:t>
            </w:r>
          </w:p>
        </w:tc>
      </w:tr>
      <w:tr w:rsidR="001A1A24" w:rsidRPr="002F5AAF" w:rsidTr="001A1A24">
        <w:trPr>
          <w:gridAfter w:val="3"/>
          <w:wAfter w:w="354" w:type="dxa"/>
          <w:trHeight w:val="138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A24" w:rsidRPr="001B578B" w:rsidRDefault="001A1A24" w:rsidP="001A1A24">
            <w:pPr>
              <w:rPr>
                <w:color w:val="000000"/>
              </w:rPr>
            </w:pPr>
            <w:r w:rsidRPr="001B578B">
              <w:rPr>
                <w:color w:val="000000"/>
              </w:rPr>
              <w:t>0800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A24" w:rsidRPr="001B578B" w:rsidRDefault="001A1A24" w:rsidP="001A1A24">
            <w:pPr>
              <w:rPr>
                <w:color w:val="000000"/>
              </w:rPr>
            </w:pPr>
            <w:r w:rsidRPr="001B578B">
              <w:rPr>
                <w:color w:val="000000"/>
              </w:rPr>
              <w:t>КУЛЬТУРА, КИНЕМАТОГРАФИЯ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A24" w:rsidRPr="00C54863" w:rsidRDefault="001A1A24" w:rsidP="001A1A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3 250 853,00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A24" w:rsidRPr="00C54863" w:rsidRDefault="001A1A24" w:rsidP="001A1A24">
            <w:pPr>
              <w:jc w:val="right"/>
              <w:rPr>
                <w:color w:val="000000"/>
              </w:rPr>
            </w:pPr>
            <w:r w:rsidRPr="00C54863">
              <w:rPr>
                <w:color w:val="000000"/>
              </w:rPr>
              <w:t>2 555 787,83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A24" w:rsidRPr="00C54863" w:rsidRDefault="001A1A24" w:rsidP="001A1A24">
            <w:pPr>
              <w:jc w:val="right"/>
              <w:rPr>
                <w:color w:val="000000"/>
              </w:rPr>
            </w:pPr>
            <w:r w:rsidRPr="00C54863">
              <w:rPr>
                <w:color w:val="000000"/>
              </w:rPr>
              <w:t>2 555 787,83</w:t>
            </w:r>
          </w:p>
        </w:tc>
      </w:tr>
      <w:tr w:rsidR="001A1A24" w:rsidRPr="002F5AAF" w:rsidTr="00C54863">
        <w:trPr>
          <w:gridAfter w:val="3"/>
          <w:wAfter w:w="354" w:type="dxa"/>
          <w:trHeight w:val="224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A24" w:rsidRPr="001B578B" w:rsidRDefault="001A1A24" w:rsidP="001A1A24">
            <w:pPr>
              <w:rPr>
                <w:color w:val="000000"/>
              </w:rPr>
            </w:pPr>
            <w:r w:rsidRPr="001B578B">
              <w:rPr>
                <w:color w:val="000000"/>
              </w:rPr>
              <w:t>0801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A24" w:rsidRPr="001B578B" w:rsidRDefault="001A1A24" w:rsidP="001A1A24">
            <w:pPr>
              <w:rPr>
                <w:color w:val="000000"/>
              </w:rPr>
            </w:pPr>
            <w:r w:rsidRPr="001B578B">
              <w:rPr>
                <w:color w:val="000000"/>
              </w:rPr>
              <w:t>Культура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A24" w:rsidRPr="00C54863" w:rsidRDefault="001A1A24" w:rsidP="001A1A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3 250 853,00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A24" w:rsidRPr="00C54863" w:rsidRDefault="001A1A24" w:rsidP="001A1A24">
            <w:pPr>
              <w:jc w:val="right"/>
              <w:rPr>
                <w:color w:val="000000"/>
              </w:rPr>
            </w:pPr>
            <w:r w:rsidRPr="00C54863">
              <w:rPr>
                <w:color w:val="000000"/>
              </w:rPr>
              <w:t>2 555 787,83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A24" w:rsidRPr="00C54863" w:rsidRDefault="001A1A24" w:rsidP="001A1A24">
            <w:pPr>
              <w:jc w:val="right"/>
              <w:rPr>
                <w:color w:val="000000"/>
              </w:rPr>
            </w:pPr>
            <w:r w:rsidRPr="00C54863">
              <w:rPr>
                <w:color w:val="000000"/>
              </w:rPr>
              <w:t>2 555 787,83</w:t>
            </w:r>
          </w:p>
        </w:tc>
      </w:tr>
      <w:tr w:rsidR="001A1A24" w:rsidRPr="002F5AAF" w:rsidTr="001A1A24">
        <w:trPr>
          <w:gridAfter w:val="3"/>
          <w:wAfter w:w="354" w:type="dxa"/>
          <w:trHeight w:val="203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A24" w:rsidRPr="001B578B" w:rsidRDefault="001A1A24" w:rsidP="001A1A24">
            <w:pPr>
              <w:rPr>
                <w:color w:val="000000"/>
              </w:rPr>
            </w:pPr>
            <w:r w:rsidRPr="001B578B">
              <w:rPr>
                <w:color w:val="000000"/>
              </w:rPr>
              <w:t>1000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A24" w:rsidRPr="001B578B" w:rsidRDefault="001A1A24" w:rsidP="001A1A24">
            <w:pPr>
              <w:rPr>
                <w:color w:val="000000"/>
              </w:rPr>
            </w:pPr>
            <w:r w:rsidRPr="001B578B">
              <w:rPr>
                <w:color w:val="000000"/>
              </w:rPr>
              <w:t>СОЦИАЛЬНАЯ ПОЛИТИКА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A24" w:rsidRPr="00C54863" w:rsidRDefault="001A1A24" w:rsidP="001A1A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242 635,20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A24" w:rsidRPr="00C54863" w:rsidRDefault="001A1A24" w:rsidP="001A1A24">
            <w:pPr>
              <w:jc w:val="right"/>
              <w:rPr>
                <w:color w:val="000000"/>
              </w:rPr>
            </w:pPr>
            <w:r w:rsidRPr="00C54863">
              <w:rPr>
                <w:color w:val="000000"/>
              </w:rPr>
              <w:t>244 635,20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A24" w:rsidRPr="00C54863" w:rsidRDefault="001A1A24" w:rsidP="001A1A24">
            <w:pPr>
              <w:jc w:val="right"/>
              <w:rPr>
                <w:color w:val="000000"/>
              </w:rPr>
            </w:pPr>
            <w:r w:rsidRPr="00C54863">
              <w:rPr>
                <w:color w:val="000000"/>
              </w:rPr>
              <w:t>246 635,20</w:t>
            </w:r>
          </w:p>
        </w:tc>
      </w:tr>
      <w:tr w:rsidR="001A1A24" w:rsidRPr="002F5AAF" w:rsidTr="00C54863">
        <w:trPr>
          <w:gridAfter w:val="3"/>
          <w:wAfter w:w="354" w:type="dxa"/>
          <w:trHeight w:val="259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A24" w:rsidRPr="001B578B" w:rsidRDefault="001A1A24" w:rsidP="001A1A24">
            <w:pPr>
              <w:rPr>
                <w:color w:val="000000"/>
              </w:rPr>
            </w:pPr>
            <w:r w:rsidRPr="001B578B">
              <w:rPr>
                <w:color w:val="000000"/>
              </w:rPr>
              <w:t>1001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A24" w:rsidRPr="001B578B" w:rsidRDefault="001A1A24" w:rsidP="001A1A24">
            <w:pPr>
              <w:rPr>
                <w:color w:val="000000"/>
              </w:rPr>
            </w:pPr>
            <w:r w:rsidRPr="001B578B">
              <w:rPr>
                <w:color w:val="000000"/>
              </w:rPr>
              <w:t>Пенсионное обеспечение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A24" w:rsidRPr="00C54863" w:rsidRDefault="001A1A24" w:rsidP="001A1A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242 635,20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A24" w:rsidRPr="00C54863" w:rsidRDefault="001A1A24" w:rsidP="001A1A24">
            <w:pPr>
              <w:jc w:val="right"/>
              <w:rPr>
                <w:color w:val="000000"/>
              </w:rPr>
            </w:pPr>
            <w:r w:rsidRPr="00C54863">
              <w:rPr>
                <w:color w:val="000000"/>
              </w:rPr>
              <w:t>242 635,20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A24" w:rsidRPr="00C54863" w:rsidRDefault="001A1A24" w:rsidP="001A1A24">
            <w:pPr>
              <w:jc w:val="right"/>
              <w:rPr>
                <w:color w:val="000000"/>
              </w:rPr>
            </w:pPr>
            <w:r w:rsidRPr="00C54863">
              <w:rPr>
                <w:color w:val="000000"/>
              </w:rPr>
              <w:t>242 635,20</w:t>
            </w:r>
          </w:p>
        </w:tc>
      </w:tr>
      <w:tr w:rsidR="001A1A24" w:rsidRPr="002F5AAF" w:rsidTr="00852BA2">
        <w:trPr>
          <w:gridAfter w:val="3"/>
          <w:wAfter w:w="354" w:type="dxa"/>
          <w:trHeight w:val="307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A24" w:rsidRPr="001B578B" w:rsidRDefault="001A1A24" w:rsidP="001A1A24">
            <w:pPr>
              <w:rPr>
                <w:color w:val="000000"/>
              </w:rPr>
            </w:pPr>
            <w:r w:rsidRPr="001B578B">
              <w:rPr>
                <w:color w:val="000000"/>
              </w:rPr>
              <w:t>1006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A24" w:rsidRPr="001B578B" w:rsidRDefault="001A1A24" w:rsidP="001A1A24">
            <w:pPr>
              <w:rPr>
                <w:color w:val="000000"/>
              </w:rPr>
            </w:pPr>
            <w:r w:rsidRPr="001B578B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A24" w:rsidRPr="00C54863" w:rsidRDefault="001A1A24" w:rsidP="001A1A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A24" w:rsidRPr="00C54863" w:rsidRDefault="001A1A24" w:rsidP="001A1A24">
            <w:pPr>
              <w:jc w:val="right"/>
              <w:rPr>
                <w:color w:val="000000"/>
              </w:rPr>
            </w:pPr>
            <w:r w:rsidRPr="00C54863">
              <w:rPr>
                <w:color w:val="000000"/>
              </w:rPr>
              <w:t>2 000,00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A24" w:rsidRPr="00C54863" w:rsidRDefault="001A1A24" w:rsidP="001A1A24">
            <w:pPr>
              <w:jc w:val="right"/>
              <w:rPr>
                <w:color w:val="000000"/>
              </w:rPr>
            </w:pPr>
            <w:r w:rsidRPr="00C54863">
              <w:rPr>
                <w:color w:val="000000"/>
              </w:rPr>
              <w:t>4 000,00</w:t>
            </w:r>
          </w:p>
        </w:tc>
      </w:tr>
      <w:tr w:rsidR="001A1A24" w:rsidRPr="002F5AAF" w:rsidTr="00F41622">
        <w:trPr>
          <w:gridAfter w:val="3"/>
          <w:wAfter w:w="354" w:type="dxa"/>
          <w:trHeight w:val="286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A24" w:rsidRPr="001B578B" w:rsidRDefault="001A1A24" w:rsidP="001A1A24">
            <w:pPr>
              <w:rPr>
                <w:color w:val="000000"/>
              </w:rPr>
            </w:pPr>
            <w:r w:rsidRPr="001B578B">
              <w:rPr>
                <w:color w:val="000000"/>
              </w:rPr>
              <w:lastRenderedPageBreak/>
              <w:t>1100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A24" w:rsidRPr="001B578B" w:rsidRDefault="001A1A24" w:rsidP="001A1A24">
            <w:pPr>
              <w:rPr>
                <w:color w:val="000000"/>
              </w:rPr>
            </w:pPr>
            <w:r w:rsidRPr="001B578B">
              <w:rPr>
                <w:color w:val="000000"/>
              </w:rPr>
              <w:t>ФИЗИЧЕСКАЯ КУЛЬТУРА И СПОРТ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A24" w:rsidRPr="00C54863" w:rsidRDefault="001A1A24" w:rsidP="001A1A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A24" w:rsidRPr="00C54863" w:rsidRDefault="001A1A24" w:rsidP="001A1A24">
            <w:pPr>
              <w:jc w:val="right"/>
              <w:rPr>
                <w:color w:val="000000"/>
              </w:rPr>
            </w:pPr>
            <w:r w:rsidRPr="00C54863">
              <w:rPr>
                <w:color w:val="000000"/>
              </w:rPr>
              <w:t>10 000,00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A24" w:rsidRPr="00C54863" w:rsidRDefault="001A1A24" w:rsidP="001A1A24">
            <w:pPr>
              <w:jc w:val="right"/>
              <w:rPr>
                <w:color w:val="000000"/>
              </w:rPr>
            </w:pPr>
            <w:r w:rsidRPr="00C54863">
              <w:rPr>
                <w:color w:val="000000"/>
              </w:rPr>
              <w:t>10 000,00</w:t>
            </w:r>
          </w:p>
        </w:tc>
      </w:tr>
      <w:tr w:rsidR="001A1A24" w:rsidRPr="002F5AAF" w:rsidTr="00F41622">
        <w:trPr>
          <w:gridAfter w:val="3"/>
          <w:wAfter w:w="354" w:type="dxa"/>
          <w:trHeight w:val="262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A24" w:rsidRPr="001B578B" w:rsidRDefault="001A1A24" w:rsidP="001A1A24">
            <w:pPr>
              <w:rPr>
                <w:color w:val="000000"/>
              </w:rPr>
            </w:pPr>
            <w:r w:rsidRPr="001B578B">
              <w:rPr>
                <w:color w:val="000000"/>
              </w:rPr>
              <w:t>1101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A24" w:rsidRPr="001B578B" w:rsidRDefault="001A1A24" w:rsidP="001A1A24">
            <w:pPr>
              <w:rPr>
                <w:color w:val="000000"/>
              </w:rPr>
            </w:pPr>
            <w:r w:rsidRPr="001B578B">
              <w:rPr>
                <w:color w:val="000000"/>
              </w:rPr>
              <w:t>Физическая культура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A24" w:rsidRPr="00C54863" w:rsidRDefault="001A1A24" w:rsidP="001A1A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A24" w:rsidRPr="00C54863" w:rsidRDefault="001A1A24" w:rsidP="001A1A24">
            <w:pPr>
              <w:jc w:val="right"/>
              <w:rPr>
                <w:color w:val="000000"/>
              </w:rPr>
            </w:pPr>
            <w:r w:rsidRPr="00C54863">
              <w:rPr>
                <w:color w:val="000000"/>
              </w:rPr>
              <w:t>10 000,00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A24" w:rsidRPr="00C54863" w:rsidRDefault="001A1A24" w:rsidP="001A1A24">
            <w:pPr>
              <w:jc w:val="right"/>
              <w:rPr>
                <w:color w:val="000000"/>
              </w:rPr>
            </w:pPr>
            <w:r w:rsidRPr="00C54863">
              <w:rPr>
                <w:color w:val="000000"/>
              </w:rPr>
              <w:t>10 000,00</w:t>
            </w:r>
          </w:p>
        </w:tc>
      </w:tr>
      <w:tr w:rsidR="001A1A24" w:rsidRPr="002F5AAF" w:rsidTr="00F41622">
        <w:trPr>
          <w:gridAfter w:val="3"/>
          <w:wAfter w:w="354" w:type="dxa"/>
          <w:trHeight w:val="242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A24" w:rsidRPr="001B578B" w:rsidRDefault="001A1A24" w:rsidP="001A1A24">
            <w:pPr>
              <w:rPr>
                <w:color w:val="000000"/>
              </w:rPr>
            </w:pPr>
            <w:r w:rsidRPr="001B578B">
              <w:rPr>
                <w:color w:val="000000"/>
              </w:rPr>
              <w:t> 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A24" w:rsidRPr="00CD1BD0" w:rsidRDefault="001A1A24" w:rsidP="001A1A24">
            <w:pPr>
              <w:rPr>
                <w:b/>
                <w:bCs/>
                <w:color w:val="000000"/>
              </w:rPr>
            </w:pPr>
            <w:r w:rsidRPr="001B578B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A24" w:rsidRPr="00C54863" w:rsidRDefault="001A1A24" w:rsidP="001A1A2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14 956 417,32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A24" w:rsidRPr="00C54863" w:rsidRDefault="001A1A24" w:rsidP="001A1A24">
            <w:pPr>
              <w:jc w:val="right"/>
              <w:rPr>
                <w:b/>
                <w:bCs/>
                <w:color w:val="000000"/>
              </w:rPr>
            </w:pPr>
            <w:r w:rsidRPr="00C54863">
              <w:rPr>
                <w:b/>
                <w:bCs/>
                <w:color w:val="000000"/>
              </w:rPr>
              <w:t>11 084 452,78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A24" w:rsidRPr="00C54863" w:rsidRDefault="001A1A24" w:rsidP="001A1A24">
            <w:pPr>
              <w:jc w:val="right"/>
              <w:rPr>
                <w:b/>
                <w:bCs/>
                <w:color w:val="000000"/>
              </w:rPr>
            </w:pPr>
            <w:r w:rsidRPr="00C54863">
              <w:rPr>
                <w:b/>
                <w:bCs/>
                <w:color w:val="000000"/>
              </w:rPr>
              <w:t>10 939 463,61</w:t>
            </w:r>
          </w:p>
        </w:tc>
      </w:tr>
    </w:tbl>
    <w:p w:rsidR="00136B8E" w:rsidRDefault="00136B8E" w:rsidP="00F41622">
      <w:bookmarkStart w:id="0" w:name="_GoBack"/>
      <w:bookmarkEnd w:id="0"/>
    </w:p>
    <w:sectPr w:rsidR="00136B8E" w:rsidSect="0026339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D5D" w:rsidRDefault="00413D5D" w:rsidP="00CD1BD0">
      <w:r>
        <w:separator/>
      </w:r>
    </w:p>
  </w:endnote>
  <w:endnote w:type="continuationSeparator" w:id="0">
    <w:p w:rsidR="00413D5D" w:rsidRDefault="00413D5D" w:rsidP="00CD1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D5D" w:rsidRDefault="00413D5D" w:rsidP="00CD1BD0">
      <w:r>
        <w:separator/>
      </w:r>
    </w:p>
  </w:footnote>
  <w:footnote w:type="continuationSeparator" w:id="0">
    <w:p w:rsidR="00413D5D" w:rsidRDefault="00413D5D" w:rsidP="00CD1B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651" w:rsidRPr="00DB4651" w:rsidRDefault="00DB4651" w:rsidP="00DB4651">
    <w:pPr>
      <w:pStyle w:val="af1"/>
      <w:jc w:val="right"/>
      <w:rPr>
        <w:b/>
        <w:sz w:val="24"/>
      </w:rPr>
    </w:pPr>
    <w:r w:rsidRPr="00DB4651">
      <w:rPr>
        <w:b/>
        <w:sz w:val="24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D325E"/>
    <w:multiLevelType w:val="hybridMultilevel"/>
    <w:tmpl w:val="9BE2A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8D6F57"/>
    <w:multiLevelType w:val="multilevel"/>
    <w:tmpl w:val="7618E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624F31"/>
    <w:multiLevelType w:val="multilevel"/>
    <w:tmpl w:val="91842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0842C2"/>
    <w:multiLevelType w:val="hybridMultilevel"/>
    <w:tmpl w:val="9AE0E80E"/>
    <w:lvl w:ilvl="0" w:tplc="F244C86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DF0942"/>
    <w:multiLevelType w:val="hybridMultilevel"/>
    <w:tmpl w:val="CD166E34"/>
    <w:lvl w:ilvl="0" w:tplc="56F8EBF6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1A917365"/>
    <w:multiLevelType w:val="hybridMultilevel"/>
    <w:tmpl w:val="1796402A"/>
    <w:lvl w:ilvl="0" w:tplc="07C8C7A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BCE5366"/>
    <w:multiLevelType w:val="hybridMultilevel"/>
    <w:tmpl w:val="98A46148"/>
    <w:lvl w:ilvl="0" w:tplc="44E0D980">
      <w:start w:val="1"/>
      <w:numFmt w:val="decimal"/>
      <w:lvlText w:val="%1)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6200B7"/>
    <w:multiLevelType w:val="hybridMultilevel"/>
    <w:tmpl w:val="FE801F22"/>
    <w:lvl w:ilvl="0" w:tplc="10DC2F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5E2F26"/>
    <w:multiLevelType w:val="multilevel"/>
    <w:tmpl w:val="C2109260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</w:rPr>
    </w:lvl>
  </w:abstractNum>
  <w:abstractNum w:abstractNumId="9">
    <w:nsid w:val="29A276AE"/>
    <w:multiLevelType w:val="hybridMultilevel"/>
    <w:tmpl w:val="0CA8FDA2"/>
    <w:lvl w:ilvl="0" w:tplc="9DA43EB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54B4392"/>
    <w:multiLevelType w:val="multilevel"/>
    <w:tmpl w:val="00F06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B63C23"/>
    <w:multiLevelType w:val="hybridMultilevel"/>
    <w:tmpl w:val="AC5E192A"/>
    <w:lvl w:ilvl="0" w:tplc="BB321A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88456EE"/>
    <w:multiLevelType w:val="hybridMultilevel"/>
    <w:tmpl w:val="FE84B294"/>
    <w:lvl w:ilvl="0" w:tplc="A3BE4824">
      <w:start w:val="3"/>
      <w:numFmt w:val="decimal"/>
      <w:lvlText w:val="%1."/>
      <w:lvlJc w:val="left"/>
      <w:pPr>
        <w:tabs>
          <w:tab w:val="num" w:pos="1935"/>
        </w:tabs>
        <w:ind w:left="1935" w:hanging="6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13">
    <w:nsid w:val="3BF74241"/>
    <w:multiLevelType w:val="hybridMultilevel"/>
    <w:tmpl w:val="633A3314"/>
    <w:lvl w:ilvl="0" w:tplc="B6508CF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380F30"/>
    <w:multiLevelType w:val="hybridMultilevel"/>
    <w:tmpl w:val="083069A4"/>
    <w:lvl w:ilvl="0" w:tplc="241CD02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60E4591"/>
    <w:multiLevelType w:val="multilevel"/>
    <w:tmpl w:val="F070A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EB510C"/>
    <w:multiLevelType w:val="hybridMultilevel"/>
    <w:tmpl w:val="9774ACDE"/>
    <w:lvl w:ilvl="0" w:tplc="5DAC2408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36E7A12"/>
    <w:multiLevelType w:val="multilevel"/>
    <w:tmpl w:val="468CBA9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8">
    <w:nsid w:val="537E50ED"/>
    <w:multiLevelType w:val="hybridMultilevel"/>
    <w:tmpl w:val="960CE37A"/>
    <w:lvl w:ilvl="0" w:tplc="AAA88B0A">
      <w:start w:val="5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ED298D"/>
    <w:multiLevelType w:val="hybridMultilevel"/>
    <w:tmpl w:val="8076C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3777EB"/>
    <w:multiLevelType w:val="hybridMultilevel"/>
    <w:tmpl w:val="E214A0C0"/>
    <w:lvl w:ilvl="0" w:tplc="212CE9E6">
      <w:start w:val="1"/>
      <w:numFmt w:val="decimal"/>
      <w:lvlText w:val="%1."/>
      <w:lvlJc w:val="left"/>
      <w:pPr>
        <w:tabs>
          <w:tab w:val="num" w:pos="945"/>
        </w:tabs>
        <w:ind w:left="94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21">
    <w:nsid w:val="642F3588"/>
    <w:multiLevelType w:val="hybridMultilevel"/>
    <w:tmpl w:val="E77030D4"/>
    <w:lvl w:ilvl="0" w:tplc="792AB2C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6C559C2"/>
    <w:multiLevelType w:val="hybridMultilevel"/>
    <w:tmpl w:val="DA4AEAB4"/>
    <w:lvl w:ilvl="0" w:tplc="A58C678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8043A99"/>
    <w:multiLevelType w:val="hybridMultilevel"/>
    <w:tmpl w:val="866A0F8E"/>
    <w:lvl w:ilvl="0" w:tplc="280CCFA4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9D71E27"/>
    <w:multiLevelType w:val="hybridMultilevel"/>
    <w:tmpl w:val="8264AC44"/>
    <w:lvl w:ilvl="0" w:tplc="9836B878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5">
    <w:nsid w:val="6C525F46"/>
    <w:multiLevelType w:val="hybridMultilevel"/>
    <w:tmpl w:val="0EDC534A"/>
    <w:lvl w:ilvl="0" w:tplc="8F0E741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E3810A7"/>
    <w:multiLevelType w:val="hybridMultilevel"/>
    <w:tmpl w:val="0AF490DA"/>
    <w:lvl w:ilvl="0" w:tplc="DCE4C0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18"/>
  </w:num>
  <w:num w:numId="3">
    <w:abstractNumId w:val="16"/>
  </w:num>
  <w:num w:numId="4">
    <w:abstractNumId w:val="4"/>
  </w:num>
  <w:num w:numId="5">
    <w:abstractNumId w:val="0"/>
  </w:num>
  <w:num w:numId="6">
    <w:abstractNumId w:val="23"/>
  </w:num>
  <w:num w:numId="7">
    <w:abstractNumId w:val="6"/>
  </w:num>
  <w:num w:numId="8">
    <w:abstractNumId w:val="13"/>
  </w:num>
  <w:num w:numId="9">
    <w:abstractNumId w:val="17"/>
  </w:num>
  <w:num w:numId="10">
    <w:abstractNumId w:val="3"/>
  </w:num>
  <w:num w:numId="11">
    <w:abstractNumId w:val="24"/>
  </w:num>
  <w:num w:numId="12">
    <w:abstractNumId w:val="26"/>
  </w:num>
  <w:num w:numId="13">
    <w:abstractNumId w:val="8"/>
  </w:num>
  <w:num w:numId="14">
    <w:abstractNumId w:val="15"/>
  </w:num>
  <w:num w:numId="15">
    <w:abstractNumId w:val="2"/>
  </w:num>
  <w:num w:numId="16">
    <w:abstractNumId w:val="1"/>
  </w:num>
  <w:num w:numId="17">
    <w:abstractNumId w:val="10"/>
  </w:num>
  <w:num w:numId="18">
    <w:abstractNumId w:val="20"/>
  </w:num>
  <w:num w:numId="19">
    <w:abstractNumId w:val="11"/>
  </w:num>
  <w:num w:numId="20">
    <w:abstractNumId w:val="22"/>
  </w:num>
  <w:num w:numId="21">
    <w:abstractNumId w:val="5"/>
  </w:num>
  <w:num w:numId="22">
    <w:abstractNumId w:val="19"/>
  </w:num>
  <w:num w:numId="23">
    <w:abstractNumId w:val="7"/>
  </w:num>
  <w:num w:numId="24">
    <w:abstractNumId w:val="25"/>
  </w:num>
  <w:num w:numId="25">
    <w:abstractNumId w:val="21"/>
  </w:num>
  <w:num w:numId="26">
    <w:abstractNumId w:val="14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3A74"/>
    <w:rsid w:val="000006E8"/>
    <w:rsid w:val="000011FA"/>
    <w:rsid w:val="00007755"/>
    <w:rsid w:val="00007F33"/>
    <w:rsid w:val="00010042"/>
    <w:rsid w:val="00012D6C"/>
    <w:rsid w:val="00017B44"/>
    <w:rsid w:val="00022D57"/>
    <w:rsid w:val="00024240"/>
    <w:rsid w:val="0002424B"/>
    <w:rsid w:val="000247B8"/>
    <w:rsid w:val="00027250"/>
    <w:rsid w:val="00031609"/>
    <w:rsid w:val="00034C38"/>
    <w:rsid w:val="0004219D"/>
    <w:rsid w:val="000465AD"/>
    <w:rsid w:val="00050F0D"/>
    <w:rsid w:val="00061636"/>
    <w:rsid w:val="00061FC2"/>
    <w:rsid w:val="00065699"/>
    <w:rsid w:val="00070D9A"/>
    <w:rsid w:val="00074CBB"/>
    <w:rsid w:val="0007734E"/>
    <w:rsid w:val="00087CF7"/>
    <w:rsid w:val="000916E3"/>
    <w:rsid w:val="0009414C"/>
    <w:rsid w:val="00094781"/>
    <w:rsid w:val="000A05F5"/>
    <w:rsid w:val="000A5D46"/>
    <w:rsid w:val="000A6E83"/>
    <w:rsid w:val="000A6EDE"/>
    <w:rsid w:val="000B53E9"/>
    <w:rsid w:val="000C0232"/>
    <w:rsid w:val="000C4CD4"/>
    <w:rsid w:val="000C5C9F"/>
    <w:rsid w:val="000E29D4"/>
    <w:rsid w:val="000F1840"/>
    <w:rsid w:val="000F232B"/>
    <w:rsid w:val="000F428F"/>
    <w:rsid w:val="00104F0F"/>
    <w:rsid w:val="001122E7"/>
    <w:rsid w:val="00116E1E"/>
    <w:rsid w:val="00117C44"/>
    <w:rsid w:val="00124851"/>
    <w:rsid w:val="00125744"/>
    <w:rsid w:val="001262E2"/>
    <w:rsid w:val="00126CA8"/>
    <w:rsid w:val="001352AB"/>
    <w:rsid w:val="00136B8E"/>
    <w:rsid w:val="0014017C"/>
    <w:rsid w:val="0014325A"/>
    <w:rsid w:val="00145B5D"/>
    <w:rsid w:val="001517CE"/>
    <w:rsid w:val="00156EEC"/>
    <w:rsid w:val="00162042"/>
    <w:rsid w:val="00166C55"/>
    <w:rsid w:val="001772E6"/>
    <w:rsid w:val="001777C7"/>
    <w:rsid w:val="00180185"/>
    <w:rsid w:val="00186811"/>
    <w:rsid w:val="00191871"/>
    <w:rsid w:val="001923CD"/>
    <w:rsid w:val="001952D1"/>
    <w:rsid w:val="00195F44"/>
    <w:rsid w:val="00197FDC"/>
    <w:rsid w:val="001A1A24"/>
    <w:rsid w:val="001A30B5"/>
    <w:rsid w:val="001A3882"/>
    <w:rsid w:val="001A6B29"/>
    <w:rsid w:val="001B545A"/>
    <w:rsid w:val="001C39D8"/>
    <w:rsid w:val="001C47E1"/>
    <w:rsid w:val="001C7334"/>
    <w:rsid w:val="001D3D1B"/>
    <w:rsid w:val="001E0F8C"/>
    <w:rsid w:val="001E7402"/>
    <w:rsid w:val="001F36FC"/>
    <w:rsid w:val="001F4ACB"/>
    <w:rsid w:val="001F5909"/>
    <w:rsid w:val="001F6BF2"/>
    <w:rsid w:val="0020177F"/>
    <w:rsid w:val="00202F9D"/>
    <w:rsid w:val="002048DE"/>
    <w:rsid w:val="00213E6C"/>
    <w:rsid w:val="0021519A"/>
    <w:rsid w:val="00215A1F"/>
    <w:rsid w:val="00216D1B"/>
    <w:rsid w:val="002362B2"/>
    <w:rsid w:val="00243F23"/>
    <w:rsid w:val="002478D2"/>
    <w:rsid w:val="0025042D"/>
    <w:rsid w:val="0025245D"/>
    <w:rsid w:val="00260DBA"/>
    <w:rsid w:val="00263248"/>
    <w:rsid w:val="00263398"/>
    <w:rsid w:val="00263B06"/>
    <w:rsid w:val="00271AD5"/>
    <w:rsid w:val="00272882"/>
    <w:rsid w:val="0027485F"/>
    <w:rsid w:val="002760D8"/>
    <w:rsid w:val="00276C4C"/>
    <w:rsid w:val="00277C67"/>
    <w:rsid w:val="00282CEC"/>
    <w:rsid w:val="00284CC1"/>
    <w:rsid w:val="002904ED"/>
    <w:rsid w:val="002908F0"/>
    <w:rsid w:val="00291F86"/>
    <w:rsid w:val="00294168"/>
    <w:rsid w:val="0029649A"/>
    <w:rsid w:val="002975D5"/>
    <w:rsid w:val="002A0F4C"/>
    <w:rsid w:val="002A225A"/>
    <w:rsid w:val="002A2A93"/>
    <w:rsid w:val="002A2DAA"/>
    <w:rsid w:val="002A6E89"/>
    <w:rsid w:val="002B4118"/>
    <w:rsid w:val="002B4F63"/>
    <w:rsid w:val="002C0483"/>
    <w:rsid w:val="002C6161"/>
    <w:rsid w:val="002D0481"/>
    <w:rsid w:val="002D2D0A"/>
    <w:rsid w:val="002D4FC4"/>
    <w:rsid w:val="002D5F10"/>
    <w:rsid w:val="002D67FE"/>
    <w:rsid w:val="002D7E60"/>
    <w:rsid w:val="002E01E1"/>
    <w:rsid w:val="002F4769"/>
    <w:rsid w:val="00305A95"/>
    <w:rsid w:val="00317A85"/>
    <w:rsid w:val="00320304"/>
    <w:rsid w:val="00324DEE"/>
    <w:rsid w:val="003368BB"/>
    <w:rsid w:val="003370E5"/>
    <w:rsid w:val="00342D9C"/>
    <w:rsid w:val="003460DF"/>
    <w:rsid w:val="003472B2"/>
    <w:rsid w:val="0034764D"/>
    <w:rsid w:val="003478DE"/>
    <w:rsid w:val="00347FA7"/>
    <w:rsid w:val="0035140F"/>
    <w:rsid w:val="003529F3"/>
    <w:rsid w:val="00353BC7"/>
    <w:rsid w:val="00354896"/>
    <w:rsid w:val="00360BFD"/>
    <w:rsid w:val="00365901"/>
    <w:rsid w:val="00371513"/>
    <w:rsid w:val="003717BA"/>
    <w:rsid w:val="003720FC"/>
    <w:rsid w:val="00374C33"/>
    <w:rsid w:val="00380F21"/>
    <w:rsid w:val="00381411"/>
    <w:rsid w:val="003905E4"/>
    <w:rsid w:val="0039218B"/>
    <w:rsid w:val="003935AF"/>
    <w:rsid w:val="003A305E"/>
    <w:rsid w:val="003A42AE"/>
    <w:rsid w:val="003A4877"/>
    <w:rsid w:val="003B2A02"/>
    <w:rsid w:val="003B3A47"/>
    <w:rsid w:val="003B4570"/>
    <w:rsid w:val="003C26C0"/>
    <w:rsid w:val="003C411B"/>
    <w:rsid w:val="003C52A0"/>
    <w:rsid w:val="003D445C"/>
    <w:rsid w:val="003D65CE"/>
    <w:rsid w:val="003E154A"/>
    <w:rsid w:val="003E49EA"/>
    <w:rsid w:val="003E7592"/>
    <w:rsid w:val="003F1718"/>
    <w:rsid w:val="004114C4"/>
    <w:rsid w:val="00413D5D"/>
    <w:rsid w:val="00414582"/>
    <w:rsid w:val="0042261D"/>
    <w:rsid w:val="00423C9B"/>
    <w:rsid w:val="0043153E"/>
    <w:rsid w:val="00435488"/>
    <w:rsid w:val="004414BB"/>
    <w:rsid w:val="00441D59"/>
    <w:rsid w:val="00441F5B"/>
    <w:rsid w:val="00444B18"/>
    <w:rsid w:val="0044610B"/>
    <w:rsid w:val="004464F7"/>
    <w:rsid w:val="00447757"/>
    <w:rsid w:val="00454FCC"/>
    <w:rsid w:val="00460D97"/>
    <w:rsid w:val="00461A82"/>
    <w:rsid w:val="00463F39"/>
    <w:rsid w:val="004642BB"/>
    <w:rsid w:val="00464C10"/>
    <w:rsid w:val="004669F5"/>
    <w:rsid w:val="00470808"/>
    <w:rsid w:val="00473672"/>
    <w:rsid w:val="00473FC9"/>
    <w:rsid w:val="00475551"/>
    <w:rsid w:val="00481C3B"/>
    <w:rsid w:val="00481E03"/>
    <w:rsid w:val="00484D4F"/>
    <w:rsid w:val="00485BB8"/>
    <w:rsid w:val="00491463"/>
    <w:rsid w:val="00493E6C"/>
    <w:rsid w:val="004A01A4"/>
    <w:rsid w:val="004A15CC"/>
    <w:rsid w:val="004A3FBB"/>
    <w:rsid w:val="004A55AE"/>
    <w:rsid w:val="004A563B"/>
    <w:rsid w:val="004A7E38"/>
    <w:rsid w:val="004B07FD"/>
    <w:rsid w:val="004B0ED3"/>
    <w:rsid w:val="004B3C42"/>
    <w:rsid w:val="004B7FFD"/>
    <w:rsid w:val="004C2558"/>
    <w:rsid w:val="004C5D2D"/>
    <w:rsid w:val="004C62AB"/>
    <w:rsid w:val="004D04ED"/>
    <w:rsid w:val="004D21E1"/>
    <w:rsid w:val="004D40A8"/>
    <w:rsid w:val="004E3EB9"/>
    <w:rsid w:val="004E5911"/>
    <w:rsid w:val="004E7B16"/>
    <w:rsid w:val="004F2957"/>
    <w:rsid w:val="004F4094"/>
    <w:rsid w:val="004F58B2"/>
    <w:rsid w:val="004F61A1"/>
    <w:rsid w:val="0050044D"/>
    <w:rsid w:val="005062E0"/>
    <w:rsid w:val="0050637C"/>
    <w:rsid w:val="00510AB6"/>
    <w:rsid w:val="00514405"/>
    <w:rsid w:val="0052358A"/>
    <w:rsid w:val="005269CF"/>
    <w:rsid w:val="00526C27"/>
    <w:rsid w:val="00531DB8"/>
    <w:rsid w:val="00532BD3"/>
    <w:rsid w:val="00535B14"/>
    <w:rsid w:val="00536BDB"/>
    <w:rsid w:val="0054247B"/>
    <w:rsid w:val="00542B73"/>
    <w:rsid w:val="00543020"/>
    <w:rsid w:val="00547494"/>
    <w:rsid w:val="00550344"/>
    <w:rsid w:val="00554A41"/>
    <w:rsid w:val="005573CE"/>
    <w:rsid w:val="005658BA"/>
    <w:rsid w:val="00571446"/>
    <w:rsid w:val="00572000"/>
    <w:rsid w:val="00577199"/>
    <w:rsid w:val="0058172F"/>
    <w:rsid w:val="00583082"/>
    <w:rsid w:val="0058379D"/>
    <w:rsid w:val="005863C0"/>
    <w:rsid w:val="00586CE2"/>
    <w:rsid w:val="00592A77"/>
    <w:rsid w:val="00596E06"/>
    <w:rsid w:val="005A293F"/>
    <w:rsid w:val="005A5F2F"/>
    <w:rsid w:val="005B2808"/>
    <w:rsid w:val="005B3AE3"/>
    <w:rsid w:val="005B4BA1"/>
    <w:rsid w:val="005C5148"/>
    <w:rsid w:val="005C6C6E"/>
    <w:rsid w:val="005D224F"/>
    <w:rsid w:val="005D4B2B"/>
    <w:rsid w:val="005D78C5"/>
    <w:rsid w:val="005E0D8F"/>
    <w:rsid w:val="005F03C7"/>
    <w:rsid w:val="005F05BC"/>
    <w:rsid w:val="005F3FA5"/>
    <w:rsid w:val="006018EF"/>
    <w:rsid w:val="00603F49"/>
    <w:rsid w:val="00605B60"/>
    <w:rsid w:val="00607BA3"/>
    <w:rsid w:val="006149DE"/>
    <w:rsid w:val="00615643"/>
    <w:rsid w:val="00617AFF"/>
    <w:rsid w:val="00620258"/>
    <w:rsid w:val="006205A6"/>
    <w:rsid w:val="00624DB5"/>
    <w:rsid w:val="00625B88"/>
    <w:rsid w:val="00625EE3"/>
    <w:rsid w:val="00627F3B"/>
    <w:rsid w:val="0063354B"/>
    <w:rsid w:val="006446B4"/>
    <w:rsid w:val="00644DB1"/>
    <w:rsid w:val="00646A6B"/>
    <w:rsid w:val="00650590"/>
    <w:rsid w:val="00656CCE"/>
    <w:rsid w:val="0065781A"/>
    <w:rsid w:val="00664715"/>
    <w:rsid w:val="00666813"/>
    <w:rsid w:val="006674D7"/>
    <w:rsid w:val="00670DAA"/>
    <w:rsid w:val="00670FCC"/>
    <w:rsid w:val="006748F7"/>
    <w:rsid w:val="0067779C"/>
    <w:rsid w:val="00682A26"/>
    <w:rsid w:val="0068695A"/>
    <w:rsid w:val="006920C7"/>
    <w:rsid w:val="006A2528"/>
    <w:rsid w:val="006A6573"/>
    <w:rsid w:val="006B1875"/>
    <w:rsid w:val="006B19E0"/>
    <w:rsid w:val="006B3248"/>
    <w:rsid w:val="006C45FC"/>
    <w:rsid w:val="006D04D1"/>
    <w:rsid w:val="006D3449"/>
    <w:rsid w:val="006D6419"/>
    <w:rsid w:val="006E2721"/>
    <w:rsid w:val="006F10AA"/>
    <w:rsid w:val="006F4649"/>
    <w:rsid w:val="0070267A"/>
    <w:rsid w:val="00704D7E"/>
    <w:rsid w:val="00711B8E"/>
    <w:rsid w:val="00723B1A"/>
    <w:rsid w:val="00731115"/>
    <w:rsid w:val="00733A2F"/>
    <w:rsid w:val="007368CC"/>
    <w:rsid w:val="0074131D"/>
    <w:rsid w:val="00742EAD"/>
    <w:rsid w:val="007440A7"/>
    <w:rsid w:val="007449FF"/>
    <w:rsid w:val="00744E7E"/>
    <w:rsid w:val="00745F4A"/>
    <w:rsid w:val="00746927"/>
    <w:rsid w:val="00746948"/>
    <w:rsid w:val="00754751"/>
    <w:rsid w:val="007555E6"/>
    <w:rsid w:val="00755C3B"/>
    <w:rsid w:val="00760BC6"/>
    <w:rsid w:val="00762938"/>
    <w:rsid w:val="00763B96"/>
    <w:rsid w:val="007647B5"/>
    <w:rsid w:val="0076749D"/>
    <w:rsid w:val="0077385F"/>
    <w:rsid w:val="00785570"/>
    <w:rsid w:val="007879EC"/>
    <w:rsid w:val="007931CF"/>
    <w:rsid w:val="007A4FAA"/>
    <w:rsid w:val="007A7124"/>
    <w:rsid w:val="007A7B97"/>
    <w:rsid w:val="007B0249"/>
    <w:rsid w:val="007C17F0"/>
    <w:rsid w:val="007C24D2"/>
    <w:rsid w:val="007C570C"/>
    <w:rsid w:val="007D56D0"/>
    <w:rsid w:val="007D5B38"/>
    <w:rsid w:val="007E0729"/>
    <w:rsid w:val="007E2924"/>
    <w:rsid w:val="007E3DBB"/>
    <w:rsid w:val="007E3ECA"/>
    <w:rsid w:val="007E4026"/>
    <w:rsid w:val="007F0233"/>
    <w:rsid w:val="007F189D"/>
    <w:rsid w:val="007F1F36"/>
    <w:rsid w:val="007F58FC"/>
    <w:rsid w:val="00804B86"/>
    <w:rsid w:val="00806771"/>
    <w:rsid w:val="008101E6"/>
    <w:rsid w:val="00812DF5"/>
    <w:rsid w:val="00816DF2"/>
    <w:rsid w:val="00820E9A"/>
    <w:rsid w:val="008213CD"/>
    <w:rsid w:val="008223F6"/>
    <w:rsid w:val="00823A2C"/>
    <w:rsid w:val="008260B2"/>
    <w:rsid w:val="00827677"/>
    <w:rsid w:val="008478B0"/>
    <w:rsid w:val="00850DA5"/>
    <w:rsid w:val="00853042"/>
    <w:rsid w:val="00855E9A"/>
    <w:rsid w:val="0085626F"/>
    <w:rsid w:val="00861613"/>
    <w:rsid w:val="008623BD"/>
    <w:rsid w:val="008632C7"/>
    <w:rsid w:val="0086734F"/>
    <w:rsid w:val="00870430"/>
    <w:rsid w:val="00871C25"/>
    <w:rsid w:val="008741F7"/>
    <w:rsid w:val="0087432B"/>
    <w:rsid w:val="00877D81"/>
    <w:rsid w:val="00881F95"/>
    <w:rsid w:val="008862A6"/>
    <w:rsid w:val="00886962"/>
    <w:rsid w:val="008909FA"/>
    <w:rsid w:val="0089459D"/>
    <w:rsid w:val="008B17AA"/>
    <w:rsid w:val="008B1BAC"/>
    <w:rsid w:val="008B2441"/>
    <w:rsid w:val="008B4935"/>
    <w:rsid w:val="008C0BD5"/>
    <w:rsid w:val="008C1092"/>
    <w:rsid w:val="008E7B30"/>
    <w:rsid w:val="008F1D5D"/>
    <w:rsid w:val="008F5080"/>
    <w:rsid w:val="008F5460"/>
    <w:rsid w:val="008F604F"/>
    <w:rsid w:val="00902068"/>
    <w:rsid w:val="009035EC"/>
    <w:rsid w:val="009050B2"/>
    <w:rsid w:val="0090527A"/>
    <w:rsid w:val="009053B1"/>
    <w:rsid w:val="0090597E"/>
    <w:rsid w:val="00912B28"/>
    <w:rsid w:val="00915B80"/>
    <w:rsid w:val="00915C00"/>
    <w:rsid w:val="0092063E"/>
    <w:rsid w:val="00920EEB"/>
    <w:rsid w:val="0092177B"/>
    <w:rsid w:val="00921C29"/>
    <w:rsid w:val="00924853"/>
    <w:rsid w:val="00926716"/>
    <w:rsid w:val="009279A2"/>
    <w:rsid w:val="009305AF"/>
    <w:rsid w:val="009339BB"/>
    <w:rsid w:val="00937EB1"/>
    <w:rsid w:val="0094065B"/>
    <w:rsid w:val="0095049A"/>
    <w:rsid w:val="009532AF"/>
    <w:rsid w:val="00957143"/>
    <w:rsid w:val="00975B3F"/>
    <w:rsid w:val="009768CD"/>
    <w:rsid w:val="0098655E"/>
    <w:rsid w:val="00996071"/>
    <w:rsid w:val="009A1D55"/>
    <w:rsid w:val="009A2FFC"/>
    <w:rsid w:val="009B7FAC"/>
    <w:rsid w:val="009C06F3"/>
    <w:rsid w:val="009E3936"/>
    <w:rsid w:val="009E56D7"/>
    <w:rsid w:val="009E5AA4"/>
    <w:rsid w:val="009F6B42"/>
    <w:rsid w:val="00A01ADB"/>
    <w:rsid w:val="00A0238E"/>
    <w:rsid w:val="00A13A2B"/>
    <w:rsid w:val="00A159A9"/>
    <w:rsid w:val="00A16EE9"/>
    <w:rsid w:val="00A20629"/>
    <w:rsid w:val="00A21915"/>
    <w:rsid w:val="00A269F2"/>
    <w:rsid w:val="00A27E96"/>
    <w:rsid w:val="00A33140"/>
    <w:rsid w:val="00A365D2"/>
    <w:rsid w:val="00A37943"/>
    <w:rsid w:val="00A425FF"/>
    <w:rsid w:val="00A4787F"/>
    <w:rsid w:val="00A60AD9"/>
    <w:rsid w:val="00A62580"/>
    <w:rsid w:val="00A652F6"/>
    <w:rsid w:val="00A66F26"/>
    <w:rsid w:val="00A66FFD"/>
    <w:rsid w:val="00A71DC0"/>
    <w:rsid w:val="00A81CC6"/>
    <w:rsid w:val="00A82D00"/>
    <w:rsid w:val="00A844D2"/>
    <w:rsid w:val="00A916F0"/>
    <w:rsid w:val="00A95B85"/>
    <w:rsid w:val="00AA35A5"/>
    <w:rsid w:val="00AA4F03"/>
    <w:rsid w:val="00AA6CE2"/>
    <w:rsid w:val="00AB1D31"/>
    <w:rsid w:val="00AB5B76"/>
    <w:rsid w:val="00AC35F0"/>
    <w:rsid w:val="00AC50B6"/>
    <w:rsid w:val="00AC698F"/>
    <w:rsid w:val="00AD2373"/>
    <w:rsid w:val="00AD2800"/>
    <w:rsid w:val="00AE083D"/>
    <w:rsid w:val="00AE1715"/>
    <w:rsid w:val="00AE2D26"/>
    <w:rsid w:val="00AF3975"/>
    <w:rsid w:val="00AF4476"/>
    <w:rsid w:val="00B00C1E"/>
    <w:rsid w:val="00B00E7F"/>
    <w:rsid w:val="00B064BA"/>
    <w:rsid w:val="00B154E8"/>
    <w:rsid w:val="00B1611A"/>
    <w:rsid w:val="00B17907"/>
    <w:rsid w:val="00B226A7"/>
    <w:rsid w:val="00B2416E"/>
    <w:rsid w:val="00B4009A"/>
    <w:rsid w:val="00B40805"/>
    <w:rsid w:val="00B42A04"/>
    <w:rsid w:val="00B42F15"/>
    <w:rsid w:val="00B449B4"/>
    <w:rsid w:val="00B51143"/>
    <w:rsid w:val="00B55C6D"/>
    <w:rsid w:val="00B70169"/>
    <w:rsid w:val="00B70D60"/>
    <w:rsid w:val="00B71A11"/>
    <w:rsid w:val="00B71D19"/>
    <w:rsid w:val="00B87F21"/>
    <w:rsid w:val="00B92B1D"/>
    <w:rsid w:val="00B95AA6"/>
    <w:rsid w:val="00B963CB"/>
    <w:rsid w:val="00BA0C53"/>
    <w:rsid w:val="00BA0C7A"/>
    <w:rsid w:val="00BA710C"/>
    <w:rsid w:val="00BB1911"/>
    <w:rsid w:val="00BB4076"/>
    <w:rsid w:val="00BB4996"/>
    <w:rsid w:val="00BC06F6"/>
    <w:rsid w:val="00BC0BB4"/>
    <w:rsid w:val="00BC0C97"/>
    <w:rsid w:val="00BC3877"/>
    <w:rsid w:val="00BD2422"/>
    <w:rsid w:val="00BD3277"/>
    <w:rsid w:val="00BE0729"/>
    <w:rsid w:val="00BE226E"/>
    <w:rsid w:val="00BE43D7"/>
    <w:rsid w:val="00BE5298"/>
    <w:rsid w:val="00BE5CD7"/>
    <w:rsid w:val="00BF3BCA"/>
    <w:rsid w:val="00BF40C6"/>
    <w:rsid w:val="00BF4A36"/>
    <w:rsid w:val="00C00668"/>
    <w:rsid w:val="00C00D48"/>
    <w:rsid w:val="00C03740"/>
    <w:rsid w:val="00C03F03"/>
    <w:rsid w:val="00C04704"/>
    <w:rsid w:val="00C04F0F"/>
    <w:rsid w:val="00C062B9"/>
    <w:rsid w:val="00C06B60"/>
    <w:rsid w:val="00C120A7"/>
    <w:rsid w:val="00C13A34"/>
    <w:rsid w:val="00C13C3B"/>
    <w:rsid w:val="00C13CD6"/>
    <w:rsid w:val="00C14324"/>
    <w:rsid w:val="00C15655"/>
    <w:rsid w:val="00C2396E"/>
    <w:rsid w:val="00C2465C"/>
    <w:rsid w:val="00C33F79"/>
    <w:rsid w:val="00C34D43"/>
    <w:rsid w:val="00C362A5"/>
    <w:rsid w:val="00C41113"/>
    <w:rsid w:val="00C4203D"/>
    <w:rsid w:val="00C45020"/>
    <w:rsid w:val="00C50337"/>
    <w:rsid w:val="00C54863"/>
    <w:rsid w:val="00C54A09"/>
    <w:rsid w:val="00C55CAB"/>
    <w:rsid w:val="00C55E04"/>
    <w:rsid w:val="00C56289"/>
    <w:rsid w:val="00C56874"/>
    <w:rsid w:val="00C6077E"/>
    <w:rsid w:val="00C61A9D"/>
    <w:rsid w:val="00C61B58"/>
    <w:rsid w:val="00C63904"/>
    <w:rsid w:val="00C63BE0"/>
    <w:rsid w:val="00C65579"/>
    <w:rsid w:val="00C7462C"/>
    <w:rsid w:val="00C84E43"/>
    <w:rsid w:val="00C931FD"/>
    <w:rsid w:val="00CA0619"/>
    <w:rsid w:val="00CA0DD0"/>
    <w:rsid w:val="00CB0468"/>
    <w:rsid w:val="00CB0B5F"/>
    <w:rsid w:val="00CC37DF"/>
    <w:rsid w:val="00CC5C90"/>
    <w:rsid w:val="00CD1BD0"/>
    <w:rsid w:val="00CD3A25"/>
    <w:rsid w:val="00CD4991"/>
    <w:rsid w:val="00CD5CB3"/>
    <w:rsid w:val="00CD7798"/>
    <w:rsid w:val="00CE2572"/>
    <w:rsid w:val="00CE5739"/>
    <w:rsid w:val="00CE6193"/>
    <w:rsid w:val="00CF0684"/>
    <w:rsid w:val="00CF35A1"/>
    <w:rsid w:val="00CF35E3"/>
    <w:rsid w:val="00CF41F6"/>
    <w:rsid w:val="00CF4B28"/>
    <w:rsid w:val="00D05FBC"/>
    <w:rsid w:val="00D14766"/>
    <w:rsid w:val="00D157DC"/>
    <w:rsid w:val="00D171E9"/>
    <w:rsid w:val="00D2615E"/>
    <w:rsid w:val="00D262C2"/>
    <w:rsid w:val="00D27572"/>
    <w:rsid w:val="00D3036B"/>
    <w:rsid w:val="00D33465"/>
    <w:rsid w:val="00D4002B"/>
    <w:rsid w:val="00D4083B"/>
    <w:rsid w:val="00D41B75"/>
    <w:rsid w:val="00D43344"/>
    <w:rsid w:val="00D477CA"/>
    <w:rsid w:val="00D50A40"/>
    <w:rsid w:val="00D55212"/>
    <w:rsid w:val="00D552AD"/>
    <w:rsid w:val="00D57ADC"/>
    <w:rsid w:val="00D60EA1"/>
    <w:rsid w:val="00D6280B"/>
    <w:rsid w:val="00D67EB8"/>
    <w:rsid w:val="00D70CC9"/>
    <w:rsid w:val="00D72796"/>
    <w:rsid w:val="00D74B9B"/>
    <w:rsid w:val="00D765C3"/>
    <w:rsid w:val="00D80664"/>
    <w:rsid w:val="00D856F7"/>
    <w:rsid w:val="00D8746A"/>
    <w:rsid w:val="00D910DB"/>
    <w:rsid w:val="00D913BB"/>
    <w:rsid w:val="00D97F0C"/>
    <w:rsid w:val="00DA03C8"/>
    <w:rsid w:val="00DA1A8A"/>
    <w:rsid w:val="00DB1D06"/>
    <w:rsid w:val="00DB4651"/>
    <w:rsid w:val="00DB4935"/>
    <w:rsid w:val="00DB71DF"/>
    <w:rsid w:val="00DC22CF"/>
    <w:rsid w:val="00DC7270"/>
    <w:rsid w:val="00DC731E"/>
    <w:rsid w:val="00DD30F2"/>
    <w:rsid w:val="00DD4BCE"/>
    <w:rsid w:val="00DD4D31"/>
    <w:rsid w:val="00DD5ED9"/>
    <w:rsid w:val="00DE3CFF"/>
    <w:rsid w:val="00DE6256"/>
    <w:rsid w:val="00DF2A0B"/>
    <w:rsid w:val="00DF2C1E"/>
    <w:rsid w:val="00DF55C7"/>
    <w:rsid w:val="00E00C3A"/>
    <w:rsid w:val="00E03E60"/>
    <w:rsid w:val="00E05906"/>
    <w:rsid w:val="00E06EA9"/>
    <w:rsid w:val="00E070F0"/>
    <w:rsid w:val="00E146A8"/>
    <w:rsid w:val="00E17041"/>
    <w:rsid w:val="00E17CED"/>
    <w:rsid w:val="00E22D29"/>
    <w:rsid w:val="00E23E63"/>
    <w:rsid w:val="00E26D54"/>
    <w:rsid w:val="00E27944"/>
    <w:rsid w:val="00E321F2"/>
    <w:rsid w:val="00E3223F"/>
    <w:rsid w:val="00E33A74"/>
    <w:rsid w:val="00E37028"/>
    <w:rsid w:val="00E376C9"/>
    <w:rsid w:val="00E418A3"/>
    <w:rsid w:val="00E4223D"/>
    <w:rsid w:val="00E555C9"/>
    <w:rsid w:val="00E5720B"/>
    <w:rsid w:val="00E57922"/>
    <w:rsid w:val="00E622F1"/>
    <w:rsid w:val="00E71405"/>
    <w:rsid w:val="00E72798"/>
    <w:rsid w:val="00E74C4E"/>
    <w:rsid w:val="00E8089B"/>
    <w:rsid w:val="00E8461B"/>
    <w:rsid w:val="00E959F3"/>
    <w:rsid w:val="00E95BA9"/>
    <w:rsid w:val="00E96924"/>
    <w:rsid w:val="00EA4EFD"/>
    <w:rsid w:val="00EA6593"/>
    <w:rsid w:val="00EB0CC5"/>
    <w:rsid w:val="00EC49F0"/>
    <w:rsid w:val="00EC7D70"/>
    <w:rsid w:val="00ED27F7"/>
    <w:rsid w:val="00EE2A83"/>
    <w:rsid w:val="00EE450B"/>
    <w:rsid w:val="00EE5831"/>
    <w:rsid w:val="00EF0CA0"/>
    <w:rsid w:val="00EF46E7"/>
    <w:rsid w:val="00EF58D8"/>
    <w:rsid w:val="00EF7B39"/>
    <w:rsid w:val="00F03EFF"/>
    <w:rsid w:val="00F1217C"/>
    <w:rsid w:val="00F14595"/>
    <w:rsid w:val="00F16858"/>
    <w:rsid w:val="00F268CC"/>
    <w:rsid w:val="00F309F5"/>
    <w:rsid w:val="00F32920"/>
    <w:rsid w:val="00F32D5A"/>
    <w:rsid w:val="00F348F3"/>
    <w:rsid w:val="00F34AD5"/>
    <w:rsid w:val="00F36053"/>
    <w:rsid w:val="00F36367"/>
    <w:rsid w:val="00F41622"/>
    <w:rsid w:val="00F578B7"/>
    <w:rsid w:val="00F61A49"/>
    <w:rsid w:val="00F62A38"/>
    <w:rsid w:val="00F70775"/>
    <w:rsid w:val="00F71290"/>
    <w:rsid w:val="00F7163B"/>
    <w:rsid w:val="00F732BE"/>
    <w:rsid w:val="00F97199"/>
    <w:rsid w:val="00FA131B"/>
    <w:rsid w:val="00FA6CAD"/>
    <w:rsid w:val="00FB0D07"/>
    <w:rsid w:val="00FB10FC"/>
    <w:rsid w:val="00FB27B5"/>
    <w:rsid w:val="00FB2EE4"/>
    <w:rsid w:val="00FB52D0"/>
    <w:rsid w:val="00FB631A"/>
    <w:rsid w:val="00FC0CE3"/>
    <w:rsid w:val="00FC0D9D"/>
    <w:rsid w:val="00FC2A5F"/>
    <w:rsid w:val="00FC699F"/>
    <w:rsid w:val="00FD092A"/>
    <w:rsid w:val="00FD1B70"/>
    <w:rsid w:val="00FD2FAB"/>
    <w:rsid w:val="00FD3783"/>
    <w:rsid w:val="00FD4715"/>
    <w:rsid w:val="00FE0E68"/>
    <w:rsid w:val="00FE1FD3"/>
    <w:rsid w:val="00FE3B31"/>
    <w:rsid w:val="00FE637B"/>
    <w:rsid w:val="00FF0FA0"/>
    <w:rsid w:val="00FF1BA8"/>
    <w:rsid w:val="00FF4B5A"/>
    <w:rsid w:val="00FF6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65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465AD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0465AD"/>
    <w:pPr>
      <w:keepNext/>
      <w:jc w:val="center"/>
      <w:outlineLvl w:val="2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0465AD"/>
    <w:pPr>
      <w:keepNext/>
      <w:widowControl w:val="0"/>
      <w:jc w:val="both"/>
      <w:outlineLvl w:val="5"/>
    </w:pPr>
    <w:rPr>
      <w:snapToGrid w:val="0"/>
      <w:sz w:val="28"/>
      <w:szCs w:val="20"/>
    </w:rPr>
  </w:style>
  <w:style w:type="paragraph" w:styleId="8">
    <w:name w:val="heading 8"/>
    <w:basedOn w:val="a"/>
    <w:next w:val="a"/>
    <w:link w:val="80"/>
    <w:qFormat/>
    <w:rsid w:val="000465AD"/>
    <w:pPr>
      <w:spacing w:before="240" w:after="60"/>
      <w:ind w:firstLine="709"/>
      <w:jc w:val="both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0465A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65A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465A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465A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465A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465A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465AD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rsid w:val="000465A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Цветовое выделение"/>
    <w:rsid w:val="000465AD"/>
    <w:rPr>
      <w:b/>
      <w:bCs/>
      <w:color w:val="000080"/>
    </w:rPr>
  </w:style>
  <w:style w:type="paragraph" w:customStyle="1" w:styleId="a4">
    <w:name w:val="Нормальный (таблица)"/>
    <w:basedOn w:val="a"/>
    <w:next w:val="a"/>
    <w:rsid w:val="000465A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rmal">
    <w:name w:val="ConsPlusNormal"/>
    <w:rsid w:val="000465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0465A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0465AD"/>
    <w:pPr>
      <w:spacing w:after="120"/>
    </w:pPr>
  </w:style>
  <w:style w:type="character" w:customStyle="1" w:styleId="a8">
    <w:name w:val="Основной текст Знак"/>
    <w:basedOn w:val="a0"/>
    <w:link w:val="a7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 Знак Знак"/>
    <w:rsid w:val="000465A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a">
    <w:name w:val="Гипертекстовая ссылка"/>
    <w:basedOn w:val="a3"/>
    <w:rsid w:val="000465AD"/>
    <w:rPr>
      <w:b/>
      <w:bCs/>
      <w:color w:val="008000"/>
    </w:rPr>
  </w:style>
  <w:style w:type="paragraph" w:styleId="ab">
    <w:name w:val="No Spacing"/>
    <w:link w:val="ac"/>
    <w:qFormat/>
    <w:rsid w:val="00046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rsid w:val="000465A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0465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0465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465A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rsid w:val="000465AD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465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0465A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3">
    <w:name w:val="Body Text 2"/>
    <w:basedOn w:val="a"/>
    <w:link w:val="24"/>
    <w:rsid w:val="000465AD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0465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0465A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e">
    <w:name w:val="footer"/>
    <w:basedOn w:val="a"/>
    <w:link w:val="af"/>
    <w:rsid w:val="000465AD"/>
    <w:pPr>
      <w:tabs>
        <w:tab w:val="center" w:pos="4677"/>
        <w:tab w:val="right" w:pos="9355"/>
      </w:tabs>
      <w:spacing w:before="60"/>
      <w:ind w:firstLine="709"/>
      <w:jc w:val="both"/>
    </w:pPr>
    <w:rPr>
      <w:sz w:val="28"/>
      <w:szCs w:val="20"/>
    </w:rPr>
  </w:style>
  <w:style w:type="character" w:customStyle="1" w:styleId="af">
    <w:name w:val="Нижний колонтитул Знак"/>
    <w:basedOn w:val="a0"/>
    <w:link w:val="ae"/>
    <w:rsid w:val="000465A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page number"/>
    <w:basedOn w:val="a0"/>
    <w:rsid w:val="000465AD"/>
  </w:style>
  <w:style w:type="paragraph" w:styleId="af1">
    <w:name w:val="header"/>
    <w:aliases w:val="Titul,Heder"/>
    <w:basedOn w:val="a"/>
    <w:link w:val="af2"/>
    <w:uiPriority w:val="99"/>
    <w:rsid w:val="000465A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2">
    <w:name w:val="Верхний колонтитул Знак"/>
    <w:aliases w:val="Titul Знак,Heder Знак"/>
    <w:basedOn w:val="a0"/>
    <w:link w:val="af1"/>
    <w:uiPriority w:val="99"/>
    <w:rsid w:val="000465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Текст (лев. подпись)"/>
    <w:basedOn w:val="a"/>
    <w:next w:val="a"/>
    <w:rsid w:val="000465A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4">
    <w:name w:val="Текст (прав. подпись)"/>
    <w:basedOn w:val="a"/>
    <w:next w:val="a"/>
    <w:rsid w:val="000465AD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5">
    <w:name w:val="Прижатый влево"/>
    <w:basedOn w:val="a"/>
    <w:next w:val="a"/>
    <w:rsid w:val="000465AD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f6">
    <w:name w:val="Hyperlink"/>
    <w:basedOn w:val="a0"/>
    <w:uiPriority w:val="99"/>
    <w:rsid w:val="000465AD"/>
    <w:rPr>
      <w:color w:val="0000FF"/>
      <w:u w:val="single"/>
    </w:rPr>
  </w:style>
  <w:style w:type="paragraph" w:customStyle="1" w:styleId="af7">
    <w:name w:val="Заголовок статьи"/>
    <w:basedOn w:val="a"/>
    <w:next w:val="a"/>
    <w:rsid w:val="000465A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f8">
    <w:name w:val="Normal (Web)"/>
    <w:basedOn w:val="a"/>
    <w:rsid w:val="000465AD"/>
  </w:style>
  <w:style w:type="paragraph" w:customStyle="1" w:styleId="consplusnonformat0">
    <w:name w:val="consplusnonformat"/>
    <w:basedOn w:val="a"/>
    <w:rsid w:val="000465AD"/>
    <w:pPr>
      <w:spacing w:before="100" w:beforeAutospacing="1" w:after="100" w:afterAutospacing="1"/>
    </w:pPr>
  </w:style>
  <w:style w:type="character" w:styleId="af9">
    <w:name w:val="Strong"/>
    <w:basedOn w:val="a0"/>
    <w:qFormat/>
    <w:rsid w:val="000465AD"/>
    <w:rPr>
      <w:b/>
      <w:bCs/>
    </w:rPr>
  </w:style>
  <w:style w:type="paragraph" w:customStyle="1" w:styleId="25">
    <w:name w:val="Стиль2"/>
    <w:basedOn w:val="a"/>
    <w:rsid w:val="000465AD"/>
    <w:pPr>
      <w:ind w:firstLine="709"/>
      <w:jc w:val="both"/>
    </w:pPr>
    <w:rPr>
      <w:sz w:val="28"/>
      <w:szCs w:val="20"/>
    </w:rPr>
  </w:style>
  <w:style w:type="paragraph" w:styleId="afa">
    <w:name w:val="List Paragraph"/>
    <w:basedOn w:val="a"/>
    <w:qFormat/>
    <w:rsid w:val="000465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465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65AD"/>
  </w:style>
  <w:style w:type="paragraph" w:customStyle="1" w:styleId="11">
    <w:name w:val="Без интервала1"/>
    <w:rsid w:val="000465AD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fb">
    <w:name w:val="Balloon Text"/>
    <w:basedOn w:val="a"/>
    <w:link w:val="afc"/>
    <w:semiHidden/>
    <w:rsid w:val="000465AD"/>
    <w:rPr>
      <w:rFonts w:ascii="Tahoma" w:hAnsi="Tahoma" w:cs="Tahoma"/>
      <w:sz w:val="16"/>
      <w:szCs w:val="16"/>
      <w:lang w:eastAsia="en-US"/>
    </w:rPr>
  </w:style>
  <w:style w:type="character" w:customStyle="1" w:styleId="afc">
    <w:name w:val="Текст выноски Знак"/>
    <w:basedOn w:val="a0"/>
    <w:link w:val="afb"/>
    <w:semiHidden/>
    <w:rsid w:val="000465AD"/>
    <w:rPr>
      <w:rFonts w:ascii="Tahoma" w:eastAsia="Times New Roman" w:hAnsi="Tahoma" w:cs="Tahoma"/>
      <w:sz w:val="16"/>
      <w:szCs w:val="16"/>
    </w:rPr>
  </w:style>
  <w:style w:type="character" w:customStyle="1" w:styleId="blk">
    <w:name w:val="blk"/>
    <w:basedOn w:val="a0"/>
    <w:rsid w:val="00DD4D31"/>
  </w:style>
  <w:style w:type="table" w:styleId="afd">
    <w:name w:val="Table Grid"/>
    <w:basedOn w:val="a1"/>
    <w:uiPriority w:val="59"/>
    <w:rsid w:val="00E96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3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8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81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8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738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37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65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4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4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8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13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5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3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5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2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4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96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3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25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77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7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9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0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2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25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1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6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78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07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58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38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73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1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00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9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1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3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6B7292-11A8-4932-B36B-BEA4E58B9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4291</Words>
  <Characters>24459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28693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2023-03-15T12:09:00Z</cp:lastPrinted>
  <dcterms:created xsi:type="dcterms:W3CDTF">2024-02-26T13:40:00Z</dcterms:created>
  <dcterms:modified xsi:type="dcterms:W3CDTF">2024-02-26T13:40:00Z</dcterms:modified>
</cp:coreProperties>
</file>