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EFA" w:rsidRPr="00EF0EFA" w:rsidRDefault="00EF0EFA" w:rsidP="00EF0E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0EFA" w:rsidRPr="00EF0EFA" w:rsidRDefault="00EF0EFA" w:rsidP="00EF0E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0EFA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EF0EFA" w:rsidRPr="00EF0EFA" w:rsidRDefault="00EF0EFA" w:rsidP="00EF0E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0EFA">
        <w:rPr>
          <w:rFonts w:ascii="Times New Roman" w:hAnsi="Times New Roman" w:cs="Times New Roman"/>
          <w:sz w:val="28"/>
          <w:szCs w:val="28"/>
        </w:rPr>
        <w:t>Ивановская область</w:t>
      </w:r>
    </w:p>
    <w:p w:rsidR="00EF0EFA" w:rsidRPr="00EF0EFA" w:rsidRDefault="00EF0EFA" w:rsidP="00EF0E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0EFA" w:rsidRPr="00EF0EFA" w:rsidRDefault="00EF0EFA" w:rsidP="00EF0E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0EFA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EF0EFA" w:rsidRPr="00EF0EFA" w:rsidRDefault="00EF0EFA" w:rsidP="00EF0E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0EFA">
        <w:rPr>
          <w:rFonts w:ascii="Times New Roman" w:hAnsi="Times New Roman" w:cs="Times New Roman"/>
          <w:sz w:val="28"/>
          <w:szCs w:val="28"/>
        </w:rPr>
        <w:t>Администрации Китовского сельского поселения</w:t>
      </w:r>
    </w:p>
    <w:p w:rsidR="00EF0EFA" w:rsidRPr="00EF0EFA" w:rsidRDefault="00EF0EFA" w:rsidP="00EF0E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0EFA">
        <w:rPr>
          <w:rFonts w:ascii="Times New Roman" w:hAnsi="Times New Roman" w:cs="Times New Roman"/>
          <w:sz w:val="28"/>
          <w:szCs w:val="28"/>
        </w:rPr>
        <w:t>Шуйского муниципального района</w:t>
      </w:r>
    </w:p>
    <w:p w:rsidR="00EF0EFA" w:rsidRPr="00EF0EFA" w:rsidRDefault="00EF0EFA" w:rsidP="00EF0E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0EFA" w:rsidRPr="00EF0EFA" w:rsidRDefault="00EF0EFA" w:rsidP="00EF0E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0EFA">
        <w:rPr>
          <w:rFonts w:ascii="Times New Roman" w:hAnsi="Times New Roman" w:cs="Times New Roman"/>
          <w:sz w:val="28"/>
          <w:szCs w:val="28"/>
        </w:rPr>
        <w:t>от «</w:t>
      </w:r>
      <w:r>
        <w:rPr>
          <w:rFonts w:ascii="Times New Roman" w:hAnsi="Times New Roman" w:cs="Times New Roman"/>
          <w:sz w:val="28"/>
          <w:szCs w:val="28"/>
        </w:rPr>
        <w:t xml:space="preserve"> 07</w:t>
      </w:r>
      <w:r w:rsidRPr="00EF0EFA">
        <w:rPr>
          <w:rFonts w:ascii="Times New Roman" w:hAnsi="Times New Roman" w:cs="Times New Roman"/>
          <w:sz w:val="28"/>
          <w:szCs w:val="28"/>
        </w:rPr>
        <w:t xml:space="preserve"> » </w:t>
      </w:r>
      <w:r>
        <w:rPr>
          <w:rFonts w:ascii="Times New Roman" w:hAnsi="Times New Roman" w:cs="Times New Roman"/>
          <w:sz w:val="28"/>
          <w:szCs w:val="28"/>
        </w:rPr>
        <w:t>февраля</w:t>
      </w:r>
      <w:r w:rsidRPr="00EF0EFA">
        <w:rPr>
          <w:rFonts w:ascii="Times New Roman" w:hAnsi="Times New Roman" w:cs="Times New Roman"/>
          <w:sz w:val="28"/>
          <w:szCs w:val="28"/>
        </w:rPr>
        <w:t xml:space="preserve"> 2018  года  № </w:t>
      </w:r>
      <w:r w:rsidR="00710B4C">
        <w:rPr>
          <w:rFonts w:ascii="Times New Roman" w:hAnsi="Times New Roman" w:cs="Times New Roman"/>
          <w:sz w:val="28"/>
          <w:szCs w:val="28"/>
        </w:rPr>
        <w:t>6</w:t>
      </w:r>
    </w:p>
    <w:p w:rsidR="00B55677" w:rsidRDefault="00B55677" w:rsidP="00B5567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F0EFA" w:rsidRDefault="00EF0EFA" w:rsidP="00B5567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55677" w:rsidRDefault="00B55677" w:rsidP="00EF0EF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проведении на территории </w:t>
      </w:r>
      <w:r w:rsidR="00EF0E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Китовского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мероприятий, посвящённых Всемирному дню охраны труда</w:t>
      </w:r>
      <w:r w:rsidR="001329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201</w:t>
      </w:r>
      <w:r w:rsidR="00EF0E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="001329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году</w:t>
      </w:r>
    </w:p>
    <w:p w:rsidR="00B55677" w:rsidRDefault="00B55677" w:rsidP="00EF0EFA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F0EFA" w:rsidRDefault="00EF0EFA" w:rsidP="00EF0EFA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71427" w:rsidRDefault="00B55677" w:rsidP="00EF0EFA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целях </w:t>
      </w:r>
      <w:r w:rsidR="008512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реализации основных направлений государственной политики в области охраны труда на территории </w:t>
      </w:r>
      <w:r w:rsidR="00EF0E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Китовского</w:t>
      </w:r>
      <w:r w:rsidR="008512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  <w:r w:rsidR="00A714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 </w:t>
      </w:r>
      <w:r w:rsidR="00EF0E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рамках </w:t>
      </w:r>
      <w:r w:rsidR="00A714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512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празднования  28 апреля   201</w:t>
      </w:r>
      <w:r w:rsidR="00EF0E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A714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</w:t>
      </w:r>
      <w:r w:rsidR="008512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</w:t>
      </w:r>
      <w:r w:rsidR="00A714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Всемирного дня охраны труда администрация </w:t>
      </w:r>
      <w:r w:rsidR="00EF0E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Китовского</w:t>
      </w:r>
      <w:r w:rsidR="00A714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</w:p>
    <w:p w:rsidR="00EF0EFA" w:rsidRDefault="00EF0EFA" w:rsidP="00EF0EFA">
      <w:pPr>
        <w:spacing w:after="0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71427" w:rsidRDefault="00EF0EFA" w:rsidP="00EF0EFA">
      <w:pPr>
        <w:spacing w:after="0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ПОСТАНОВЛЯЕТ:</w:t>
      </w:r>
    </w:p>
    <w:p w:rsidR="00EF0EFA" w:rsidRDefault="00EF0EFA" w:rsidP="00EF0EFA">
      <w:pPr>
        <w:spacing w:after="0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55677" w:rsidRPr="00EF0EFA" w:rsidRDefault="00A71427" w:rsidP="00EF0EFA">
      <w:pPr>
        <w:pStyle w:val="a5"/>
        <w:numPr>
          <w:ilvl w:val="0"/>
          <w:numId w:val="1"/>
        </w:numPr>
        <w:spacing w:after="0"/>
        <w:ind w:left="142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0E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Утвердить план мероприятий, посвящённых Всемирному дню охраны труда </w:t>
      </w:r>
      <w:r w:rsidR="00360050" w:rsidRPr="00EF0E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</w:t>
      </w:r>
      <w:r w:rsidR="00EF0EFA" w:rsidRPr="00EF0E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360050" w:rsidRPr="00EF0E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 </w:t>
      </w:r>
      <w:r w:rsidRPr="00EF0E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(прилагается).</w:t>
      </w:r>
    </w:p>
    <w:p w:rsidR="00A71427" w:rsidRPr="00EF0EFA" w:rsidRDefault="00851279" w:rsidP="00EF0EFA">
      <w:pPr>
        <w:pStyle w:val="a5"/>
        <w:numPr>
          <w:ilvl w:val="0"/>
          <w:numId w:val="1"/>
        </w:numPr>
        <w:spacing w:after="0"/>
        <w:ind w:left="142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0E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A71427" w:rsidRPr="00EF0E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.Рекомендовать руководителям организаций и предприятий всех форм собственности, расположенных на</w:t>
      </w:r>
      <w:r w:rsidR="006322A0" w:rsidRPr="00EF0E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территории сельского поселения</w:t>
      </w:r>
      <w:r w:rsidR="00A71427" w:rsidRPr="00EF0E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322A0" w:rsidRPr="00EF0E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A71427" w:rsidRPr="00EF0E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ринять активное участие в </w:t>
      </w:r>
      <w:r w:rsidRPr="00EF0E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выполнении </w:t>
      </w:r>
      <w:r w:rsidR="006322A0" w:rsidRPr="00EF0E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71427" w:rsidRPr="00EF0E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мероприятий, посвящённых Всемирному дню охраны труда.</w:t>
      </w:r>
    </w:p>
    <w:p w:rsidR="00EF0EFA" w:rsidRPr="00EF0EFA" w:rsidRDefault="00EF0EFA" w:rsidP="00EF0EFA">
      <w:pPr>
        <w:pStyle w:val="a5"/>
        <w:numPr>
          <w:ilvl w:val="0"/>
          <w:numId w:val="1"/>
        </w:numPr>
        <w:spacing w:after="0"/>
        <w:ind w:left="142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EF0E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</w:t>
      </w:r>
      <w:proofErr w:type="gramEnd"/>
      <w:r w:rsidRPr="00EF0E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настоящим распоряжением оставляю за собой.</w:t>
      </w:r>
    </w:p>
    <w:p w:rsidR="00A71427" w:rsidRDefault="00A71427" w:rsidP="00EF0EFA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71427" w:rsidRDefault="00A71427" w:rsidP="00EF0EFA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71427" w:rsidRDefault="00A71427" w:rsidP="00EF0EFA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71427" w:rsidRPr="00B55677" w:rsidRDefault="00EF0EFA" w:rsidP="00EF0EFA">
      <w:pPr>
        <w:spacing w:after="0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Китовского </w:t>
      </w:r>
      <w:r w:rsidR="001329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714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</w:t>
      </w:r>
      <w:r w:rsidR="00A714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А.Б.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Кельман</w:t>
      </w:r>
      <w:proofErr w:type="spellEnd"/>
    </w:p>
    <w:p w:rsidR="00EF0EFA" w:rsidRDefault="00EF0EF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A71427" w:rsidRDefault="00EF0EFA" w:rsidP="00A7142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</w:t>
      </w:r>
      <w:r w:rsidR="00A71427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 к постановлению</w:t>
      </w:r>
    </w:p>
    <w:p w:rsidR="00A71427" w:rsidRDefault="00A71427" w:rsidP="00A7142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EF0EFA">
        <w:rPr>
          <w:rFonts w:ascii="Times New Roman" w:eastAsia="Times New Roman" w:hAnsi="Times New Roman" w:cs="Times New Roman"/>
          <w:sz w:val="24"/>
          <w:szCs w:val="24"/>
          <w:lang w:eastAsia="ru-RU"/>
        </w:rPr>
        <w:t>Китовского</w:t>
      </w:r>
    </w:p>
    <w:p w:rsidR="00A71427" w:rsidRDefault="00A71427" w:rsidP="00A7142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</w:p>
    <w:p w:rsidR="00A71427" w:rsidRDefault="00EF0EFA" w:rsidP="00A7142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710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07.02.2018 </w:t>
      </w:r>
      <w:r w:rsidR="00A71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710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</w:t>
      </w:r>
      <w:bookmarkStart w:id="0" w:name="_GoBack"/>
      <w:bookmarkEnd w:id="0"/>
    </w:p>
    <w:p w:rsidR="00EF0EFA" w:rsidRDefault="00EF0EFA" w:rsidP="00A714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71427" w:rsidRDefault="00A71427" w:rsidP="00A714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МЕРОПРИЯТИЙ,</w:t>
      </w:r>
    </w:p>
    <w:p w:rsidR="00A71427" w:rsidRDefault="00A71427" w:rsidP="00A714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проводимых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территории </w:t>
      </w:r>
      <w:r w:rsidR="00EF0E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Китовского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</w:t>
      </w:r>
      <w:r w:rsidR="00EF0E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</w:p>
    <w:p w:rsidR="003A3A6A" w:rsidRDefault="00A71427" w:rsidP="00A714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посвящённых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A3A6A" w:rsidRPr="003A3A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Всемирному дню охраны труда</w:t>
      </w:r>
      <w:r w:rsidR="001329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201</w:t>
      </w:r>
      <w:r w:rsidR="00EF0E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="001329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</w:t>
      </w:r>
      <w:r w:rsidR="003600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</w:t>
      </w:r>
      <w:r w:rsidR="001329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</w:t>
      </w:r>
    </w:p>
    <w:p w:rsidR="00A71427" w:rsidRPr="003A3A6A" w:rsidRDefault="00A71427" w:rsidP="00A714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2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5"/>
        <w:gridCol w:w="3032"/>
        <w:gridCol w:w="1374"/>
        <w:gridCol w:w="3128"/>
        <w:gridCol w:w="1686"/>
      </w:tblGrid>
      <w:tr w:rsidR="0013291F" w:rsidRPr="003A3A6A" w:rsidTr="00EF0EFA">
        <w:trPr>
          <w:tblCellSpacing w:w="0" w:type="dxa"/>
          <w:jc w:val="center"/>
        </w:trPr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3A6A" w:rsidRPr="003A3A6A" w:rsidRDefault="003A3A6A" w:rsidP="00EF0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A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A3A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3A3A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3A6A" w:rsidRPr="003A3A6A" w:rsidRDefault="003A3A6A" w:rsidP="00EF0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A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3A6A" w:rsidRPr="003A3A6A" w:rsidRDefault="003A3A6A" w:rsidP="00EF0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A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3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3A6A" w:rsidRPr="003A3A6A" w:rsidRDefault="003A3A6A" w:rsidP="00EF0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A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3A6A" w:rsidRPr="003A3A6A" w:rsidRDefault="003A3A6A" w:rsidP="00EF0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A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13291F" w:rsidRPr="003A3A6A" w:rsidTr="00EF0EFA">
        <w:trPr>
          <w:tblCellSpacing w:w="0" w:type="dxa"/>
          <w:jc w:val="center"/>
        </w:trPr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3A6A" w:rsidRPr="003A3A6A" w:rsidRDefault="003A3A6A" w:rsidP="00EF0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A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3A6A" w:rsidRPr="003A3A6A" w:rsidRDefault="003A3A6A" w:rsidP="00EF0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A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3A6A" w:rsidRPr="003A3A6A" w:rsidRDefault="003A3A6A" w:rsidP="00EF0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A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3A6A" w:rsidRPr="003A3A6A" w:rsidRDefault="003A3A6A" w:rsidP="00EF0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A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3A6A" w:rsidRPr="003A3A6A" w:rsidRDefault="003A3A6A" w:rsidP="00EF0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A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3A3A6A" w:rsidRPr="003A3A6A" w:rsidTr="003A3A6A">
        <w:trPr>
          <w:tblCellSpacing w:w="0" w:type="dxa"/>
          <w:jc w:val="center"/>
        </w:trPr>
        <w:tc>
          <w:tcPr>
            <w:tcW w:w="982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3A6A" w:rsidRPr="003A3A6A" w:rsidRDefault="003A3A6A" w:rsidP="00EF0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A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Правовое, нормативное, информационное обеспечение мероприятий по охране труда</w:t>
            </w:r>
          </w:p>
        </w:tc>
      </w:tr>
      <w:tr w:rsidR="0013291F" w:rsidRPr="003A3A6A" w:rsidTr="00EF0EFA">
        <w:trPr>
          <w:tblCellSpacing w:w="0" w:type="dxa"/>
          <w:jc w:val="center"/>
        </w:trPr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3A6A" w:rsidRPr="003A3A6A" w:rsidRDefault="003A3A6A" w:rsidP="00EF0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3A6A" w:rsidRPr="003A3A6A" w:rsidRDefault="003A3A6A" w:rsidP="00EF0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работодателей </w:t>
            </w:r>
            <w:r w:rsidR="00A71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  <w:r w:rsidRPr="003A3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проведении Всемирного дня охраны труда</w:t>
            </w:r>
          </w:p>
        </w:tc>
        <w:tc>
          <w:tcPr>
            <w:tcW w:w="1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3A6A" w:rsidRPr="003A3A6A" w:rsidRDefault="00EF0EFA" w:rsidP="00EF0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Март-</w:t>
            </w:r>
            <w:r w:rsidR="003A3A6A" w:rsidRPr="003A3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3A6A" w:rsidRDefault="003A3A6A" w:rsidP="00EF0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 администрации </w:t>
            </w:r>
            <w:r w:rsidR="00EF0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Китовского </w:t>
            </w:r>
            <w:r w:rsidR="00A71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="00EF0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EF0EFA" w:rsidRPr="003A3A6A" w:rsidRDefault="00EF0EFA" w:rsidP="00EF0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стенды Китовского с/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3A6A" w:rsidRDefault="00EF0EFA" w:rsidP="00EF0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</w:t>
            </w:r>
          </w:p>
          <w:p w:rsidR="00EF0EFA" w:rsidRPr="003A3A6A" w:rsidRDefault="00EF0EFA" w:rsidP="00EF0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Китовского с/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</w:tr>
      <w:tr w:rsidR="0013291F" w:rsidRPr="003A3A6A" w:rsidTr="00EF0EFA">
        <w:trPr>
          <w:tblCellSpacing w:w="0" w:type="dxa"/>
          <w:jc w:val="center"/>
        </w:trPr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3A6A" w:rsidRPr="003A3A6A" w:rsidRDefault="003A3A6A" w:rsidP="00EF0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3A6A" w:rsidRPr="003A3A6A" w:rsidRDefault="003A3A6A" w:rsidP="00EF0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Подготовка, освещение мероприятий, проводимых в рамках Всемирного дня охраны труда на сайте администрации </w:t>
            </w:r>
            <w:r w:rsidR="00EF0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Китовского</w:t>
            </w:r>
            <w:r w:rsidR="00A71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3A6A" w:rsidRPr="003A3A6A" w:rsidRDefault="00EF0EFA" w:rsidP="00EF0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3A3A6A" w:rsidRPr="003A3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3A6A" w:rsidRPr="003A3A6A" w:rsidRDefault="00EF0EFA" w:rsidP="00EF0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3A3A6A" w:rsidRPr="003A3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A3A6A" w:rsidRPr="003A3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Китовского</w:t>
            </w:r>
            <w:r w:rsidR="00A71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3A6A" w:rsidRPr="003A3A6A" w:rsidRDefault="00EF0EFA" w:rsidP="00EF0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администрации Китовского с/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</w:tr>
      <w:tr w:rsidR="0013291F" w:rsidRPr="003A3A6A" w:rsidTr="00EF0EFA">
        <w:trPr>
          <w:tblCellSpacing w:w="0" w:type="dxa"/>
          <w:jc w:val="center"/>
        </w:trPr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3A6A" w:rsidRPr="003A3A6A" w:rsidRDefault="003A3A6A" w:rsidP="00EF0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3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3A6A" w:rsidRPr="003A3A6A" w:rsidRDefault="003A3A6A" w:rsidP="00EF0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Приведение локальных нормативных документов: инструкций, положений, приказов, стандартов в соответствие с государственными требованиями охраны труда</w:t>
            </w:r>
          </w:p>
        </w:tc>
        <w:tc>
          <w:tcPr>
            <w:tcW w:w="1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3A6A" w:rsidRPr="003A3A6A" w:rsidRDefault="003A3A6A" w:rsidP="00EF0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3A6A" w:rsidRPr="003A3A6A" w:rsidRDefault="003A3A6A" w:rsidP="00EF0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602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</w:t>
            </w:r>
          </w:p>
          <w:p w:rsidR="003A3A6A" w:rsidRPr="003A3A6A" w:rsidRDefault="003A3A6A" w:rsidP="00EF0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EF0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МБУК «КДЦ </w:t>
            </w:r>
            <w:proofErr w:type="spellStart"/>
            <w:r w:rsidR="00EF0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="00EF0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="00EF0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итово</w:t>
            </w:r>
            <w:proofErr w:type="spellEnd"/>
            <w:r w:rsidR="00EF0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3A6A" w:rsidRPr="003A3A6A" w:rsidRDefault="003A3A6A" w:rsidP="00EF0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Работодатели, специалисты по охране труда организаций </w:t>
            </w:r>
            <w:r w:rsidR="00EF0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</w:tr>
      <w:tr w:rsidR="0013291F" w:rsidRPr="003A3A6A" w:rsidTr="00EF0EFA">
        <w:trPr>
          <w:tblCellSpacing w:w="0" w:type="dxa"/>
          <w:jc w:val="center"/>
        </w:trPr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291F" w:rsidRPr="003A3A6A" w:rsidRDefault="0013291F" w:rsidP="00EF0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3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291F" w:rsidRPr="003A3A6A" w:rsidRDefault="0013291F" w:rsidP="00EF0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сбора и обработки информации о состоянии условий и охраны труда у работодателей, осуществляющих деятельность на территории </w:t>
            </w:r>
            <w:r w:rsidR="00EF0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Китовского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291F" w:rsidRPr="003A3A6A" w:rsidRDefault="0013291F" w:rsidP="00EF0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полугодие</w:t>
            </w:r>
          </w:p>
        </w:tc>
        <w:tc>
          <w:tcPr>
            <w:tcW w:w="3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291F" w:rsidRPr="003A3A6A" w:rsidRDefault="0013291F" w:rsidP="00EF0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291F" w:rsidRPr="003A3A6A" w:rsidRDefault="00EF0EFA" w:rsidP="00EF0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администрации Китовского с/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A3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3291F" w:rsidRPr="003A3A6A" w:rsidTr="00EF0EFA">
        <w:trPr>
          <w:tblCellSpacing w:w="0" w:type="dxa"/>
          <w:jc w:val="center"/>
        </w:trPr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3A6A" w:rsidRPr="003A3A6A" w:rsidRDefault="00602F94" w:rsidP="00EF0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32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A3A6A" w:rsidRPr="003A3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F0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3A3A6A" w:rsidRPr="003A3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3A6A" w:rsidRPr="003A3A6A" w:rsidRDefault="00602F94" w:rsidP="00EF0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r w:rsidR="003A3A6A" w:rsidRPr="003A3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совещания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сотрудниками администрации и М</w:t>
            </w:r>
            <w:r w:rsidR="00EF0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EF0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«КДЦ </w:t>
            </w:r>
            <w:proofErr w:type="spellStart"/>
            <w:r w:rsidR="00EF0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="00EF0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="00EF0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итово</w:t>
            </w:r>
            <w:proofErr w:type="spellEnd"/>
            <w:r w:rsidR="00EF0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теме: </w:t>
            </w:r>
            <w:r w:rsidR="00EF0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правил охраны труда на рабочем месте – залог здоровья»</w:t>
            </w:r>
          </w:p>
        </w:tc>
        <w:tc>
          <w:tcPr>
            <w:tcW w:w="1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3A6A" w:rsidRPr="003A3A6A" w:rsidRDefault="00EF0EFA" w:rsidP="00EF0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="003A3A6A" w:rsidRPr="003A3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апреля</w:t>
            </w:r>
          </w:p>
        </w:tc>
        <w:tc>
          <w:tcPr>
            <w:tcW w:w="3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3A6A" w:rsidRPr="003A3A6A" w:rsidRDefault="00602F94" w:rsidP="00EF0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администрация</w:t>
            </w:r>
            <w:r w:rsidR="003A3A6A" w:rsidRPr="003A3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F0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Китовского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3A6A" w:rsidRPr="003A3A6A" w:rsidRDefault="00EF0EFA" w:rsidP="00EF0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администрации Китовского с/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</w:tr>
      <w:tr w:rsidR="003A3A6A" w:rsidRPr="003A3A6A" w:rsidTr="003A3A6A">
        <w:trPr>
          <w:tblCellSpacing w:w="0" w:type="dxa"/>
          <w:jc w:val="center"/>
        </w:trPr>
        <w:tc>
          <w:tcPr>
            <w:tcW w:w="982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3A6A" w:rsidRPr="003A3A6A" w:rsidRDefault="00360050" w:rsidP="00EF0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3A3A6A" w:rsidRPr="003A3A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Организационные мероприятия, проводимые работодателями </w:t>
            </w:r>
            <w:r w:rsidR="00F26B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13291F" w:rsidRPr="003A3A6A" w:rsidTr="00EF0EFA">
        <w:trPr>
          <w:tblCellSpacing w:w="0" w:type="dxa"/>
          <w:jc w:val="center"/>
        </w:trPr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3A6A" w:rsidRPr="003A3A6A" w:rsidRDefault="00360050" w:rsidP="00EF0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A3A6A" w:rsidRPr="003A3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3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3A6A" w:rsidRPr="003A3A6A" w:rsidRDefault="003A3A6A" w:rsidP="00EF0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Дня охраны труда, Дня здоровья, </w:t>
            </w:r>
          </w:p>
        </w:tc>
        <w:tc>
          <w:tcPr>
            <w:tcW w:w="1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3A6A" w:rsidRPr="003A3A6A" w:rsidRDefault="003A3A6A" w:rsidP="00EF0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3A6A" w:rsidRPr="003A3A6A" w:rsidRDefault="003A3A6A" w:rsidP="00EF0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F26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</w:t>
            </w:r>
          </w:p>
          <w:p w:rsidR="00F26B2D" w:rsidRDefault="003A3A6A" w:rsidP="00EF0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F26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EF0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F26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EF0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F26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F0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F26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</w:t>
            </w:r>
            <w:r w:rsidR="00EF0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 </w:t>
            </w:r>
            <w:proofErr w:type="spellStart"/>
            <w:r w:rsidR="00EF0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="00EF0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="00EF0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итово</w:t>
            </w:r>
            <w:proofErr w:type="spellEnd"/>
            <w:r w:rsidR="00EF0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EF0EFA" w:rsidRPr="003A3A6A" w:rsidRDefault="00EF0EFA" w:rsidP="00EF0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3A6A" w:rsidRPr="003A3A6A" w:rsidRDefault="003A3A6A" w:rsidP="00EF0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3A6A" w:rsidRPr="003A3A6A" w:rsidRDefault="003A3A6A" w:rsidP="00EF0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Работодатели, специалисты по охране труда </w:t>
            </w:r>
            <w:r w:rsidR="00F26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организациях</w:t>
            </w:r>
          </w:p>
        </w:tc>
      </w:tr>
      <w:tr w:rsidR="0013291F" w:rsidRPr="003A3A6A" w:rsidTr="00EF0EFA">
        <w:trPr>
          <w:tblCellSpacing w:w="0" w:type="dxa"/>
          <w:jc w:val="center"/>
        </w:trPr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3A6A" w:rsidRPr="003A3A6A" w:rsidRDefault="00360050" w:rsidP="00EF0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 w:rsidR="003A3A6A" w:rsidRPr="003A3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3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6B2D" w:rsidRDefault="003A3A6A" w:rsidP="00EF0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r w:rsidR="00F26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 с подростками по темам:</w:t>
            </w:r>
          </w:p>
          <w:p w:rsidR="00360050" w:rsidRDefault="00360050" w:rsidP="00EF0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3A3A6A" w:rsidRPr="003A3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«Безопасный компьютер»</w:t>
            </w:r>
          </w:p>
          <w:p w:rsidR="00360050" w:rsidRDefault="00360050" w:rsidP="00EF0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3A3A6A" w:rsidRPr="003A3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 истории Всемирного дня охраны труда»</w:t>
            </w:r>
          </w:p>
          <w:p w:rsidR="003A3A6A" w:rsidRPr="003A3A6A" w:rsidRDefault="00360050" w:rsidP="00EF0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3A3A6A" w:rsidRPr="003A3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«Здоровый образ жизни»</w:t>
            </w:r>
          </w:p>
        </w:tc>
        <w:tc>
          <w:tcPr>
            <w:tcW w:w="1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0050" w:rsidRDefault="00360050" w:rsidP="00EF0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0050" w:rsidRDefault="00EF0EFA" w:rsidP="00EF0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  <w:p w:rsidR="00360050" w:rsidRDefault="003A3A6A" w:rsidP="00EF0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  <w:p w:rsidR="00360050" w:rsidRPr="003A3A6A" w:rsidRDefault="00EF0EFA" w:rsidP="00EF0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3A6A" w:rsidRPr="003A3A6A" w:rsidRDefault="00EF0EFA" w:rsidP="00EF0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МБУК «КДЦ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3A6A" w:rsidRPr="003A3A6A" w:rsidRDefault="00EF0EFA" w:rsidP="00EF0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МБУК «КДЦ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13291F" w:rsidRPr="003A3A6A" w:rsidTr="00EF0EFA">
        <w:trPr>
          <w:tblCellSpacing w:w="0" w:type="dxa"/>
          <w:jc w:val="center"/>
        </w:trPr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3A6A" w:rsidRPr="003A3A6A" w:rsidRDefault="00360050" w:rsidP="00EF0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32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</w:t>
            </w:r>
            <w:r w:rsidR="003A3A6A" w:rsidRPr="003A3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3A6A" w:rsidRPr="003A3A6A" w:rsidRDefault="003A3A6A" w:rsidP="00EF0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обучения и инструктажей по охране труда работников</w:t>
            </w:r>
          </w:p>
        </w:tc>
        <w:tc>
          <w:tcPr>
            <w:tcW w:w="1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3A6A" w:rsidRPr="003A3A6A" w:rsidRDefault="003A3A6A" w:rsidP="00EF0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3A6A" w:rsidRPr="003A3A6A" w:rsidRDefault="006322A0" w:rsidP="00EF0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3A3A6A" w:rsidRPr="003A3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рганизаци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3A3A6A" w:rsidRPr="003A3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  <w:r w:rsidR="003A3A6A" w:rsidRPr="003A3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всех форм собственности</w:t>
            </w:r>
          </w:p>
        </w:tc>
        <w:tc>
          <w:tcPr>
            <w:tcW w:w="1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3A6A" w:rsidRPr="003A3A6A" w:rsidRDefault="003A3A6A" w:rsidP="00EF0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Работодатели, специалисты по охране труда</w:t>
            </w:r>
          </w:p>
        </w:tc>
      </w:tr>
      <w:tr w:rsidR="00E258A4" w:rsidRPr="003A3A6A" w:rsidTr="00EF0EFA">
        <w:trPr>
          <w:tblCellSpacing w:w="0" w:type="dxa"/>
          <w:jc w:val="center"/>
        </w:trPr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58A4" w:rsidRDefault="00360050" w:rsidP="00EF0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25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F0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E25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58A4" w:rsidRPr="003A3A6A" w:rsidRDefault="00E258A4" w:rsidP="00EF0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утверждение инструкций по охране труда специалистов и уполномоченных работников</w:t>
            </w:r>
          </w:p>
        </w:tc>
        <w:tc>
          <w:tcPr>
            <w:tcW w:w="1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58A4" w:rsidRPr="003A3A6A" w:rsidRDefault="00E258A4" w:rsidP="00EF0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EF0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3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58A4" w:rsidRDefault="00E258A4" w:rsidP="00EF0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A3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рганизаци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A3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поселения </w:t>
            </w:r>
            <w:r w:rsidRPr="003A3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всех форм собственности</w:t>
            </w:r>
          </w:p>
        </w:tc>
        <w:tc>
          <w:tcPr>
            <w:tcW w:w="1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58A4" w:rsidRPr="003A3A6A" w:rsidRDefault="00E258A4" w:rsidP="00EF0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Работодатели</w:t>
            </w:r>
          </w:p>
        </w:tc>
      </w:tr>
      <w:tr w:rsidR="00360050" w:rsidRPr="003A3A6A" w:rsidTr="00EF0EFA">
        <w:trPr>
          <w:tblCellSpacing w:w="0" w:type="dxa"/>
          <w:jc w:val="center"/>
        </w:trPr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0050" w:rsidRDefault="00EF0EFA" w:rsidP="00EF0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  <w:r w:rsidR="00360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0050" w:rsidRPr="003A3A6A" w:rsidRDefault="00360050" w:rsidP="00EF0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недели безопасности труда, посвящённой Всемирному дню охраны труда</w:t>
            </w:r>
            <w:r w:rsidRPr="003A3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0050" w:rsidRPr="003A3A6A" w:rsidRDefault="00360050" w:rsidP="00EF0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21-28 апреля</w:t>
            </w:r>
            <w:r w:rsidRPr="003A3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0050" w:rsidRPr="003A3A6A" w:rsidRDefault="00360050" w:rsidP="00EF0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A3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рганизаци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A3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поселения </w:t>
            </w:r>
            <w:r w:rsidRPr="003A3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всех форм собственности</w:t>
            </w:r>
          </w:p>
        </w:tc>
        <w:tc>
          <w:tcPr>
            <w:tcW w:w="1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0050" w:rsidRPr="003A3A6A" w:rsidRDefault="00360050" w:rsidP="00EF0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Работодатели</w:t>
            </w:r>
          </w:p>
        </w:tc>
      </w:tr>
    </w:tbl>
    <w:p w:rsidR="006759C4" w:rsidRDefault="006759C4"/>
    <w:p w:rsidR="00155EE6" w:rsidRDefault="00155EE6"/>
    <w:sectPr w:rsidR="00155E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Times New Roman"/>
    <w:charset w:val="CC"/>
    <w:family w:val="swiss"/>
    <w:pitch w:val="variable"/>
    <w:sig w:usb0="00000000" w:usb1="D200FDFF" w:usb2="00042029" w:usb3="00000000" w:csb0="8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5D5BEB"/>
    <w:multiLevelType w:val="hybridMultilevel"/>
    <w:tmpl w:val="304E8D1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4DD"/>
    <w:rsid w:val="0013291F"/>
    <w:rsid w:val="00155EE6"/>
    <w:rsid w:val="002C74DD"/>
    <w:rsid w:val="00360050"/>
    <w:rsid w:val="003A3A6A"/>
    <w:rsid w:val="00503AD6"/>
    <w:rsid w:val="00602F94"/>
    <w:rsid w:val="006322A0"/>
    <w:rsid w:val="006759C4"/>
    <w:rsid w:val="00710B4C"/>
    <w:rsid w:val="00851279"/>
    <w:rsid w:val="00A71427"/>
    <w:rsid w:val="00B55677"/>
    <w:rsid w:val="00BB6F82"/>
    <w:rsid w:val="00E258A4"/>
    <w:rsid w:val="00EF0EFA"/>
    <w:rsid w:val="00F26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0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005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F0E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0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005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F0E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9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6E91E-BA9C-4F6D-96C4-7654AA237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Приемная</cp:lastModifiedBy>
  <cp:revision>3</cp:revision>
  <cp:lastPrinted>2018-02-07T08:12:00Z</cp:lastPrinted>
  <dcterms:created xsi:type="dcterms:W3CDTF">2018-02-07T08:13:00Z</dcterms:created>
  <dcterms:modified xsi:type="dcterms:W3CDTF">2018-02-08T11:36:00Z</dcterms:modified>
</cp:coreProperties>
</file>