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84" w:rsidRDefault="00E66E84" w:rsidP="00E66E8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F1249">
        <w:rPr>
          <w:b/>
          <w:sz w:val="28"/>
          <w:szCs w:val="28"/>
        </w:rPr>
        <w:t>РОССИЙСКАЯ ФЕДЕРАЦИЯ</w:t>
      </w:r>
    </w:p>
    <w:p w:rsidR="00E66E84" w:rsidRPr="003F1249" w:rsidRDefault="00E66E84" w:rsidP="00E66E84">
      <w:pPr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ИВАНОВСКАЯ ОБЛАСТЬ</w:t>
      </w:r>
    </w:p>
    <w:p w:rsidR="00E66E84" w:rsidRDefault="00E66E84" w:rsidP="00E66E84">
      <w:pPr>
        <w:pStyle w:val="2"/>
        <w:tabs>
          <w:tab w:val="left" w:pos="720"/>
        </w:tabs>
        <w:rPr>
          <w:sz w:val="28"/>
          <w:szCs w:val="28"/>
        </w:rPr>
      </w:pPr>
    </w:p>
    <w:p w:rsidR="00E66E84" w:rsidRDefault="00815ED4" w:rsidP="00E66E84">
      <w:pPr>
        <w:pStyle w:val="2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66E84" w:rsidRDefault="00E66E84" w:rsidP="00E66E84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:rsidR="00E66E84" w:rsidRDefault="00E66E84" w:rsidP="00E66E84">
      <w:pPr>
        <w:pStyle w:val="3"/>
        <w:tabs>
          <w:tab w:val="left" w:pos="720"/>
        </w:tabs>
        <w:rPr>
          <w:szCs w:val="28"/>
        </w:rPr>
      </w:pPr>
      <w:r>
        <w:rPr>
          <w:szCs w:val="28"/>
        </w:rPr>
        <w:t>Администрации Китовского сельского поселения</w:t>
      </w:r>
    </w:p>
    <w:p w:rsidR="00E66E84" w:rsidRDefault="00E66E84" w:rsidP="00E66E84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Шуйского муниципального района </w:t>
      </w:r>
    </w:p>
    <w:p w:rsidR="00E66E84" w:rsidRDefault="00E66E84" w:rsidP="00E66E84">
      <w:pPr>
        <w:pStyle w:val="3"/>
        <w:tabs>
          <w:tab w:val="left" w:pos="720"/>
        </w:tabs>
        <w:rPr>
          <w:szCs w:val="28"/>
        </w:rPr>
      </w:pPr>
      <w:r>
        <w:rPr>
          <w:szCs w:val="28"/>
        </w:rPr>
        <w:t>с. Китово</w:t>
      </w:r>
    </w:p>
    <w:p w:rsidR="00E66E84" w:rsidRDefault="00E66E84" w:rsidP="00E66E84">
      <w:pPr>
        <w:pStyle w:val="3"/>
      </w:pPr>
    </w:p>
    <w:p w:rsidR="00E66E84" w:rsidRPr="005C637C" w:rsidRDefault="00D9635B" w:rsidP="00E66E84">
      <w:pPr>
        <w:pStyle w:val="3"/>
      </w:pPr>
      <w:r>
        <w:rPr>
          <w:sz w:val="26"/>
          <w:szCs w:val="26"/>
        </w:rPr>
        <w:t>13.04.</w:t>
      </w:r>
      <w:r w:rsidR="001F30C3">
        <w:rPr>
          <w:sz w:val="26"/>
          <w:szCs w:val="26"/>
        </w:rPr>
        <w:t>202</w:t>
      </w:r>
      <w:r w:rsidR="00D102ED">
        <w:rPr>
          <w:sz w:val="26"/>
          <w:szCs w:val="26"/>
        </w:rPr>
        <w:t>2</w:t>
      </w:r>
      <w:r w:rsidR="00E66E84">
        <w:rPr>
          <w:sz w:val="26"/>
          <w:szCs w:val="26"/>
        </w:rPr>
        <w:t xml:space="preserve"> </w:t>
      </w:r>
      <w:r w:rsidR="00E66E84" w:rsidRPr="003F1249">
        <w:rPr>
          <w:sz w:val="26"/>
          <w:szCs w:val="26"/>
        </w:rPr>
        <w:t>№</w:t>
      </w:r>
      <w:r w:rsidR="00946656">
        <w:rPr>
          <w:sz w:val="26"/>
          <w:szCs w:val="26"/>
        </w:rPr>
        <w:t xml:space="preserve"> </w:t>
      </w:r>
      <w:r>
        <w:rPr>
          <w:sz w:val="26"/>
          <w:szCs w:val="26"/>
        </w:rPr>
        <w:t>23</w:t>
      </w:r>
    </w:p>
    <w:p w:rsidR="00E66E84" w:rsidRDefault="00E66E84" w:rsidP="00E66E84">
      <w:pPr>
        <w:rPr>
          <w:u w:val="single"/>
        </w:rPr>
      </w:pPr>
    </w:p>
    <w:p w:rsidR="00E66E84" w:rsidRDefault="00E66E84" w:rsidP="00E66E84"/>
    <w:p w:rsidR="00E66E84" w:rsidRPr="00056781" w:rsidRDefault="00E66E84" w:rsidP="00E66E84">
      <w:pPr>
        <w:jc w:val="center"/>
        <w:rPr>
          <w:b/>
        </w:rPr>
      </w:pPr>
      <w:r w:rsidRPr="00056781">
        <w:rPr>
          <w:b/>
          <w:sz w:val="28"/>
          <w:szCs w:val="28"/>
        </w:rPr>
        <w:t xml:space="preserve">Об утверждении отчета об исполнении бюджета Китовского сельского поселения за </w:t>
      </w:r>
      <w:r>
        <w:rPr>
          <w:b/>
          <w:sz w:val="28"/>
          <w:szCs w:val="28"/>
        </w:rPr>
        <w:t xml:space="preserve">1 квартал </w:t>
      </w:r>
      <w:r w:rsidRPr="00056781">
        <w:rPr>
          <w:b/>
          <w:sz w:val="28"/>
          <w:szCs w:val="28"/>
        </w:rPr>
        <w:t>20</w:t>
      </w:r>
      <w:r w:rsidR="001F30C3">
        <w:rPr>
          <w:b/>
          <w:sz w:val="28"/>
          <w:szCs w:val="28"/>
        </w:rPr>
        <w:t>2</w:t>
      </w:r>
      <w:r w:rsidR="00D102ED">
        <w:rPr>
          <w:b/>
          <w:sz w:val="28"/>
          <w:szCs w:val="28"/>
        </w:rPr>
        <w:t>2</w:t>
      </w:r>
      <w:r w:rsidRPr="00056781">
        <w:rPr>
          <w:b/>
          <w:sz w:val="28"/>
          <w:szCs w:val="28"/>
        </w:rPr>
        <w:t xml:space="preserve"> года</w:t>
      </w:r>
      <w:r w:rsidRPr="00056781">
        <w:rPr>
          <w:b/>
        </w:rPr>
        <w:t> </w:t>
      </w:r>
      <w:r w:rsidRPr="00056781">
        <w:rPr>
          <w:b/>
        </w:rPr>
        <w:br/>
      </w:r>
      <w:r w:rsidRPr="00056781">
        <w:rPr>
          <w:b/>
        </w:rPr>
        <w:br/>
      </w:r>
    </w:p>
    <w:p w:rsidR="00E66E84" w:rsidRPr="00B56C8B" w:rsidRDefault="00E66E84" w:rsidP="00815ED4">
      <w:pPr>
        <w:pStyle w:val="a9"/>
        <w:shd w:val="clear" w:color="auto" w:fill="FFFFFF"/>
        <w:ind w:firstLine="420"/>
        <w:jc w:val="both"/>
        <w:rPr>
          <w:b/>
        </w:rPr>
      </w:pPr>
      <w:r w:rsidRPr="00815ED4">
        <w:rPr>
          <w:sz w:val="28"/>
          <w:szCs w:val="28"/>
        </w:rPr>
        <w:t xml:space="preserve">В соответствии с </w:t>
      </w:r>
      <w:hyperlink r:id="rId5" w:history="1">
        <w:r w:rsidRPr="00815ED4">
          <w:rPr>
            <w:sz w:val="28"/>
            <w:szCs w:val="28"/>
          </w:rPr>
          <w:t>Федеральным законом</w:t>
        </w:r>
      </w:hyperlink>
      <w:r w:rsidRPr="00815ED4">
        <w:rPr>
          <w:sz w:val="28"/>
          <w:szCs w:val="28"/>
        </w:rPr>
        <w:t xml:space="preserve"> от 06.10.2003 </w:t>
      </w:r>
      <w:r w:rsidR="001F30C3" w:rsidRPr="00815ED4">
        <w:rPr>
          <w:sz w:val="28"/>
          <w:szCs w:val="28"/>
        </w:rPr>
        <w:t>№</w:t>
      </w:r>
      <w:r w:rsidRPr="00815ED4">
        <w:rPr>
          <w:sz w:val="28"/>
          <w:szCs w:val="28"/>
        </w:rPr>
        <w:t xml:space="preserve">131-ФЗ </w:t>
      </w:r>
      <w:r w:rsidR="001F30C3" w:rsidRPr="00815ED4">
        <w:rPr>
          <w:sz w:val="28"/>
          <w:szCs w:val="28"/>
        </w:rPr>
        <w:t>«</w:t>
      </w:r>
      <w:r w:rsidRPr="00815ED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F30C3" w:rsidRPr="00815ED4">
        <w:rPr>
          <w:sz w:val="28"/>
          <w:szCs w:val="28"/>
        </w:rPr>
        <w:t>»</w:t>
      </w:r>
      <w:r w:rsidRPr="00815ED4">
        <w:rPr>
          <w:sz w:val="28"/>
          <w:szCs w:val="28"/>
        </w:rPr>
        <w:t xml:space="preserve">, </w:t>
      </w:r>
      <w:hyperlink r:id="rId6" w:history="1">
        <w:r w:rsidRPr="00815ED4">
          <w:rPr>
            <w:sz w:val="28"/>
            <w:szCs w:val="28"/>
          </w:rPr>
          <w:t>Бюджетным Кодексом</w:t>
        </w:r>
      </w:hyperlink>
      <w:r w:rsidRPr="00815ED4">
        <w:rPr>
          <w:sz w:val="28"/>
          <w:szCs w:val="28"/>
        </w:rPr>
        <w:t xml:space="preserve"> Российской Федерации, </w:t>
      </w:r>
      <w:hyperlink r:id="rId7" w:history="1">
        <w:r w:rsidRPr="00815ED4">
          <w:rPr>
            <w:sz w:val="28"/>
            <w:szCs w:val="28"/>
          </w:rPr>
          <w:t>Уставом</w:t>
        </w:r>
      </w:hyperlink>
      <w:r w:rsidRPr="00815ED4">
        <w:rPr>
          <w:sz w:val="28"/>
          <w:szCs w:val="28"/>
        </w:rPr>
        <w:t xml:space="preserve"> Китовского сельского поселения, </w:t>
      </w:r>
      <w:hyperlink r:id="rId8" w:history="1">
        <w:r w:rsidRPr="00815ED4">
          <w:rPr>
            <w:sz w:val="28"/>
            <w:szCs w:val="28"/>
          </w:rPr>
          <w:t>Положением</w:t>
        </w:r>
      </w:hyperlink>
      <w:r w:rsidRPr="00815ED4">
        <w:rPr>
          <w:sz w:val="28"/>
          <w:szCs w:val="28"/>
        </w:rPr>
        <w:t xml:space="preserve"> о бюджетном процессе Китовского сельского поселения, утвержденным </w:t>
      </w:r>
      <w:hyperlink r:id="rId9" w:history="1">
        <w:r w:rsidRPr="00815ED4">
          <w:rPr>
            <w:sz w:val="28"/>
            <w:szCs w:val="28"/>
          </w:rPr>
          <w:t>Решением</w:t>
        </w:r>
      </w:hyperlink>
      <w:r w:rsidRPr="00815ED4">
        <w:rPr>
          <w:sz w:val="28"/>
          <w:szCs w:val="28"/>
        </w:rPr>
        <w:t xml:space="preserve"> Совета Китовского сельского поселения  от 21.12.2011 № 41</w:t>
      </w:r>
      <w:r w:rsidR="00815ED4" w:rsidRPr="00815ED4">
        <w:rPr>
          <w:sz w:val="28"/>
          <w:szCs w:val="28"/>
        </w:rPr>
        <w:t>, Администрация Китовского сельского поселения</w:t>
      </w:r>
      <w:r w:rsidR="00815ED4" w:rsidRPr="00815ED4">
        <w:rPr>
          <w:bCs/>
          <w:sz w:val="28"/>
          <w:szCs w:val="28"/>
        </w:rPr>
        <w:t xml:space="preserve"> постановляет:</w:t>
      </w:r>
      <w:r w:rsidR="00815ED4" w:rsidRPr="00815ED4">
        <w:rPr>
          <w:sz w:val="28"/>
          <w:szCs w:val="28"/>
        </w:rPr>
        <w:t xml:space="preserve"> </w:t>
      </w:r>
    </w:p>
    <w:p w:rsidR="00E66E84" w:rsidRPr="00562A2A" w:rsidRDefault="00E66E84" w:rsidP="001F30C3">
      <w:pPr>
        <w:ind w:firstLine="708"/>
        <w:jc w:val="both"/>
        <w:rPr>
          <w:sz w:val="28"/>
          <w:szCs w:val="28"/>
        </w:rPr>
      </w:pPr>
      <w:r w:rsidRPr="00562A2A">
        <w:rPr>
          <w:sz w:val="28"/>
          <w:szCs w:val="28"/>
        </w:rPr>
        <w:t>1. Утвердить отчет об исполнении бюджета Китовского сельского поселения за 1 квартал 20</w:t>
      </w:r>
      <w:r w:rsidR="001F30C3">
        <w:rPr>
          <w:sz w:val="28"/>
          <w:szCs w:val="28"/>
        </w:rPr>
        <w:t>2</w:t>
      </w:r>
      <w:r w:rsidR="00D102ED">
        <w:rPr>
          <w:sz w:val="28"/>
          <w:szCs w:val="28"/>
        </w:rPr>
        <w:t>2</w:t>
      </w:r>
      <w:r w:rsidRPr="00562A2A">
        <w:rPr>
          <w:sz w:val="28"/>
          <w:szCs w:val="28"/>
        </w:rPr>
        <w:t xml:space="preserve"> года по доходам в сумме </w:t>
      </w:r>
      <w:r w:rsidR="00D102ED">
        <w:rPr>
          <w:b/>
          <w:sz w:val="28"/>
          <w:szCs w:val="28"/>
        </w:rPr>
        <w:t>2 023 272,18</w:t>
      </w:r>
      <w:r w:rsidRPr="00562A2A">
        <w:rPr>
          <w:b/>
          <w:sz w:val="28"/>
          <w:szCs w:val="28"/>
        </w:rPr>
        <w:t xml:space="preserve"> руб</w:t>
      </w:r>
      <w:r w:rsidRPr="00562A2A">
        <w:rPr>
          <w:sz w:val="28"/>
          <w:szCs w:val="28"/>
        </w:rPr>
        <w:t xml:space="preserve">., по расходам в сумме </w:t>
      </w:r>
      <w:r w:rsidR="00D102ED">
        <w:rPr>
          <w:b/>
          <w:sz w:val="28"/>
          <w:szCs w:val="28"/>
        </w:rPr>
        <w:t>2 249 982,34</w:t>
      </w:r>
      <w:r w:rsidRPr="00562A2A">
        <w:rPr>
          <w:b/>
          <w:sz w:val="28"/>
          <w:szCs w:val="28"/>
        </w:rPr>
        <w:t xml:space="preserve"> руб</w:t>
      </w:r>
      <w:r w:rsidRPr="00562A2A">
        <w:rPr>
          <w:sz w:val="28"/>
          <w:szCs w:val="28"/>
        </w:rPr>
        <w:t xml:space="preserve">. с превышением </w:t>
      </w:r>
      <w:r w:rsidR="00D102ED">
        <w:rPr>
          <w:sz w:val="28"/>
          <w:szCs w:val="28"/>
        </w:rPr>
        <w:t>расходов</w:t>
      </w:r>
      <w:r w:rsidRPr="00562A2A">
        <w:rPr>
          <w:sz w:val="28"/>
          <w:szCs w:val="28"/>
        </w:rPr>
        <w:t xml:space="preserve"> над </w:t>
      </w:r>
      <w:r w:rsidR="00D102ED">
        <w:rPr>
          <w:sz w:val="28"/>
          <w:szCs w:val="28"/>
        </w:rPr>
        <w:t>доходами</w:t>
      </w:r>
      <w:r w:rsidRPr="00562A2A">
        <w:rPr>
          <w:sz w:val="28"/>
          <w:szCs w:val="28"/>
        </w:rPr>
        <w:t xml:space="preserve"> и в сумме </w:t>
      </w:r>
      <w:r w:rsidR="00D102ED">
        <w:rPr>
          <w:b/>
          <w:sz w:val="28"/>
          <w:szCs w:val="28"/>
        </w:rPr>
        <w:t>226 710,16</w:t>
      </w:r>
      <w:r w:rsidRPr="00562A2A">
        <w:rPr>
          <w:sz w:val="28"/>
          <w:szCs w:val="28"/>
        </w:rPr>
        <w:t xml:space="preserve"> руб</w:t>
      </w:r>
      <w:r w:rsidR="00941A20" w:rsidRPr="00562A2A">
        <w:rPr>
          <w:sz w:val="28"/>
          <w:szCs w:val="28"/>
        </w:rPr>
        <w:t>.</w:t>
      </w:r>
      <w:r w:rsidR="00B56C8B" w:rsidRPr="00562A2A">
        <w:rPr>
          <w:sz w:val="28"/>
          <w:szCs w:val="28"/>
        </w:rPr>
        <w:t xml:space="preserve"> </w:t>
      </w:r>
      <w:r w:rsidR="00562A2A" w:rsidRPr="00B5230B">
        <w:rPr>
          <w:sz w:val="28"/>
          <w:szCs w:val="28"/>
        </w:rPr>
        <w:t xml:space="preserve">согласно приложениям </w:t>
      </w:r>
      <w:r w:rsidR="00562A2A">
        <w:rPr>
          <w:sz w:val="28"/>
          <w:szCs w:val="28"/>
        </w:rPr>
        <w:t>№№</w:t>
      </w:r>
      <w:r w:rsidR="00DB278A">
        <w:rPr>
          <w:sz w:val="28"/>
          <w:szCs w:val="28"/>
        </w:rPr>
        <w:t xml:space="preserve"> </w:t>
      </w:r>
      <w:r w:rsidR="00562A2A" w:rsidRPr="00B5230B">
        <w:rPr>
          <w:sz w:val="28"/>
          <w:szCs w:val="28"/>
        </w:rPr>
        <w:t xml:space="preserve">1 </w:t>
      </w:r>
      <w:r w:rsidR="00DB278A">
        <w:rPr>
          <w:sz w:val="28"/>
          <w:szCs w:val="28"/>
        </w:rPr>
        <w:t>- 5</w:t>
      </w:r>
      <w:r w:rsidR="00562A2A" w:rsidRPr="00B5230B">
        <w:rPr>
          <w:sz w:val="28"/>
          <w:szCs w:val="28"/>
        </w:rPr>
        <w:t>.</w:t>
      </w:r>
    </w:p>
    <w:p w:rsidR="001F30C3" w:rsidRDefault="00E66E84" w:rsidP="001F30C3">
      <w:pPr>
        <w:ind w:firstLine="709"/>
        <w:jc w:val="both"/>
        <w:rPr>
          <w:sz w:val="28"/>
          <w:szCs w:val="28"/>
        </w:rPr>
      </w:pPr>
      <w:r w:rsidRPr="00C65FC9">
        <w:rPr>
          <w:sz w:val="28"/>
          <w:szCs w:val="28"/>
        </w:rPr>
        <w:t xml:space="preserve">2. Направить отчет об исполнении </w:t>
      </w:r>
      <w:r w:rsidRPr="00056781">
        <w:rPr>
          <w:sz w:val="28"/>
          <w:szCs w:val="28"/>
        </w:rPr>
        <w:t>бюджета Ки</w:t>
      </w:r>
      <w:r>
        <w:rPr>
          <w:sz w:val="28"/>
          <w:szCs w:val="28"/>
        </w:rPr>
        <w:t xml:space="preserve">товского сельского поселения за 1 квартал </w:t>
      </w:r>
      <w:r w:rsidRPr="00056781">
        <w:rPr>
          <w:sz w:val="28"/>
          <w:szCs w:val="28"/>
        </w:rPr>
        <w:t>20</w:t>
      </w:r>
      <w:r w:rsidR="001F30C3">
        <w:rPr>
          <w:sz w:val="28"/>
          <w:szCs w:val="28"/>
        </w:rPr>
        <w:t>2</w:t>
      </w:r>
      <w:r w:rsidR="00D102ED">
        <w:rPr>
          <w:sz w:val="28"/>
          <w:szCs w:val="28"/>
        </w:rPr>
        <w:t>2</w:t>
      </w:r>
      <w:r w:rsidRPr="00056781">
        <w:rPr>
          <w:sz w:val="28"/>
          <w:szCs w:val="28"/>
        </w:rPr>
        <w:t xml:space="preserve"> года</w:t>
      </w:r>
      <w:r w:rsidRPr="00C65FC9">
        <w:rPr>
          <w:sz w:val="28"/>
          <w:szCs w:val="28"/>
        </w:rPr>
        <w:t xml:space="preserve"> в </w:t>
      </w:r>
      <w:r>
        <w:rPr>
          <w:sz w:val="28"/>
          <w:szCs w:val="28"/>
        </w:rPr>
        <w:t>Совет Китовского сельского поселения</w:t>
      </w:r>
      <w:r w:rsidR="001F30C3">
        <w:rPr>
          <w:sz w:val="28"/>
          <w:szCs w:val="28"/>
        </w:rPr>
        <w:t>.</w:t>
      </w:r>
    </w:p>
    <w:p w:rsidR="00E66E84" w:rsidRPr="00E018B1" w:rsidRDefault="00E66E84" w:rsidP="001F30C3">
      <w:pPr>
        <w:ind w:firstLine="709"/>
        <w:jc w:val="both"/>
        <w:rPr>
          <w:sz w:val="28"/>
          <w:szCs w:val="28"/>
        </w:rPr>
      </w:pPr>
      <w:r w:rsidRPr="00C65FC9">
        <w:rPr>
          <w:sz w:val="28"/>
          <w:szCs w:val="28"/>
        </w:rPr>
        <w:t>3.</w:t>
      </w:r>
      <w:r w:rsidRPr="00B4124E">
        <w:rPr>
          <w:sz w:val="28"/>
          <w:szCs w:val="28"/>
        </w:rPr>
        <w:t xml:space="preserve"> </w:t>
      </w:r>
      <w:r w:rsidR="00815ED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E018B1">
        <w:rPr>
          <w:sz w:val="28"/>
          <w:szCs w:val="28"/>
        </w:rPr>
        <w:t xml:space="preserve">подлежит размещению на официальном сайте </w:t>
      </w:r>
      <w:r>
        <w:rPr>
          <w:sz w:val="28"/>
          <w:szCs w:val="28"/>
        </w:rPr>
        <w:t>Китовского сельского поселения</w:t>
      </w:r>
      <w:r w:rsidRPr="00E018B1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 xml:space="preserve"> </w:t>
      </w:r>
      <w:r w:rsidRPr="00E018B1">
        <w:rPr>
          <w:sz w:val="28"/>
          <w:szCs w:val="28"/>
        </w:rPr>
        <w:t>- телеко</w:t>
      </w:r>
      <w:r w:rsidR="00911196">
        <w:rPr>
          <w:sz w:val="28"/>
          <w:szCs w:val="28"/>
        </w:rPr>
        <w:t>ммуникационной сети «Интернет»</w:t>
      </w:r>
      <w:r w:rsidRPr="00E018B1">
        <w:rPr>
          <w:sz w:val="28"/>
          <w:szCs w:val="28"/>
        </w:rPr>
        <w:t>.</w:t>
      </w:r>
    </w:p>
    <w:p w:rsidR="00E66E84" w:rsidRDefault="00E66E84" w:rsidP="00E66E84">
      <w:pPr>
        <w:jc w:val="both"/>
        <w:rPr>
          <w:sz w:val="28"/>
          <w:szCs w:val="28"/>
        </w:rPr>
      </w:pPr>
    </w:p>
    <w:p w:rsidR="00E66E84" w:rsidRDefault="00E66E84" w:rsidP="00E66E84">
      <w:pPr>
        <w:jc w:val="both"/>
        <w:rPr>
          <w:sz w:val="28"/>
          <w:szCs w:val="28"/>
        </w:rPr>
      </w:pPr>
    </w:p>
    <w:p w:rsidR="00E66E84" w:rsidRDefault="00E66E84" w:rsidP="00E66E84">
      <w:pPr>
        <w:jc w:val="both"/>
        <w:rPr>
          <w:sz w:val="28"/>
          <w:szCs w:val="28"/>
        </w:rPr>
      </w:pPr>
    </w:p>
    <w:p w:rsidR="00A74A37" w:rsidRDefault="00E5278E" w:rsidP="00E66E84">
      <w:pPr>
        <w:rPr>
          <w:sz w:val="28"/>
          <w:szCs w:val="28"/>
        </w:rPr>
      </w:pPr>
      <w:r>
        <w:rPr>
          <w:sz w:val="28"/>
          <w:szCs w:val="28"/>
        </w:rPr>
        <w:t xml:space="preserve">Глав </w:t>
      </w:r>
      <w:r w:rsidR="00E66E84">
        <w:rPr>
          <w:sz w:val="28"/>
          <w:szCs w:val="28"/>
        </w:rPr>
        <w:t>Китовского</w:t>
      </w:r>
    </w:p>
    <w:p w:rsidR="00E66E84" w:rsidRDefault="00E66E84" w:rsidP="00E66E84">
      <w:r>
        <w:rPr>
          <w:sz w:val="28"/>
          <w:szCs w:val="28"/>
        </w:rPr>
        <w:t xml:space="preserve">сельского поселения                                              </w:t>
      </w:r>
      <w:r w:rsidR="00A74A3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="00A74A37">
        <w:rPr>
          <w:sz w:val="28"/>
          <w:szCs w:val="28"/>
        </w:rPr>
        <w:t>А.С. Сорокина</w:t>
      </w:r>
    </w:p>
    <w:p w:rsidR="00E66E84" w:rsidRDefault="00E66E84" w:rsidP="00E66E84"/>
    <w:p w:rsidR="00E66E84" w:rsidRDefault="00E66E84" w:rsidP="00E66E84"/>
    <w:p w:rsidR="00E66E84" w:rsidRDefault="00E66E84" w:rsidP="007C7B66">
      <w:pPr>
        <w:jc w:val="center"/>
        <w:rPr>
          <w:b/>
        </w:rPr>
      </w:pPr>
    </w:p>
    <w:p w:rsidR="00E66E84" w:rsidRDefault="00E66E84" w:rsidP="007C7B66">
      <w:pPr>
        <w:jc w:val="center"/>
        <w:rPr>
          <w:b/>
        </w:rPr>
      </w:pPr>
    </w:p>
    <w:p w:rsidR="00E66E84" w:rsidRDefault="00E66E84" w:rsidP="007C7B66">
      <w:pPr>
        <w:jc w:val="center"/>
        <w:rPr>
          <w:b/>
        </w:rPr>
      </w:pPr>
    </w:p>
    <w:p w:rsidR="00E66E84" w:rsidRDefault="00E66E84" w:rsidP="007C7B66">
      <w:pPr>
        <w:jc w:val="center"/>
        <w:rPr>
          <w:b/>
        </w:rPr>
      </w:pPr>
    </w:p>
    <w:p w:rsidR="00E66E84" w:rsidRDefault="00E66E84" w:rsidP="007C7B66">
      <w:pPr>
        <w:jc w:val="center"/>
        <w:rPr>
          <w:b/>
        </w:rPr>
      </w:pPr>
    </w:p>
    <w:p w:rsidR="00E66E84" w:rsidRDefault="00E66E84" w:rsidP="007C7B66">
      <w:pPr>
        <w:jc w:val="center"/>
        <w:rPr>
          <w:b/>
        </w:rPr>
      </w:pPr>
    </w:p>
    <w:p w:rsidR="001F30C3" w:rsidRDefault="001F30C3">
      <w:pPr>
        <w:spacing w:after="200" w:line="276" w:lineRule="auto"/>
      </w:pPr>
      <w:r>
        <w:br w:type="page"/>
      </w:r>
    </w:p>
    <w:p w:rsidR="001F30C3" w:rsidRDefault="00E66E84" w:rsidP="001F30C3">
      <w:pPr>
        <w:ind w:left="6096"/>
        <w:jc w:val="center"/>
      </w:pPr>
      <w:r w:rsidRPr="00E66E84">
        <w:lastRenderedPageBreak/>
        <w:t>Приложение</w:t>
      </w:r>
      <w:r w:rsidR="00503E47">
        <w:t xml:space="preserve"> №1</w:t>
      </w:r>
    </w:p>
    <w:p w:rsidR="00503E47" w:rsidRDefault="00E66E84" w:rsidP="001F30C3">
      <w:pPr>
        <w:ind w:left="6096"/>
        <w:jc w:val="center"/>
      </w:pPr>
      <w:r w:rsidRPr="00E66E84">
        <w:t xml:space="preserve">к </w:t>
      </w:r>
      <w:r w:rsidR="00815ED4">
        <w:t>постановлению</w:t>
      </w:r>
    </w:p>
    <w:p w:rsidR="00E66E84" w:rsidRDefault="00E66E84" w:rsidP="001F30C3">
      <w:pPr>
        <w:ind w:left="6096"/>
        <w:jc w:val="center"/>
      </w:pPr>
      <w:r>
        <w:t>Администрации Китовского</w:t>
      </w:r>
    </w:p>
    <w:p w:rsidR="00E66E84" w:rsidRDefault="00E66E84" w:rsidP="001F30C3">
      <w:pPr>
        <w:ind w:left="6096"/>
        <w:jc w:val="center"/>
      </w:pPr>
      <w:r>
        <w:t>сельского поселения</w:t>
      </w:r>
    </w:p>
    <w:p w:rsidR="002D2136" w:rsidRDefault="00E66E84" w:rsidP="001F30C3">
      <w:pPr>
        <w:ind w:left="6096"/>
        <w:jc w:val="center"/>
        <w:rPr>
          <w:b/>
          <w:bCs/>
          <w:color w:val="000000"/>
          <w:sz w:val="20"/>
          <w:szCs w:val="20"/>
        </w:rPr>
      </w:pPr>
      <w:r>
        <w:t xml:space="preserve">от </w:t>
      </w:r>
      <w:r w:rsidR="00D9635B">
        <w:t>13.04.</w:t>
      </w:r>
      <w:r>
        <w:t>20</w:t>
      </w:r>
      <w:r w:rsidR="001F30C3">
        <w:t>2</w:t>
      </w:r>
      <w:r w:rsidR="00D102ED">
        <w:t>2</w:t>
      </w:r>
      <w:r>
        <w:t xml:space="preserve"> г.</w:t>
      </w:r>
      <w:r w:rsidR="00DB278A" w:rsidRPr="00DB278A">
        <w:t xml:space="preserve"> </w:t>
      </w:r>
      <w:r w:rsidR="001F30C3">
        <w:t>№</w:t>
      </w:r>
      <w:r w:rsidR="00D9635B">
        <w:t>23</w:t>
      </w:r>
    </w:p>
    <w:p w:rsidR="002D2136" w:rsidRDefault="002D2136" w:rsidP="00503E47">
      <w:pPr>
        <w:jc w:val="right"/>
        <w:rPr>
          <w:b/>
          <w:bCs/>
          <w:color w:val="000000"/>
          <w:sz w:val="20"/>
          <w:szCs w:val="20"/>
        </w:rPr>
      </w:pPr>
    </w:p>
    <w:p w:rsidR="002D2136" w:rsidRDefault="002D2136" w:rsidP="00503E47">
      <w:pPr>
        <w:jc w:val="right"/>
        <w:rPr>
          <w:b/>
          <w:bCs/>
          <w:color w:val="000000"/>
          <w:sz w:val="20"/>
          <w:szCs w:val="20"/>
        </w:rPr>
      </w:pPr>
    </w:p>
    <w:p w:rsidR="00E66E84" w:rsidRDefault="002D2136" w:rsidP="002D2136">
      <w:pPr>
        <w:jc w:val="center"/>
        <w:rPr>
          <w:b/>
          <w:bCs/>
          <w:color w:val="000000"/>
        </w:rPr>
      </w:pPr>
      <w:r w:rsidRPr="002D2136">
        <w:rPr>
          <w:b/>
          <w:bCs/>
          <w:color w:val="000000"/>
        </w:rPr>
        <w:t>ОТЧЕТ ОБ ИСПОЛНЕНИИ БЮДЖЕТА</w:t>
      </w:r>
    </w:p>
    <w:p w:rsidR="002D2136" w:rsidRPr="002D2136" w:rsidRDefault="002D2136" w:rsidP="002D2136">
      <w:pPr>
        <w:jc w:val="center"/>
      </w:pPr>
      <w:r>
        <w:rPr>
          <w:b/>
          <w:bCs/>
          <w:color w:val="000000"/>
        </w:rPr>
        <w:t>на 1 апреля 20</w:t>
      </w:r>
      <w:r w:rsidR="00686C99">
        <w:rPr>
          <w:b/>
          <w:bCs/>
          <w:color w:val="000000"/>
        </w:rPr>
        <w:t>2</w:t>
      </w:r>
      <w:r w:rsidR="00D102ED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г.</w:t>
      </w:r>
    </w:p>
    <w:p w:rsidR="002D2136" w:rsidRDefault="002D2136" w:rsidP="00503E47">
      <w:pPr>
        <w:jc w:val="right"/>
      </w:pPr>
    </w:p>
    <w:tbl>
      <w:tblPr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708"/>
        <w:gridCol w:w="2268"/>
        <w:gridCol w:w="1276"/>
        <w:gridCol w:w="1134"/>
        <w:gridCol w:w="1276"/>
      </w:tblGrid>
      <w:tr w:rsidR="002D2136" w:rsidRPr="0018252F" w:rsidTr="00F1650D">
        <w:trPr>
          <w:trHeight w:val="282"/>
        </w:trPr>
        <w:tc>
          <w:tcPr>
            <w:tcW w:w="1034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2136" w:rsidRPr="0018252F" w:rsidRDefault="002D2136" w:rsidP="002D2136">
            <w:pPr>
              <w:jc w:val="center"/>
              <w:rPr>
                <w:b/>
                <w:bCs/>
                <w:color w:val="000000"/>
              </w:rPr>
            </w:pPr>
            <w:r w:rsidRPr="0018252F">
              <w:rPr>
                <w:b/>
                <w:bCs/>
                <w:color w:val="000000"/>
              </w:rPr>
              <w:t>1. Доходы бюджета</w:t>
            </w:r>
          </w:p>
        </w:tc>
      </w:tr>
      <w:tr w:rsidR="002D2136" w:rsidRPr="0018252F" w:rsidTr="00F1650D">
        <w:trPr>
          <w:trHeight w:val="259"/>
        </w:trPr>
        <w:tc>
          <w:tcPr>
            <w:tcW w:w="3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136" w:rsidRPr="0018252F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136" w:rsidRPr="0018252F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136" w:rsidRPr="0018252F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136" w:rsidRPr="0018252F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136" w:rsidRPr="0018252F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136" w:rsidRPr="0018252F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D2136" w:rsidRPr="0018252F" w:rsidTr="00F1650D">
        <w:trPr>
          <w:trHeight w:val="240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18252F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18252F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18252F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18252F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18252F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18252F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</w:tr>
      <w:tr w:rsidR="002D2136" w:rsidRPr="0018252F" w:rsidTr="00F1650D">
        <w:trPr>
          <w:trHeight w:val="285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18252F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18252F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18252F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18252F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18252F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18252F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</w:tr>
      <w:tr w:rsidR="002D2136" w:rsidRPr="0018252F" w:rsidTr="00F1650D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36" w:rsidRPr="0018252F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36" w:rsidRPr="0018252F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36" w:rsidRPr="0018252F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36" w:rsidRPr="0018252F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36" w:rsidRPr="0018252F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36" w:rsidRPr="0018252F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6</w:t>
            </w:r>
          </w:p>
        </w:tc>
      </w:tr>
      <w:tr w:rsidR="00922748" w:rsidRPr="0018252F" w:rsidTr="0018252F">
        <w:trPr>
          <w:trHeight w:val="3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11 316 232,58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2 023 272,18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9 292 960,40</w:t>
            </w:r>
          </w:p>
        </w:tc>
      </w:tr>
      <w:tr w:rsidR="00922748" w:rsidRPr="0018252F" w:rsidTr="0018252F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2748" w:rsidRPr="0018252F" w:rsidTr="0018252F">
        <w:trPr>
          <w:trHeight w:val="3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-373 947,34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2 269 974,65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79 368,03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320 908,96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79 368,03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320 908,96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396 000,00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81 852,16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314 356,36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396 000,00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81 643,64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314 356,36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85,72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122,80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22748" w:rsidRPr="0018252F" w:rsidTr="00573F3F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616,39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429,35</w:t>
            </w:r>
          </w:p>
        </w:tc>
      </w:tr>
      <w:tr w:rsidR="00922748" w:rsidRPr="0018252F" w:rsidTr="00573F3F">
        <w:trPr>
          <w:trHeight w:val="3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r w:rsidRPr="0018252F">
              <w:rPr>
                <w:color w:val="000000"/>
                <w:sz w:val="16"/>
                <w:szCs w:val="16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570,65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429,35</w:t>
            </w:r>
          </w:p>
        </w:tc>
      </w:tr>
      <w:tr w:rsidR="00922748" w:rsidRPr="0018252F" w:rsidTr="00573F3F">
        <w:trPr>
          <w:trHeight w:val="345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182 1 01 02020 01 2100 110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45,74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-3 100,52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6 123,25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-3 123,25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6 123,25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22,73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-6 329,78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-6 329,78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-6 329,78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-6 311,10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182 1 05 03010 01 2100 110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-18,68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-446 985,59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1 949 065,69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27 989,26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373 072,26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27 989,26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373 072,26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26 927,74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373 072,26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1 061,52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-474 974,85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1 575 993,43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152 868,33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446 414,67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152 868,33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446 414,67</w:t>
            </w:r>
          </w:p>
        </w:tc>
      </w:tr>
      <w:tr w:rsidR="00922748" w:rsidRPr="0018252F" w:rsidTr="00573F3F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18252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153 585,33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446 414,67</w:t>
            </w:r>
          </w:p>
        </w:tc>
      </w:tr>
      <w:tr w:rsidR="00922748" w:rsidRPr="0018252F" w:rsidTr="00573F3F">
        <w:trPr>
          <w:trHeight w:val="3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48" w:rsidRPr="0018252F" w:rsidRDefault="00922748" w:rsidP="0018252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</w:t>
            </w:r>
            <w:r w:rsidRPr="0018252F">
              <w:rPr>
                <w:color w:val="000000"/>
                <w:sz w:val="16"/>
                <w:szCs w:val="16"/>
              </w:rPr>
              <w:lastRenderedPageBreak/>
              <w:t>(пени по соответствующему платежу)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-717,00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22748" w:rsidRPr="0018252F" w:rsidTr="00573F3F">
        <w:trPr>
          <w:trHeight w:val="345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-627 843,18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1 129 578,76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-627 843,18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1 129 578,76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18252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-629 578,76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1 129 578,76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18252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1 735,58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927 1 00 00000 00 0000 000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251 200,00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48 792,15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202 407,85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927 1 08 00000 00 0000 000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9 800,00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927 1 08 04000 01 0000 110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9 800,00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927 1 08 04020 01 0000 110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9 800,00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927 1 11 00000 00 0000 000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141 200,00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34 500,00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106 700,00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927 1 11 05000 00 0000 120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141 200,00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34 500,00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106 700,00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927 1 11 05030 00 0000 120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141 200,00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34 500,00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106 700,00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927 1 11 05035 10 0000 120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141 200,00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34 500,00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106 700,00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927 1 13 00000 00 0000 000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14 092,15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85 907,85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927 1 13 02000 00 0000 130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14 092,15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85 907,85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927 1 13 02990 00 0000 130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14 092,15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85 907,85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927 1 13 02995 10 0000 130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14 092,15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85 907,85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927 2 00 00000 00 0000 000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9 165 032,58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2 348 427,37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6 816 605,21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927 2 02 00000 00 0000 000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9 372 230,81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2 555 625,60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6 816 605,21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927 2 02 10000 00 0000 150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8 039 345,15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2 009 849,15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6 029 496,00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927 2 02 15001 00 0000 150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7 826 900,00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1 956 731,00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5 870 169,00</w:t>
            </w:r>
          </w:p>
        </w:tc>
      </w:tr>
      <w:tr w:rsidR="00922748" w:rsidRPr="0018252F" w:rsidTr="00573F3F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927 2 02 15001 10 0000 150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7 826 900,00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1 956 731,00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5 870 169,00</w:t>
            </w:r>
          </w:p>
        </w:tc>
      </w:tr>
      <w:tr w:rsidR="00922748" w:rsidRPr="0018252F" w:rsidTr="00573F3F">
        <w:trPr>
          <w:trHeight w:val="3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lastRenderedPageBreak/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927 2 02 15002 00 0000 150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212 445,15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53 118,15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159 327,00</w:t>
            </w:r>
          </w:p>
        </w:tc>
      </w:tr>
      <w:tr w:rsidR="00922748" w:rsidRPr="0018252F" w:rsidTr="00573F3F">
        <w:trPr>
          <w:trHeight w:val="345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927 2 02 15002 10 0000 150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212 445,15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53 118,15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159 327,00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927 2 02 20000 00 0000 150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581 108,00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145 277,00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435 831,00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927 2 02 29999 00 0000 150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581 108,00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145 277,00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435 831,00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927 2 02 29999 10 0000 150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581 108,00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145 277,00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435 831,00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927 2 02 30000 00 0000 150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238 850,00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54 558,32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184 291,68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927 2 02 35118 00 0000 150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238 850,00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54 558,32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184 291,68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927 2 02 35118 10 0000 150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238 850,00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54 558,32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184 291,68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927 2 02 40000 00 0000 150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512 927,66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345 941,13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166 986,53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927 2 02 40014 00 0000 150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512 927,66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345 941,13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166 986,53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927 2 02 40014 10 0000 150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512 927,66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345 941,13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166 986,53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927 2 19 00000 00 0000 000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-207 198,23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-207 198,23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927 2 19 00000 10 0000 150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-207 198,23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-207 198,23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22748" w:rsidRPr="0018252F" w:rsidTr="0092274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2748" w:rsidRPr="0018252F" w:rsidRDefault="00922748" w:rsidP="0092274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center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927 2 19 60010 10 0000 150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-207 198,23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-207 198,23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748" w:rsidRPr="0018252F" w:rsidRDefault="00922748" w:rsidP="00922748">
            <w:pPr>
              <w:jc w:val="right"/>
              <w:rPr>
                <w:color w:val="000000"/>
                <w:sz w:val="16"/>
                <w:szCs w:val="16"/>
              </w:rPr>
            </w:pPr>
            <w:r w:rsidRPr="0018252F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922748" w:rsidRDefault="00922748">
      <w:r>
        <w:br w:type="page"/>
      </w:r>
    </w:p>
    <w:tbl>
      <w:tblPr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708"/>
        <w:gridCol w:w="2268"/>
        <w:gridCol w:w="1276"/>
        <w:gridCol w:w="1134"/>
        <w:gridCol w:w="1276"/>
      </w:tblGrid>
      <w:tr w:rsidR="0052633C" w:rsidRPr="000F5800" w:rsidTr="0052633C">
        <w:trPr>
          <w:trHeight w:val="282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3C" w:rsidRPr="000F5800" w:rsidRDefault="0052633C" w:rsidP="0052633C">
            <w:pPr>
              <w:jc w:val="center"/>
              <w:rPr>
                <w:b/>
                <w:bCs/>
                <w:color w:val="000000"/>
              </w:rPr>
            </w:pPr>
          </w:p>
          <w:p w:rsidR="0052633C" w:rsidRPr="000F5800" w:rsidRDefault="0052633C" w:rsidP="0052633C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b/>
                <w:bCs/>
                <w:color w:val="000000"/>
              </w:rPr>
              <w:t>2. Расходы бюджета</w:t>
            </w:r>
          </w:p>
        </w:tc>
      </w:tr>
      <w:tr w:rsidR="004E4275" w:rsidRPr="000F5800" w:rsidTr="00F1650D">
        <w:trPr>
          <w:trHeight w:val="282"/>
        </w:trPr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4275" w:rsidRPr="000F5800" w:rsidRDefault="004E4275" w:rsidP="004E42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58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4275" w:rsidRPr="000F5800" w:rsidRDefault="004E4275" w:rsidP="004E42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58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4275" w:rsidRPr="000F5800" w:rsidRDefault="004E4275" w:rsidP="004E42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58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4275" w:rsidRPr="000F5800" w:rsidRDefault="004E4275" w:rsidP="004E42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58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4275" w:rsidRPr="000F5800" w:rsidRDefault="004E4275" w:rsidP="004E42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80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4275" w:rsidRPr="000F5800" w:rsidRDefault="004E4275" w:rsidP="004E42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80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4275" w:rsidRPr="000F5800" w:rsidTr="00F1650D">
        <w:trPr>
          <w:trHeight w:val="240"/>
        </w:trPr>
        <w:tc>
          <w:tcPr>
            <w:tcW w:w="3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275" w:rsidRPr="000F5800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275" w:rsidRPr="000F5800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275" w:rsidRPr="000F5800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275" w:rsidRPr="000F5800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275" w:rsidRPr="000F5800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275" w:rsidRPr="000F5800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E4275" w:rsidRPr="000F5800" w:rsidTr="00F1650D">
        <w:trPr>
          <w:trHeight w:val="240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75" w:rsidRPr="000F5800" w:rsidRDefault="004E4275" w:rsidP="004E42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75" w:rsidRPr="000F5800" w:rsidRDefault="004E4275" w:rsidP="004E42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75" w:rsidRPr="000F5800" w:rsidRDefault="004E4275" w:rsidP="004E42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75" w:rsidRPr="000F5800" w:rsidRDefault="004E4275" w:rsidP="004E42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75" w:rsidRPr="000F5800" w:rsidRDefault="004E4275" w:rsidP="004E42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75" w:rsidRPr="000F5800" w:rsidRDefault="004E4275" w:rsidP="004E4275">
            <w:pPr>
              <w:rPr>
                <w:color w:val="000000"/>
                <w:sz w:val="16"/>
                <w:szCs w:val="16"/>
              </w:rPr>
            </w:pPr>
          </w:p>
        </w:tc>
      </w:tr>
      <w:tr w:rsidR="004E4275" w:rsidRPr="000F5800" w:rsidTr="00F1650D">
        <w:trPr>
          <w:trHeight w:val="222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75" w:rsidRPr="000F5800" w:rsidRDefault="004E4275" w:rsidP="004E42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75" w:rsidRPr="000F5800" w:rsidRDefault="004E4275" w:rsidP="004E42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75" w:rsidRPr="000F5800" w:rsidRDefault="004E4275" w:rsidP="004E42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75" w:rsidRPr="000F5800" w:rsidRDefault="004E4275" w:rsidP="004E42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75" w:rsidRPr="000F5800" w:rsidRDefault="004E4275" w:rsidP="004E42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75" w:rsidRPr="000F5800" w:rsidRDefault="004E4275" w:rsidP="004E4275">
            <w:pPr>
              <w:rPr>
                <w:color w:val="000000"/>
                <w:sz w:val="16"/>
                <w:szCs w:val="16"/>
              </w:rPr>
            </w:pPr>
          </w:p>
        </w:tc>
      </w:tr>
      <w:tr w:rsidR="004E4275" w:rsidRPr="000F5800" w:rsidTr="00F1650D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275" w:rsidRPr="000F5800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275" w:rsidRPr="000F5800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275" w:rsidRPr="000F5800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275" w:rsidRPr="000F5800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275" w:rsidRPr="000F5800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275" w:rsidRPr="000F5800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6</w:t>
            </w:r>
          </w:p>
        </w:tc>
      </w:tr>
      <w:tr w:rsidR="00A52A5A" w:rsidRPr="000F5800" w:rsidTr="000F5800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A5A" w:rsidRPr="000F5800" w:rsidRDefault="00A52A5A" w:rsidP="00A52A5A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11 701 323,26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2 249 982,34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9 451 340,92</w:t>
            </w:r>
          </w:p>
        </w:tc>
      </w:tr>
      <w:tr w:rsidR="0052633C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633C" w:rsidRPr="000F5800" w:rsidRDefault="0052633C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33C" w:rsidRPr="000F5800" w:rsidRDefault="0052633C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33C" w:rsidRPr="000F5800" w:rsidRDefault="0052633C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633C" w:rsidRPr="000F5800" w:rsidRDefault="0052633C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633C" w:rsidRPr="000F5800" w:rsidRDefault="0052633C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633C" w:rsidRPr="000F5800" w:rsidRDefault="0052633C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2A5A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A5A" w:rsidRPr="000F5800" w:rsidRDefault="00A52A5A" w:rsidP="00A52A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927 0102 01 3 02 00070 000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847 214,40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194 722,68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652 491,72</w:t>
            </w:r>
          </w:p>
        </w:tc>
      </w:tr>
      <w:tr w:rsidR="00A52A5A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A5A" w:rsidRPr="000F5800" w:rsidRDefault="00A52A5A" w:rsidP="00A52A5A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927 0102 01 3 02 00070 100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847 214,40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194 722,68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652 491,72</w:t>
            </w:r>
          </w:p>
        </w:tc>
      </w:tr>
      <w:tr w:rsidR="00A52A5A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A5A" w:rsidRPr="000F5800" w:rsidRDefault="00A52A5A" w:rsidP="00A52A5A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927 0102 01 3 02 00070 120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847 214,40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194 722,68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652 491,72</w:t>
            </w:r>
          </w:p>
        </w:tc>
      </w:tr>
      <w:tr w:rsidR="00A52A5A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A5A" w:rsidRPr="000F5800" w:rsidRDefault="00A52A5A" w:rsidP="00A52A5A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927 0102 01 3 02 00070 121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149 556,60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</w:tr>
      <w:tr w:rsidR="00A52A5A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A5A" w:rsidRPr="000F5800" w:rsidRDefault="00A52A5A" w:rsidP="00A52A5A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927 0102 01 3 02 00070 129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45 166,08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</w:tr>
      <w:tr w:rsidR="00A52A5A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A5A" w:rsidRPr="000F5800" w:rsidRDefault="00A52A5A" w:rsidP="00A52A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927 0104 01 3 01 00050 000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3 505 321,96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778 158,28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2 727 163,68</w:t>
            </w:r>
          </w:p>
        </w:tc>
      </w:tr>
      <w:tr w:rsidR="00A52A5A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A5A" w:rsidRPr="000F5800" w:rsidRDefault="00A52A5A" w:rsidP="00A52A5A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927 0104 01 3 01 00050 100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2 963 558,00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647 849,81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2 315 708,19</w:t>
            </w:r>
          </w:p>
        </w:tc>
      </w:tr>
      <w:tr w:rsidR="00A52A5A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A5A" w:rsidRPr="000F5800" w:rsidRDefault="00A52A5A" w:rsidP="00A52A5A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927 0104 01 3 01 00050 120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2 963 558,00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647 849,81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2 315 708,19</w:t>
            </w:r>
          </w:p>
        </w:tc>
      </w:tr>
      <w:tr w:rsidR="00A52A5A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A5A" w:rsidRPr="000F5800" w:rsidRDefault="00A52A5A" w:rsidP="00A52A5A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927 0104 01 3 01 00050 121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500 103,12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</w:tr>
      <w:tr w:rsidR="00A52A5A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A5A" w:rsidRPr="000F5800" w:rsidRDefault="00A52A5A" w:rsidP="00A52A5A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927 0104 01 3 01 00050 129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147 746,69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</w:tr>
      <w:tr w:rsidR="00A52A5A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A5A" w:rsidRPr="000F5800" w:rsidRDefault="00A52A5A" w:rsidP="00A52A5A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927 0104 01 3 01 00050 200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470 563,96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59 328,47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411 235,49</w:t>
            </w:r>
          </w:p>
        </w:tc>
      </w:tr>
      <w:tr w:rsidR="00A52A5A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A5A" w:rsidRPr="000F5800" w:rsidRDefault="00A52A5A" w:rsidP="00A52A5A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927 0104 01 3 01 00050 240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470 563,96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59 328,47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411 235,49</w:t>
            </w:r>
          </w:p>
        </w:tc>
      </w:tr>
      <w:tr w:rsidR="00A52A5A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A5A" w:rsidRPr="000F5800" w:rsidRDefault="00A52A5A" w:rsidP="00A52A5A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927 0104 01 3 01 00050 244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42 130,46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</w:tr>
      <w:tr w:rsidR="00A52A5A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A5A" w:rsidRPr="000F5800" w:rsidRDefault="00A52A5A" w:rsidP="00A52A5A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927 0104 01 3 01 00050 247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17 198,01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</w:tr>
      <w:tr w:rsidR="00A52A5A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A5A" w:rsidRPr="000F5800" w:rsidRDefault="00A52A5A" w:rsidP="00A52A5A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927 0104 01 3 01 00050 800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70 980,00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220,00</w:t>
            </w:r>
          </w:p>
        </w:tc>
      </w:tr>
      <w:tr w:rsidR="00A52A5A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A5A" w:rsidRPr="000F5800" w:rsidRDefault="00A52A5A" w:rsidP="00A52A5A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927 0104 01 3 01 00050 850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70 980,00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220,00</w:t>
            </w:r>
          </w:p>
        </w:tc>
      </w:tr>
      <w:tr w:rsidR="00A52A5A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A5A" w:rsidRPr="000F5800" w:rsidRDefault="00A52A5A" w:rsidP="00A52A5A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927 0104 01 3 01 00050 851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</w:tr>
      <w:tr w:rsidR="00A52A5A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2A5A" w:rsidRPr="000F5800" w:rsidRDefault="00A52A5A" w:rsidP="00A52A5A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927 0104 01 3 01 00050 852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2A5A" w:rsidRPr="000F5800" w:rsidRDefault="00A52A5A" w:rsidP="00A52A5A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</w:tr>
      <w:tr w:rsidR="0018252F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252F" w:rsidRPr="000F5800" w:rsidRDefault="0018252F" w:rsidP="0018252F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52F" w:rsidRPr="000F5800" w:rsidRDefault="0018252F" w:rsidP="0018252F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52F" w:rsidRPr="000F5800" w:rsidRDefault="0018252F" w:rsidP="0018252F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927 0104 37 9 00 19980 000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52F" w:rsidRPr="000F5800" w:rsidRDefault="0018252F" w:rsidP="0018252F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818,76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52F" w:rsidRPr="000F5800" w:rsidRDefault="0018252F" w:rsidP="0018252F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818,76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8252F" w:rsidRPr="000F5800" w:rsidRDefault="0018252F" w:rsidP="0018252F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</w:tr>
      <w:tr w:rsidR="0018252F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252F" w:rsidRPr="000F5800" w:rsidRDefault="0018252F" w:rsidP="0018252F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52F" w:rsidRPr="000F5800" w:rsidRDefault="0018252F" w:rsidP="0018252F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52F" w:rsidRPr="000F5800" w:rsidRDefault="0018252F" w:rsidP="0018252F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927 0104 37 9 00 19980 500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52F" w:rsidRPr="000F5800" w:rsidRDefault="0018252F" w:rsidP="0018252F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818,76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52F" w:rsidRPr="000F5800" w:rsidRDefault="0018252F" w:rsidP="0018252F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818,76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8252F" w:rsidRPr="000F5800" w:rsidRDefault="0018252F" w:rsidP="0018252F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</w:tr>
      <w:tr w:rsidR="0018252F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252F" w:rsidRPr="000F5800" w:rsidRDefault="0018252F" w:rsidP="0018252F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52F" w:rsidRPr="000F5800" w:rsidRDefault="0018252F" w:rsidP="0018252F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52F" w:rsidRPr="000F5800" w:rsidRDefault="0018252F" w:rsidP="0018252F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927 0104 37 9 00 19980 540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52F" w:rsidRPr="000F5800" w:rsidRDefault="0018252F" w:rsidP="0018252F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818,76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52F" w:rsidRPr="000F5800" w:rsidRDefault="0018252F" w:rsidP="0018252F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818,76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8252F" w:rsidRPr="000F5800" w:rsidRDefault="0018252F" w:rsidP="0018252F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</w:tr>
      <w:tr w:rsidR="0018252F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252F" w:rsidRPr="000F5800" w:rsidRDefault="0018252F" w:rsidP="0018252F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52F" w:rsidRPr="000F5800" w:rsidRDefault="0018252F" w:rsidP="0018252F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52F" w:rsidRPr="000F5800" w:rsidRDefault="0018252F" w:rsidP="0018252F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927 0106 37 9 00 19990 000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52F" w:rsidRPr="000F5800" w:rsidRDefault="0018252F" w:rsidP="0018252F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75 322,00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52F" w:rsidRPr="000F5800" w:rsidRDefault="0018252F" w:rsidP="0018252F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29 672,00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8252F" w:rsidRPr="000F5800" w:rsidRDefault="0018252F" w:rsidP="0018252F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45 650,00</w:t>
            </w:r>
          </w:p>
        </w:tc>
      </w:tr>
      <w:tr w:rsidR="0018252F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252F" w:rsidRPr="000F5800" w:rsidRDefault="0018252F" w:rsidP="0018252F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52F" w:rsidRPr="000F5800" w:rsidRDefault="0018252F" w:rsidP="0018252F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52F" w:rsidRPr="000F5800" w:rsidRDefault="0018252F" w:rsidP="0018252F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927 0106 37 9 00 19990 500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52F" w:rsidRPr="000F5800" w:rsidRDefault="0018252F" w:rsidP="0018252F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75 322,00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52F" w:rsidRPr="000F5800" w:rsidRDefault="0018252F" w:rsidP="0018252F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29 672,00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8252F" w:rsidRPr="000F5800" w:rsidRDefault="0018252F" w:rsidP="0018252F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45 650,00</w:t>
            </w:r>
          </w:p>
        </w:tc>
      </w:tr>
      <w:tr w:rsidR="0018252F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252F" w:rsidRPr="000F5800" w:rsidRDefault="0018252F" w:rsidP="0018252F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52F" w:rsidRPr="000F5800" w:rsidRDefault="0018252F" w:rsidP="0018252F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52F" w:rsidRPr="000F5800" w:rsidRDefault="0018252F" w:rsidP="0018252F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927 0106 37 9 00 19990 540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52F" w:rsidRPr="000F5800" w:rsidRDefault="0018252F" w:rsidP="0018252F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75 322,00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52F" w:rsidRPr="000F5800" w:rsidRDefault="0018252F" w:rsidP="0018252F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29 672,00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8252F" w:rsidRPr="000F5800" w:rsidRDefault="0018252F" w:rsidP="0018252F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45 650,00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927 0111 01 3 06 20020 000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927 0111 01 3 06 20020 800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927 0111 01 3 06 20020 870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F5800" w:rsidRPr="000F5800" w:rsidTr="008F1468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927 0113 01 1 01 20120 000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406 550,42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168 453,51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238 096,91</w:t>
            </w:r>
          </w:p>
        </w:tc>
      </w:tr>
      <w:tr w:rsidR="000F5800" w:rsidRPr="000F5800" w:rsidTr="008F1468">
        <w:trPr>
          <w:trHeight w:val="3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927 0113 01 1 01 20120 200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406 550,42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168 453,51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238 096,91</w:t>
            </w:r>
          </w:p>
        </w:tc>
      </w:tr>
      <w:tr w:rsidR="000F5800" w:rsidRPr="000F5800" w:rsidTr="008F1468">
        <w:trPr>
          <w:trHeight w:val="330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927 0113 01 1 01 20120 240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406 550,42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168 453,51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238 096,91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927 0113 01 1 01 20120 247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168 453,51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120120130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927 0113 01 2 01 20130 000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178 200,00</w:t>
            </w:r>
          </w:p>
        </w:tc>
      </w:tr>
      <w:tr w:rsidR="000F5800" w:rsidRPr="000F5800" w:rsidTr="000F5800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927 0113 01 2 01 20130 200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178 200,00</w:t>
            </w:r>
          </w:p>
        </w:tc>
      </w:tr>
      <w:tr w:rsidR="000F5800" w:rsidRPr="000F5800" w:rsidTr="000F5800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927 0113 01 2 01 20130 240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178 200,00</w:t>
            </w:r>
          </w:p>
        </w:tc>
      </w:tr>
      <w:tr w:rsidR="000F5800" w:rsidRPr="000F5800" w:rsidTr="000F5800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927 0113 01 2 01 20130 244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927 0113 01 3 04 00090 000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8 282,50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8 282,50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927 0113 01 3 04 00090 800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8 282,50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8 282,50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927 0113 01 3 04 00090 850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8 282,50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8 282,50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927 0113 01 3 05 00010 000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927 0113 01 3 05 00010 200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927 0113 01 3 05 00010 240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927 0113 33 9 00 20140 000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927 0113 33 9 00 20140 200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927 0113 33 9 00 20140 240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927 0113 34 9 00 90020 000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927 0113 34 9 00 90020 800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927 0113 34 9 00 90020 830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927 0113 35 9 00 20030 000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76 854,41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18 907,23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57 947,18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927 0113 35 9 00 20030 200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76 854,41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18 907,23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57 947,18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927 0113 35 9 00 20030 240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76 854,41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18 907,23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57 947,18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927 0113 35 9 00 20030 244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18 907,23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3190051180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927 0203 31 9 00 51180 000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238 850,00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54 558,32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184 291,68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927 0203 31 9 00 51180 100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233 850,00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53 908,32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179 941,68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927 0203 31 9 00 51180 120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233 850,00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53 908,32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179 941,68</w:t>
            </w:r>
          </w:p>
        </w:tc>
      </w:tr>
      <w:tr w:rsidR="000F5800" w:rsidRPr="000F5800" w:rsidTr="000F5800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927 0203 31 9 00 51180 121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41 742,64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F5800" w:rsidRPr="000F5800" w:rsidTr="000F5800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927 0203 31 9 00 51180 129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12 165,68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F5800" w:rsidRPr="000F5800" w:rsidTr="000F5800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927 0203 31 9 00 51180 200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4 350,00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927 0203 31 9 00 51180 240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4 350,00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927 0203 31 9 00 51180 244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210120010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927 0310 02 1 01 20010 000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310 000,00</w:t>
            </w:r>
          </w:p>
        </w:tc>
      </w:tr>
      <w:tr w:rsidR="000F5800" w:rsidRPr="000F5800" w:rsidTr="008F1468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927 0310 02 1 01 20010 200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310 000,00</w:t>
            </w:r>
          </w:p>
        </w:tc>
      </w:tr>
      <w:tr w:rsidR="000F5800" w:rsidRPr="000F5800" w:rsidTr="008F1468">
        <w:trPr>
          <w:trHeight w:val="3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927 0310 02 1 01 20010 240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310 000,00</w:t>
            </w:r>
          </w:p>
        </w:tc>
      </w:tr>
      <w:tr w:rsidR="000F5800" w:rsidRPr="000F5800" w:rsidTr="008F1468">
        <w:trPr>
          <w:trHeight w:val="330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927 0310 02 1 01 60010 000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64 540,00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10 756,66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53 783,34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927 0310 02 1 01 60010 600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64 540,00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10 756,66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53 783,34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927 0310 02 1 01 60010 630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64 540,00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10 756,66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53 783,34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927 0310 02 1 01 60010 631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10 756,66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927 0409 36 9 30 10020 000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345 941,13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212 199,28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133 741,85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927 0409 36 9 30 10020 200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345 941,13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212 199,28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133 741,85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927 0409 36 9 30 10020 240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345 941,13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212 199,28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133 741,85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927 0409 36 9 30 10020 244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212 199,28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927 0412 07 1 01 00040 000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927 0412 07 1 01 00040 200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927 0412 07 1 01 00040 240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927 0503 03 1 01 20040 000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264 327,51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43 270,29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221 057,22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927 0503 03 1 01 20040 200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264 327,51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43 270,29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221 057,22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927 0503 03 1 01 20040 240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264 327,51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43 270,29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221 057,22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927 0503 03 1 01 20040 247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43 270,29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927 0503 03 1 01 20110 000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6 438,00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483 562,00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927 0503 03 1 01 20110 200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6 438,00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483 562,00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927 0503 03 1 01 20110 240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6 438,00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483 562,00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927 0503 03 1 01 20110 244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6 438,00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927 0503 03 2 01 20150 000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1 330 121,90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1 330 121,90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927 0503 03 2 01 20150 200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1 330 121,90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1 330 121,90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927 0503 03 2 01 20150 240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1 330 121,90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1 330 121,90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927 0503 03 2 01 20160 000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927 0503 03 2 01 20160 200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927 0503 03 2 01 20160 240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927 0503 08 1 01 20170 000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927 0503 08 1 01 20170 200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927 0503 08 1 01 20170 240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927 0503 36 9 10 01120 000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124 080,00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124 080,00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927 0503 36 9 10 01120 200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124 080,00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124 080,00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927 0503 36 9 10 01120 240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124 080,00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124 080,00</w:t>
            </w:r>
          </w:p>
        </w:tc>
      </w:tr>
      <w:tr w:rsidR="000F5800" w:rsidRPr="000F5800" w:rsidTr="008F1468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927 0503 36 9 20 01101 000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42 906,53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42 906,53</w:t>
            </w:r>
          </w:p>
        </w:tc>
      </w:tr>
      <w:tr w:rsidR="000F5800" w:rsidRPr="000F5800" w:rsidTr="008F1468">
        <w:trPr>
          <w:trHeight w:val="3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927 0503 36 9 20 01101 200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42 906,53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42 906,53</w:t>
            </w:r>
          </w:p>
        </w:tc>
      </w:tr>
      <w:tr w:rsidR="000F5800" w:rsidRPr="000F5800" w:rsidTr="008F1468">
        <w:trPr>
          <w:trHeight w:val="330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927 0503 36 9 20 01101 240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42 906,53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42 906,53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927 0707 04 1 01 00060 000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927 0707 04 1 01 00060 200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927 0707 04 1 01 00060 240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927 0801 05 1 01 60020 000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1 949 778,96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481 292,01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1 468 486,95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927 0801 05 1 01 60020 600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1 949 778,96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481 292,01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1 468 486,95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927 0801 05 1 01 60020 610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1 949 778,96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481 292,01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1 468 486,95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927 0801 05 1 01 60020 611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481 292,01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927 0801 05 1 01 80340 000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581 108,00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145 277,00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435 831,00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927 0801 05 1 01 80340 600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581 108,00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145 277,00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435 831,00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927 0801 05 1 01 80340 610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581 108,00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145 277,00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435 831,00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927 0801 05 1 01 80340 611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145 277,00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8F1468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0801 05 1 01 S0340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5 869,78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1 467,45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4 402,33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0801 05 1 01 S0340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5 869,78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1 467,45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4 402,33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0801 05 1 01 S0340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5 869,78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1 467,45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4 402,33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0801 05 1 01 S0340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1 467,45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927 0801 05 2 01 60030 000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112 500,00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927 0801 05 2 01 60030 600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112 500,00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927 0801 05 2 01 60030 610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112 500,00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927 0801 05 2 01 60030 611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927 1001 01 3 03 00080 000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175 935,00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48 690,87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127 244,13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927 1001 01 3 03 00080 300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175 935,00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48 690,87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127 244,13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927 1001 01 3 03 00080 320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175 935,00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48 690,87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127 244,13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927 1001 01 3 03 00080 321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48 690,87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927 1006 09 1 02 20060 000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927 1006 09 1 02 20060 200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0F5800" w:rsidRPr="000F5800" w:rsidTr="0052633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927 1006 09 1 02 20060 240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0F5800" w:rsidRPr="000F5800" w:rsidTr="00573F3F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927 1101 06 1 01 00030 000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F5800" w:rsidRPr="000F5800" w:rsidTr="00573F3F">
        <w:trPr>
          <w:trHeight w:val="3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</w:t>
            </w:r>
            <w:r w:rsidRPr="000F5800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927 1101 06 1 01 00030 200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F5800" w:rsidRPr="000F5800" w:rsidTr="008F1468">
        <w:trPr>
          <w:trHeight w:val="3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927 1101 06 1 01 00030 240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F5800" w:rsidRPr="000F5800" w:rsidTr="008F1468">
        <w:trPr>
          <w:trHeight w:val="330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0F5800" w:rsidRDefault="000F5800" w:rsidP="000F5800">
            <w:pPr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-385 090,68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-226 710,16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2D2136" w:rsidRDefault="002D2136" w:rsidP="002D2136">
      <w:pPr>
        <w:jc w:val="center"/>
      </w:pPr>
    </w:p>
    <w:tbl>
      <w:tblPr>
        <w:tblW w:w="10527" w:type="dxa"/>
        <w:tblInd w:w="-885" w:type="dxa"/>
        <w:tblLook w:val="04A0" w:firstRow="1" w:lastRow="0" w:firstColumn="1" w:lastColumn="0" w:noHBand="0" w:noVBand="1"/>
      </w:tblPr>
      <w:tblGrid>
        <w:gridCol w:w="3687"/>
        <w:gridCol w:w="708"/>
        <w:gridCol w:w="2268"/>
        <w:gridCol w:w="1276"/>
        <w:gridCol w:w="1276"/>
        <w:gridCol w:w="1312"/>
      </w:tblGrid>
      <w:tr w:rsidR="00F1650D" w:rsidRPr="00F1650D" w:rsidTr="00105CD0">
        <w:trPr>
          <w:trHeight w:val="282"/>
        </w:trPr>
        <w:tc>
          <w:tcPr>
            <w:tcW w:w="10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911196" w:rsidRDefault="00F1650D" w:rsidP="00F1650D">
            <w:pPr>
              <w:jc w:val="center"/>
              <w:rPr>
                <w:b/>
                <w:bCs/>
                <w:color w:val="000000"/>
              </w:rPr>
            </w:pPr>
            <w:r w:rsidRPr="00F1650D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  <w:r w:rsidRPr="00911196">
              <w:rPr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F1650D" w:rsidRPr="00F1650D" w:rsidTr="00105CD0">
        <w:trPr>
          <w:trHeight w:val="240"/>
        </w:trPr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50D" w:rsidRPr="00F1650D" w:rsidTr="00105CD0">
        <w:trPr>
          <w:trHeight w:val="270"/>
        </w:trPr>
        <w:tc>
          <w:tcPr>
            <w:tcW w:w="3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ind w:left="33" w:hanging="33"/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1650D" w:rsidRPr="00F1650D" w:rsidTr="00105CD0">
        <w:trPr>
          <w:trHeight w:val="240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</w:tr>
      <w:tr w:rsidR="00F1650D" w:rsidRPr="00F1650D" w:rsidTr="00105CD0">
        <w:trPr>
          <w:trHeight w:val="240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</w:tr>
      <w:tr w:rsidR="00F1650D" w:rsidRPr="00F1650D" w:rsidTr="00105CD0">
        <w:trPr>
          <w:trHeight w:val="225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</w:tr>
      <w:tr w:rsidR="00F1650D" w:rsidRPr="00F1650D" w:rsidTr="00105CD0">
        <w:trPr>
          <w:trHeight w:val="210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</w:tr>
      <w:tr w:rsidR="00F1650D" w:rsidRPr="00F1650D" w:rsidTr="00105CD0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</w:t>
            </w:r>
          </w:p>
        </w:tc>
      </w:tr>
      <w:tr w:rsidR="000F5800" w:rsidRPr="001B1FD6" w:rsidTr="000F5800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1B1FD6" w:rsidRDefault="000F5800" w:rsidP="000F5800">
            <w:pPr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385 090,68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226 710,16</w:t>
            </w:r>
          </w:p>
        </w:tc>
        <w:tc>
          <w:tcPr>
            <w:tcW w:w="13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158 380,52</w:t>
            </w:r>
          </w:p>
        </w:tc>
      </w:tr>
      <w:tr w:rsidR="000F5800" w:rsidRPr="001B1FD6" w:rsidTr="000F5800">
        <w:trPr>
          <w:trHeight w:val="26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1B1FD6" w:rsidRDefault="000F5800" w:rsidP="000F5800">
            <w:pPr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5800" w:rsidRPr="001B1FD6" w:rsidTr="000F5800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1B1FD6" w:rsidRDefault="000F5800" w:rsidP="000F5800">
            <w:pPr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F5800" w:rsidRPr="001B1FD6" w:rsidTr="000F5800">
        <w:trPr>
          <w:trHeight w:val="1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1B1FD6" w:rsidRDefault="000F5800" w:rsidP="000F5800">
            <w:pPr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5800" w:rsidRPr="001B1FD6" w:rsidTr="000F5800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1B1FD6" w:rsidRDefault="000F5800" w:rsidP="000F5800">
            <w:pPr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F5800" w:rsidRPr="001B1FD6" w:rsidTr="000F5800">
        <w:trPr>
          <w:trHeight w:val="18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1B1FD6" w:rsidRDefault="000F5800" w:rsidP="000F5800">
            <w:pPr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5800" w:rsidRPr="001B1FD6" w:rsidTr="000F5800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1B1FD6" w:rsidRDefault="000F5800" w:rsidP="000F5800">
            <w:pPr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385 090,68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226 710,16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158 380,52</w:t>
            </w:r>
          </w:p>
        </w:tc>
      </w:tr>
      <w:tr w:rsidR="000F5800" w:rsidRPr="001B1FD6" w:rsidTr="000F5800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1B1FD6" w:rsidRDefault="000F5800" w:rsidP="000F5800">
            <w:pPr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385 090,68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226 710,16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158 380,52</w:t>
            </w:r>
          </w:p>
        </w:tc>
      </w:tr>
      <w:tr w:rsidR="000F5800" w:rsidRPr="001B1FD6" w:rsidTr="000F5800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1B1FD6" w:rsidRDefault="000F5800" w:rsidP="000F5800">
            <w:pPr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-2 892 396,15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X</w:t>
            </w:r>
          </w:p>
        </w:tc>
      </w:tr>
      <w:tr w:rsidR="000F5800" w:rsidRPr="001B1FD6" w:rsidTr="000F5800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1B1FD6" w:rsidRDefault="000F5800" w:rsidP="000F5800">
            <w:pPr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-11 316 232,58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-2 892 396,15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X</w:t>
            </w:r>
          </w:p>
        </w:tc>
      </w:tr>
      <w:tr w:rsidR="000F5800" w:rsidRPr="001B1FD6" w:rsidTr="000F5800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1B1FD6" w:rsidRDefault="000F5800" w:rsidP="000F5800">
            <w:pPr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927 01 05 02 00 00 0000 500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-11 316 232,58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-2 892 396,15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X</w:t>
            </w:r>
          </w:p>
        </w:tc>
      </w:tr>
      <w:tr w:rsidR="000F5800" w:rsidRPr="001B1FD6" w:rsidTr="000F5800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1B1FD6" w:rsidRDefault="000F5800" w:rsidP="000F5800">
            <w:pPr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927 01 05 02 01 00 0000 510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-11 316 232,58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-2 892 396,15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X</w:t>
            </w:r>
          </w:p>
        </w:tc>
      </w:tr>
      <w:tr w:rsidR="000F5800" w:rsidRPr="001B1FD6" w:rsidTr="000F5800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1B1FD6" w:rsidRDefault="000F5800" w:rsidP="000F5800">
            <w:pPr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927 01 05 02 01 10 0000 510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-11 316 232,58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-2 892 396,15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X</w:t>
            </w:r>
          </w:p>
        </w:tc>
      </w:tr>
      <w:tr w:rsidR="000F5800" w:rsidRPr="001B1FD6" w:rsidTr="000F5800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1B1FD6" w:rsidRDefault="000F5800" w:rsidP="000F5800">
            <w:pPr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3 119 106,31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X</w:t>
            </w:r>
          </w:p>
        </w:tc>
      </w:tr>
      <w:tr w:rsidR="000F5800" w:rsidRPr="001B1FD6" w:rsidTr="000F5800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1B1FD6" w:rsidRDefault="000F5800" w:rsidP="000F5800">
            <w:pPr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11 701 323,26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3 119 106,31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X</w:t>
            </w:r>
          </w:p>
        </w:tc>
      </w:tr>
      <w:tr w:rsidR="000F5800" w:rsidRPr="001B1FD6" w:rsidTr="000F5800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1B1FD6" w:rsidRDefault="000F5800" w:rsidP="000F5800">
            <w:pPr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927 01 05 02 00 00 0000 600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11 701 323,26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3 119 106,31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X</w:t>
            </w:r>
          </w:p>
        </w:tc>
      </w:tr>
      <w:tr w:rsidR="000F5800" w:rsidRPr="001B1FD6" w:rsidTr="000F5800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1B1FD6" w:rsidRDefault="000F5800" w:rsidP="000F5800">
            <w:pPr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927 01 05 02 01 00 0000 610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11 701 323,26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3 119 106,31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X</w:t>
            </w:r>
          </w:p>
        </w:tc>
      </w:tr>
      <w:tr w:rsidR="000F5800" w:rsidRPr="001B1FD6" w:rsidTr="000F5800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800" w:rsidRPr="001B1FD6" w:rsidRDefault="000F5800" w:rsidP="000F5800">
            <w:pPr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800" w:rsidRPr="001B1FD6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1B1FD6">
              <w:rPr>
                <w:color w:val="000000"/>
                <w:sz w:val="16"/>
                <w:szCs w:val="16"/>
              </w:rPr>
              <w:t>927 01 05 02 01 10 0000 610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11 701 323,26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right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3 119 106,31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5800" w:rsidRPr="000F5800" w:rsidRDefault="000F5800" w:rsidP="000F5800">
            <w:pPr>
              <w:jc w:val="center"/>
              <w:rPr>
                <w:color w:val="000000"/>
                <w:sz w:val="16"/>
                <w:szCs w:val="16"/>
              </w:rPr>
            </w:pPr>
            <w:r w:rsidRPr="000F5800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0F5800" w:rsidRDefault="000F5800" w:rsidP="00686C99">
      <w:pPr>
        <w:ind w:left="6237"/>
        <w:jc w:val="center"/>
      </w:pPr>
    </w:p>
    <w:p w:rsidR="000F5800" w:rsidRDefault="000F5800">
      <w:pPr>
        <w:spacing w:after="200" w:line="276" w:lineRule="auto"/>
      </w:pPr>
      <w:r>
        <w:br w:type="page"/>
      </w:r>
    </w:p>
    <w:p w:rsidR="00686C99" w:rsidRDefault="00F1650D" w:rsidP="00686C99">
      <w:pPr>
        <w:ind w:left="6237"/>
        <w:jc w:val="center"/>
      </w:pPr>
      <w:r w:rsidRPr="00E66E84">
        <w:lastRenderedPageBreak/>
        <w:t>Приложение</w:t>
      </w:r>
      <w:r>
        <w:t xml:space="preserve"> №2</w:t>
      </w:r>
    </w:p>
    <w:p w:rsidR="00F1650D" w:rsidRDefault="00F1650D" w:rsidP="00686C99">
      <w:pPr>
        <w:ind w:left="6237"/>
        <w:jc w:val="center"/>
      </w:pPr>
      <w:r w:rsidRPr="00E66E84">
        <w:t xml:space="preserve">к </w:t>
      </w:r>
      <w:r w:rsidR="00815ED4">
        <w:t>постановлению</w:t>
      </w:r>
    </w:p>
    <w:p w:rsidR="00F1650D" w:rsidRDefault="00F1650D" w:rsidP="00686C99">
      <w:pPr>
        <w:ind w:left="6237"/>
        <w:jc w:val="center"/>
      </w:pPr>
      <w:r>
        <w:t>Администрации Китовского</w:t>
      </w:r>
    </w:p>
    <w:p w:rsidR="00F1650D" w:rsidRDefault="00F1650D" w:rsidP="00686C99">
      <w:pPr>
        <w:ind w:left="6237"/>
        <w:jc w:val="center"/>
      </w:pPr>
      <w:r>
        <w:t>сельского поселения</w:t>
      </w:r>
    </w:p>
    <w:p w:rsidR="00946656" w:rsidRDefault="00946656" w:rsidP="00686C99">
      <w:pPr>
        <w:ind w:left="6237"/>
        <w:jc w:val="center"/>
        <w:rPr>
          <w:b/>
          <w:bCs/>
          <w:color w:val="000000"/>
          <w:sz w:val="20"/>
          <w:szCs w:val="20"/>
        </w:rPr>
      </w:pPr>
      <w:r>
        <w:t xml:space="preserve">от </w:t>
      </w:r>
      <w:r w:rsidR="00D9635B">
        <w:t>13.04.</w:t>
      </w:r>
      <w:r>
        <w:t>20</w:t>
      </w:r>
      <w:r w:rsidR="00D9635B">
        <w:t>22</w:t>
      </w:r>
      <w:r w:rsidRPr="00DB278A">
        <w:t xml:space="preserve"> </w:t>
      </w:r>
      <w:r>
        <w:t xml:space="preserve">№ </w:t>
      </w:r>
      <w:r w:rsidR="00D9635B">
        <w:t>23</w:t>
      </w:r>
    </w:p>
    <w:p w:rsidR="00946656" w:rsidRDefault="00946656" w:rsidP="007C7B66">
      <w:pPr>
        <w:jc w:val="center"/>
        <w:rPr>
          <w:b/>
        </w:rPr>
      </w:pPr>
    </w:p>
    <w:p w:rsidR="007C7B66" w:rsidRDefault="007C7B66" w:rsidP="007C7B66">
      <w:pPr>
        <w:jc w:val="center"/>
        <w:rPr>
          <w:b/>
        </w:rPr>
      </w:pPr>
      <w:r w:rsidRPr="00BB3026">
        <w:rPr>
          <w:b/>
        </w:rPr>
        <w:t xml:space="preserve">Анализ исполнения бюджета Китовского сельского поселения по доходам </w:t>
      </w:r>
    </w:p>
    <w:p w:rsidR="007C7B66" w:rsidRDefault="007C7B66" w:rsidP="007C7B66">
      <w:pPr>
        <w:jc w:val="center"/>
        <w:rPr>
          <w:b/>
        </w:rPr>
      </w:pPr>
      <w:r w:rsidRPr="00BB3026">
        <w:rPr>
          <w:b/>
        </w:rPr>
        <w:t>за</w:t>
      </w:r>
      <w:r>
        <w:rPr>
          <w:b/>
        </w:rPr>
        <w:t xml:space="preserve"> </w:t>
      </w:r>
      <w:r w:rsidR="00F3655B">
        <w:rPr>
          <w:b/>
        </w:rPr>
        <w:t>1</w:t>
      </w:r>
      <w:r w:rsidR="00FA3A04">
        <w:rPr>
          <w:b/>
        </w:rPr>
        <w:t xml:space="preserve"> </w:t>
      </w:r>
      <w:r>
        <w:rPr>
          <w:b/>
        </w:rPr>
        <w:t>квартал</w:t>
      </w:r>
      <w:r w:rsidRPr="00BB3026">
        <w:rPr>
          <w:b/>
        </w:rPr>
        <w:t xml:space="preserve"> 20</w:t>
      </w:r>
      <w:r w:rsidR="00686C99">
        <w:rPr>
          <w:b/>
        </w:rPr>
        <w:t>2</w:t>
      </w:r>
      <w:r w:rsidR="00234CC1">
        <w:rPr>
          <w:b/>
        </w:rPr>
        <w:t>2</w:t>
      </w:r>
      <w:r w:rsidRPr="00BB3026">
        <w:rPr>
          <w:b/>
        </w:rPr>
        <w:t xml:space="preserve"> год</w:t>
      </w:r>
      <w:r>
        <w:rPr>
          <w:b/>
        </w:rPr>
        <w:t>а</w:t>
      </w:r>
    </w:p>
    <w:p w:rsidR="00EB611E" w:rsidRDefault="00EB611E" w:rsidP="007C7B66">
      <w:pPr>
        <w:jc w:val="center"/>
        <w:rPr>
          <w:b/>
        </w:rPr>
      </w:pPr>
    </w:p>
    <w:tbl>
      <w:tblPr>
        <w:tblW w:w="110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1717"/>
        <w:gridCol w:w="1417"/>
        <w:gridCol w:w="1274"/>
        <w:gridCol w:w="1561"/>
        <w:gridCol w:w="995"/>
        <w:gridCol w:w="1418"/>
      </w:tblGrid>
      <w:tr w:rsidR="007C7B66" w:rsidRPr="00953E57" w:rsidTr="008924E4">
        <w:tc>
          <w:tcPr>
            <w:tcW w:w="2678" w:type="dxa"/>
            <w:vMerge w:val="restart"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Наименование</w:t>
            </w:r>
          </w:p>
          <w:p w:rsidR="007C7B66" w:rsidRPr="00953E57" w:rsidRDefault="007C7B66" w:rsidP="002D2136">
            <w:pPr>
              <w:jc w:val="center"/>
              <w:rPr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1717" w:type="dxa"/>
            <w:vMerge w:val="restart"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Код доходов по КД</w:t>
            </w:r>
          </w:p>
        </w:tc>
        <w:tc>
          <w:tcPr>
            <w:tcW w:w="1417" w:type="dxa"/>
            <w:vMerge w:val="restart"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Утвержденные плановые назначения в последней редакции решения, руб.</w:t>
            </w:r>
          </w:p>
        </w:tc>
        <w:tc>
          <w:tcPr>
            <w:tcW w:w="3830" w:type="dxa"/>
            <w:gridSpan w:val="3"/>
          </w:tcPr>
          <w:p w:rsidR="007C7B66" w:rsidRPr="00953E57" w:rsidRDefault="007C7B66" w:rsidP="00CB2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C48C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квартал </w:t>
            </w:r>
            <w:r w:rsidRPr="00953E57">
              <w:rPr>
                <w:b/>
                <w:sz w:val="20"/>
                <w:szCs w:val="20"/>
              </w:rPr>
              <w:t>20</w:t>
            </w:r>
            <w:r w:rsidR="00134035">
              <w:rPr>
                <w:b/>
                <w:sz w:val="20"/>
                <w:szCs w:val="20"/>
              </w:rPr>
              <w:t>2</w:t>
            </w:r>
            <w:r w:rsidR="00CB2EFC">
              <w:rPr>
                <w:b/>
                <w:sz w:val="20"/>
                <w:szCs w:val="20"/>
              </w:rPr>
              <w:t>2</w:t>
            </w:r>
            <w:r w:rsidRPr="00953E57">
              <w:rPr>
                <w:b/>
                <w:sz w:val="20"/>
                <w:szCs w:val="20"/>
              </w:rPr>
              <w:t xml:space="preserve"> год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Исполнено в</w:t>
            </w:r>
            <w:r w:rsidR="00D900B8">
              <w:rPr>
                <w:b/>
                <w:sz w:val="20"/>
                <w:szCs w:val="20"/>
              </w:rPr>
              <w:t xml:space="preserve">                 </w:t>
            </w:r>
            <w:r w:rsidRPr="00953E57">
              <w:rPr>
                <w:b/>
                <w:sz w:val="20"/>
                <w:szCs w:val="20"/>
              </w:rPr>
              <w:t xml:space="preserve"> </w:t>
            </w:r>
            <w:r w:rsidR="00FC48C5">
              <w:rPr>
                <w:b/>
                <w:sz w:val="20"/>
                <w:szCs w:val="20"/>
              </w:rPr>
              <w:t>1</w:t>
            </w:r>
            <w:r w:rsidR="00B045C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квартале </w:t>
            </w:r>
            <w:r w:rsidRPr="00953E57">
              <w:rPr>
                <w:b/>
                <w:sz w:val="20"/>
                <w:szCs w:val="20"/>
              </w:rPr>
              <w:t>20</w:t>
            </w:r>
            <w:r w:rsidR="00E145CD">
              <w:rPr>
                <w:b/>
                <w:sz w:val="20"/>
                <w:szCs w:val="20"/>
              </w:rPr>
              <w:t>2</w:t>
            </w:r>
            <w:r w:rsidR="00234CC1">
              <w:rPr>
                <w:b/>
                <w:sz w:val="20"/>
                <w:szCs w:val="20"/>
              </w:rPr>
              <w:t>1</w:t>
            </w:r>
            <w:r w:rsidRPr="00953E57">
              <w:rPr>
                <w:b/>
                <w:sz w:val="20"/>
                <w:szCs w:val="20"/>
              </w:rPr>
              <w:t xml:space="preserve"> год</w:t>
            </w:r>
            <w:r>
              <w:rPr>
                <w:b/>
                <w:sz w:val="20"/>
                <w:szCs w:val="20"/>
              </w:rPr>
              <w:t>а</w:t>
            </w:r>
          </w:p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953E57">
              <w:rPr>
                <w:b/>
                <w:sz w:val="20"/>
                <w:szCs w:val="20"/>
              </w:rPr>
              <w:t>уб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7C7B66" w:rsidRPr="00953E57" w:rsidTr="008924E4">
        <w:tc>
          <w:tcPr>
            <w:tcW w:w="2678" w:type="dxa"/>
            <w:vMerge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Исполнено</w:t>
            </w:r>
          </w:p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561" w:type="dxa"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Отклонение</w:t>
            </w:r>
          </w:p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от плановых назначений</w:t>
            </w:r>
          </w:p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995" w:type="dxa"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Уровень исполнения</w:t>
            </w:r>
          </w:p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vMerge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CC1" w:rsidRPr="00953E57" w:rsidTr="008924E4">
        <w:tc>
          <w:tcPr>
            <w:tcW w:w="2678" w:type="dxa"/>
          </w:tcPr>
          <w:p w:rsidR="00234CC1" w:rsidRPr="002775E0" w:rsidRDefault="00234CC1" w:rsidP="00234CC1">
            <w:pPr>
              <w:rPr>
                <w:b/>
                <w:sz w:val="20"/>
                <w:szCs w:val="20"/>
              </w:rPr>
            </w:pPr>
            <w:r w:rsidRPr="002775E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F6CAF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F6CA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17" w:type="dxa"/>
          </w:tcPr>
          <w:p w:rsidR="00234CC1" w:rsidRPr="002775E0" w:rsidRDefault="00234CC1" w:rsidP="00234CC1">
            <w:pPr>
              <w:rPr>
                <w:b/>
                <w:sz w:val="20"/>
                <w:szCs w:val="20"/>
              </w:rPr>
            </w:pPr>
            <w:r w:rsidRPr="002775E0">
              <w:rPr>
                <w:b/>
                <w:sz w:val="20"/>
                <w:szCs w:val="20"/>
              </w:rPr>
              <w:t>000 1 00 0000 00 0000 000</w:t>
            </w:r>
          </w:p>
        </w:tc>
        <w:tc>
          <w:tcPr>
            <w:tcW w:w="1417" w:type="dxa"/>
          </w:tcPr>
          <w:p w:rsidR="00234CC1" w:rsidRPr="002C58CA" w:rsidRDefault="00E001B8" w:rsidP="00234C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2 151 200,00</w:t>
            </w:r>
          </w:p>
        </w:tc>
        <w:tc>
          <w:tcPr>
            <w:tcW w:w="1274" w:type="dxa"/>
          </w:tcPr>
          <w:p w:rsidR="00234CC1" w:rsidRDefault="00E001B8" w:rsidP="00234C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- 325 155,19</w:t>
            </w:r>
          </w:p>
        </w:tc>
        <w:tc>
          <w:tcPr>
            <w:tcW w:w="1561" w:type="dxa"/>
            <w:shd w:val="clear" w:color="auto" w:fill="auto"/>
          </w:tcPr>
          <w:p w:rsidR="00234CC1" w:rsidRDefault="00E001B8" w:rsidP="00234C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- 2 476 355,19</w:t>
            </w:r>
          </w:p>
        </w:tc>
        <w:tc>
          <w:tcPr>
            <w:tcW w:w="995" w:type="dxa"/>
            <w:shd w:val="clear" w:color="auto" w:fill="auto"/>
          </w:tcPr>
          <w:p w:rsidR="00234CC1" w:rsidRDefault="00E001B8" w:rsidP="00234C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- 15,1</w:t>
            </w:r>
            <w:r w:rsidR="00234CC1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34CC1" w:rsidRDefault="00234CC1" w:rsidP="00234C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320 579,80</w:t>
            </w:r>
          </w:p>
        </w:tc>
      </w:tr>
      <w:tr w:rsidR="00234CC1" w:rsidRPr="00953E57" w:rsidTr="009D5EF6">
        <w:trPr>
          <w:trHeight w:val="567"/>
        </w:trPr>
        <w:tc>
          <w:tcPr>
            <w:tcW w:w="2678" w:type="dxa"/>
          </w:tcPr>
          <w:p w:rsidR="00234CC1" w:rsidRPr="00953E57" w:rsidRDefault="00234CC1" w:rsidP="00234CC1">
            <w:pPr>
              <w:rPr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17" w:type="dxa"/>
          </w:tcPr>
          <w:p w:rsidR="00234CC1" w:rsidRPr="00953E57" w:rsidRDefault="00234CC1" w:rsidP="00234CC1">
            <w:pPr>
              <w:rPr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417" w:type="dxa"/>
          </w:tcPr>
          <w:p w:rsidR="00234CC1" w:rsidRPr="00C315A9" w:rsidRDefault="00234CC1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274" w:type="dxa"/>
          </w:tcPr>
          <w:p w:rsidR="00234CC1" w:rsidRDefault="00E001B8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79 368,03</w:t>
            </w:r>
          </w:p>
        </w:tc>
        <w:tc>
          <w:tcPr>
            <w:tcW w:w="1561" w:type="dxa"/>
            <w:shd w:val="clear" w:color="auto" w:fill="auto"/>
          </w:tcPr>
          <w:p w:rsidR="00234CC1" w:rsidRDefault="00E001B8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- 320 631,97</w:t>
            </w:r>
          </w:p>
        </w:tc>
        <w:tc>
          <w:tcPr>
            <w:tcW w:w="995" w:type="dxa"/>
            <w:shd w:val="clear" w:color="auto" w:fill="auto"/>
          </w:tcPr>
          <w:p w:rsidR="00234CC1" w:rsidRPr="0056304C" w:rsidRDefault="00E001B8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</w:t>
            </w:r>
            <w:r w:rsidR="00234CC1" w:rsidRPr="0056304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34CC1" w:rsidRDefault="00234CC1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77 843,49</w:t>
            </w:r>
          </w:p>
        </w:tc>
      </w:tr>
      <w:tr w:rsidR="00234CC1" w:rsidRPr="00953E57" w:rsidTr="008924E4">
        <w:tc>
          <w:tcPr>
            <w:tcW w:w="2678" w:type="dxa"/>
          </w:tcPr>
          <w:p w:rsidR="00234CC1" w:rsidRPr="00953E57" w:rsidRDefault="00234CC1" w:rsidP="00234CC1">
            <w:pPr>
              <w:ind w:left="-5" w:right="-108"/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717" w:type="dxa"/>
          </w:tcPr>
          <w:p w:rsidR="00234CC1" w:rsidRPr="00953E57" w:rsidRDefault="00234CC1" w:rsidP="00234CC1">
            <w:pPr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417" w:type="dxa"/>
          </w:tcPr>
          <w:p w:rsidR="00234CC1" w:rsidRPr="00C315A9" w:rsidRDefault="00E001B8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274" w:type="dxa"/>
          </w:tcPr>
          <w:p w:rsidR="00234CC1" w:rsidRDefault="00E001B8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- 446 985,59</w:t>
            </w:r>
          </w:p>
        </w:tc>
        <w:tc>
          <w:tcPr>
            <w:tcW w:w="1561" w:type="dxa"/>
            <w:shd w:val="clear" w:color="auto" w:fill="auto"/>
          </w:tcPr>
          <w:p w:rsidR="00234CC1" w:rsidRDefault="00234CC1" w:rsidP="009D5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  <w:r w:rsidR="009D5EF6">
              <w:rPr>
                <w:color w:val="000000"/>
                <w:sz w:val="20"/>
                <w:szCs w:val="20"/>
              </w:rPr>
              <w:t> 946 985,59</w:t>
            </w:r>
          </w:p>
        </w:tc>
        <w:tc>
          <w:tcPr>
            <w:tcW w:w="995" w:type="dxa"/>
            <w:shd w:val="clear" w:color="auto" w:fill="auto"/>
          </w:tcPr>
          <w:p w:rsidR="00234CC1" w:rsidRPr="0056304C" w:rsidRDefault="009D5EF6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-29,8</w:t>
            </w:r>
            <w:r w:rsidR="00234CC1" w:rsidRPr="0056304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34CC1" w:rsidRDefault="00234CC1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184 284,59</w:t>
            </w:r>
          </w:p>
        </w:tc>
      </w:tr>
      <w:tr w:rsidR="00234CC1" w:rsidRPr="00953E57" w:rsidTr="008924E4">
        <w:tc>
          <w:tcPr>
            <w:tcW w:w="2678" w:type="dxa"/>
          </w:tcPr>
          <w:p w:rsidR="00234CC1" w:rsidRPr="00953E57" w:rsidRDefault="00234CC1" w:rsidP="00234CC1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953E57">
              <w:rPr>
                <w:rStyle w:val="a3"/>
                <w:b w:val="0"/>
                <w:color w:val="auto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17" w:type="dxa"/>
          </w:tcPr>
          <w:p w:rsidR="00234CC1" w:rsidRPr="00953E57" w:rsidRDefault="00234CC1" w:rsidP="00234CC1">
            <w:pPr>
              <w:rPr>
                <w:bCs/>
                <w:sz w:val="20"/>
                <w:szCs w:val="20"/>
              </w:rPr>
            </w:pPr>
            <w:bookmarkStart w:id="1" w:name="sub_110800000"/>
            <w:r w:rsidRPr="00953E57">
              <w:rPr>
                <w:sz w:val="20"/>
                <w:szCs w:val="20"/>
              </w:rPr>
              <w:t>000 1 08 00000 00 0000 000</w:t>
            </w:r>
            <w:bookmarkEnd w:id="1"/>
          </w:p>
        </w:tc>
        <w:tc>
          <w:tcPr>
            <w:tcW w:w="1417" w:type="dxa"/>
          </w:tcPr>
          <w:p w:rsidR="00234CC1" w:rsidRPr="00C315A9" w:rsidRDefault="00234CC1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4" w:type="dxa"/>
          </w:tcPr>
          <w:p w:rsidR="00234CC1" w:rsidRDefault="009D5EF6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61" w:type="dxa"/>
            <w:shd w:val="clear" w:color="auto" w:fill="auto"/>
          </w:tcPr>
          <w:p w:rsidR="00234CC1" w:rsidRDefault="00234CC1" w:rsidP="009D5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9D5EF6">
              <w:rPr>
                <w:color w:val="000000"/>
                <w:sz w:val="20"/>
                <w:szCs w:val="20"/>
              </w:rPr>
              <w:t>9 8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5" w:type="dxa"/>
            <w:shd w:val="clear" w:color="auto" w:fill="auto"/>
          </w:tcPr>
          <w:p w:rsidR="00234CC1" w:rsidRPr="0056304C" w:rsidRDefault="009D5EF6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34CC1" w:rsidRPr="0056304C">
              <w:rPr>
                <w:color w:val="000000"/>
                <w:sz w:val="20"/>
                <w:szCs w:val="20"/>
              </w:rPr>
              <w:t>,0%</w:t>
            </w:r>
          </w:p>
        </w:tc>
        <w:tc>
          <w:tcPr>
            <w:tcW w:w="1418" w:type="dxa"/>
          </w:tcPr>
          <w:p w:rsidR="00234CC1" w:rsidRDefault="00234CC1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2 600,00</w:t>
            </w:r>
          </w:p>
        </w:tc>
      </w:tr>
      <w:tr w:rsidR="00234CC1" w:rsidRPr="00953E57" w:rsidTr="008924E4">
        <w:tc>
          <w:tcPr>
            <w:tcW w:w="2678" w:type="dxa"/>
          </w:tcPr>
          <w:p w:rsidR="00234CC1" w:rsidRPr="00EF6CAF" w:rsidRDefault="00234CC1" w:rsidP="00234CC1">
            <w:pPr>
              <w:ind w:left="-5" w:right="-108"/>
              <w:rPr>
                <w:rStyle w:val="a3"/>
                <w:b w:val="0"/>
                <w:color w:val="auto"/>
                <w:sz w:val="20"/>
                <w:szCs w:val="20"/>
              </w:rPr>
            </w:pPr>
            <w:r w:rsidRPr="00EF6CAF">
              <w:rPr>
                <w:b/>
                <w:bCs/>
                <w:sz w:val="20"/>
                <w:szCs w:val="20"/>
              </w:rPr>
              <w:t>НАЛОГОВЫЕ ДОХОДЫ-ВСЕГО</w:t>
            </w:r>
          </w:p>
        </w:tc>
        <w:tc>
          <w:tcPr>
            <w:tcW w:w="1717" w:type="dxa"/>
          </w:tcPr>
          <w:p w:rsidR="00234CC1" w:rsidRPr="00EF6CAF" w:rsidRDefault="00234CC1" w:rsidP="00234CC1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34CC1" w:rsidRPr="00C315A9" w:rsidRDefault="00234CC1" w:rsidP="009D5E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9D5EF6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0 000,00</w:t>
            </w:r>
          </w:p>
        </w:tc>
        <w:tc>
          <w:tcPr>
            <w:tcW w:w="1274" w:type="dxa"/>
          </w:tcPr>
          <w:p w:rsidR="00234CC1" w:rsidRDefault="009D5EF6" w:rsidP="00234C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- 367 417,56</w:t>
            </w:r>
          </w:p>
        </w:tc>
        <w:tc>
          <w:tcPr>
            <w:tcW w:w="1561" w:type="dxa"/>
            <w:shd w:val="clear" w:color="auto" w:fill="auto"/>
          </w:tcPr>
          <w:p w:rsidR="00234CC1" w:rsidRDefault="00234CC1" w:rsidP="009D5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9D5EF6">
              <w:rPr>
                <w:b/>
                <w:bCs/>
                <w:color w:val="000000"/>
                <w:sz w:val="20"/>
                <w:szCs w:val="20"/>
              </w:rPr>
              <w:t>2 277 417,56</w:t>
            </w:r>
          </w:p>
        </w:tc>
        <w:tc>
          <w:tcPr>
            <w:tcW w:w="995" w:type="dxa"/>
            <w:shd w:val="clear" w:color="auto" w:fill="auto"/>
          </w:tcPr>
          <w:p w:rsidR="00234CC1" w:rsidRDefault="00625C00" w:rsidP="00234C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-19,2</w:t>
            </w:r>
            <w:r w:rsidR="00234CC1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34CC1" w:rsidRDefault="00234CC1" w:rsidP="00234C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262 128,08</w:t>
            </w:r>
          </w:p>
        </w:tc>
      </w:tr>
      <w:tr w:rsidR="00234CC1" w:rsidRPr="00953E57" w:rsidTr="008924E4">
        <w:tc>
          <w:tcPr>
            <w:tcW w:w="2678" w:type="dxa"/>
          </w:tcPr>
          <w:p w:rsidR="00234CC1" w:rsidRPr="00953E57" w:rsidRDefault="00234CC1" w:rsidP="00234CC1">
            <w:pPr>
              <w:ind w:left="-5" w:right="-108"/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7" w:type="dxa"/>
          </w:tcPr>
          <w:p w:rsidR="00234CC1" w:rsidRPr="00953E57" w:rsidRDefault="00234CC1" w:rsidP="00234CC1">
            <w:pPr>
              <w:rPr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417" w:type="dxa"/>
          </w:tcPr>
          <w:p w:rsidR="00234CC1" w:rsidRPr="00C315A9" w:rsidRDefault="00234CC1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141 200,00</w:t>
            </w:r>
          </w:p>
        </w:tc>
        <w:tc>
          <w:tcPr>
            <w:tcW w:w="1274" w:type="dxa"/>
          </w:tcPr>
          <w:p w:rsidR="00234CC1" w:rsidRDefault="00625C00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34 500,00</w:t>
            </w:r>
          </w:p>
        </w:tc>
        <w:tc>
          <w:tcPr>
            <w:tcW w:w="1561" w:type="dxa"/>
            <w:shd w:val="clear" w:color="auto" w:fill="auto"/>
          </w:tcPr>
          <w:p w:rsidR="00234CC1" w:rsidRDefault="00234CC1" w:rsidP="00625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  <w:r w:rsidR="00625C00">
              <w:rPr>
                <w:color w:val="000000"/>
                <w:sz w:val="20"/>
                <w:szCs w:val="20"/>
              </w:rPr>
              <w:t>6 70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234CC1" w:rsidRPr="0056304C" w:rsidRDefault="00625C00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  <w:r w:rsidR="00234CC1" w:rsidRPr="0056304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34CC1" w:rsidRDefault="00234CC1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32 850,00</w:t>
            </w:r>
          </w:p>
        </w:tc>
      </w:tr>
      <w:tr w:rsidR="00234CC1" w:rsidRPr="00953E57" w:rsidTr="008924E4">
        <w:tc>
          <w:tcPr>
            <w:tcW w:w="2678" w:type="dxa"/>
          </w:tcPr>
          <w:p w:rsidR="00234CC1" w:rsidRPr="00953E57" w:rsidRDefault="00234CC1" w:rsidP="00234CC1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953E57">
              <w:rPr>
                <w:rStyle w:val="a3"/>
                <w:b w:val="0"/>
                <w:color w:val="auto"/>
                <w:sz w:val="20"/>
                <w:szCs w:val="20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717" w:type="dxa"/>
          </w:tcPr>
          <w:p w:rsidR="00234CC1" w:rsidRPr="00953E57" w:rsidRDefault="00234CC1" w:rsidP="00234CC1">
            <w:pPr>
              <w:rPr>
                <w:bCs/>
                <w:sz w:val="20"/>
                <w:szCs w:val="20"/>
              </w:rPr>
            </w:pPr>
            <w:r w:rsidRPr="00953E57">
              <w:rPr>
                <w:sz w:val="20"/>
                <w:szCs w:val="20"/>
              </w:rPr>
              <w:t>000</w:t>
            </w:r>
            <w:bookmarkStart w:id="2" w:name="sub_111300000"/>
            <w:r>
              <w:rPr>
                <w:sz w:val="20"/>
                <w:szCs w:val="20"/>
              </w:rPr>
              <w:t xml:space="preserve"> </w:t>
            </w:r>
            <w:r w:rsidRPr="00953E57">
              <w:rPr>
                <w:sz w:val="20"/>
                <w:szCs w:val="20"/>
              </w:rPr>
              <w:t>1 13 00000 00 0000 000</w:t>
            </w:r>
            <w:bookmarkEnd w:id="2"/>
          </w:p>
        </w:tc>
        <w:tc>
          <w:tcPr>
            <w:tcW w:w="1417" w:type="dxa"/>
          </w:tcPr>
          <w:p w:rsidR="00234CC1" w:rsidRPr="00C315A9" w:rsidRDefault="00234CC1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274" w:type="dxa"/>
          </w:tcPr>
          <w:p w:rsidR="00234CC1" w:rsidRDefault="00625C00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14 092,15</w:t>
            </w:r>
          </w:p>
        </w:tc>
        <w:tc>
          <w:tcPr>
            <w:tcW w:w="1561" w:type="dxa"/>
            <w:shd w:val="clear" w:color="auto" w:fill="auto"/>
          </w:tcPr>
          <w:p w:rsidR="00234CC1" w:rsidRDefault="00234CC1" w:rsidP="00625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625C00">
              <w:rPr>
                <w:color w:val="000000"/>
                <w:sz w:val="20"/>
                <w:szCs w:val="20"/>
              </w:rPr>
              <w:t>85 907,85</w:t>
            </w:r>
          </w:p>
        </w:tc>
        <w:tc>
          <w:tcPr>
            <w:tcW w:w="995" w:type="dxa"/>
            <w:shd w:val="clear" w:color="auto" w:fill="auto"/>
          </w:tcPr>
          <w:p w:rsidR="00234CC1" w:rsidRPr="0056304C" w:rsidRDefault="00625C00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</w:t>
            </w:r>
            <w:r w:rsidR="00234CC1" w:rsidRPr="0056304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34CC1" w:rsidRDefault="00234CC1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23 001,72</w:t>
            </w:r>
          </w:p>
        </w:tc>
      </w:tr>
      <w:tr w:rsidR="00234CC1" w:rsidRPr="00953E57" w:rsidTr="008924E4">
        <w:trPr>
          <w:trHeight w:val="607"/>
        </w:trPr>
        <w:tc>
          <w:tcPr>
            <w:tcW w:w="2678" w:type="dxa"/>
          </w:tcPr>
          <w:p w:rsidR="00234CC1" w:rsidRPr="00EF6CAF" w:rsidRDefault="00234CC1" w:rsidP="00234CC1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EF6CAF">
              <w:rPr>
                <w:b/>
                <w:bCs/>
                <w:sz w:val="20"/>
                <w:szCs w:val="20"/>
              </w:rPr>
              <w:t>НЕНАЛОГОВЫЕ ДОХОДЫ-ВСЕГО</w:t>
            </w:r>
          </w:p>
        </w:tc>
        <w:tc>
          <w:tcPr>
            <w:tcW w:w="1717" w:type="dxa"/>
          </w:tcPr>
          <w:p w:rsidR="00234CC1" w:rsidRPr="00EF6CAF" w:rsidRDefault="00234CC1" w:rsidP="00234C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34CC1" w:rsidRPr="00EF6CAF" w:rsidRDefault="00234CC1" w:rsidP="00234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241 200,00</w:t>
            </w:r>
          </w:p>
        </w:tc>
        <w:tc>
          <w:tcPr>
            <w:tcW w:w="1274" w:type="dxa"/>
          </w:tcPr>
          <w:p w:rsidR="00234CC1" w:rsidRDefault="00625C00" w:rsidP="00234C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48 592,15</w:t>
            </w:r>
          </w:p>
        </w:tc>
        <w:tc>
          <w:tcPr>
            <w:tcW w:w="1561" w:type="dxa"/>
            <w:shd w:val="clear" w:color="auto" w:fill="auto"/>
          </w:tcPr>
          <w:p w:rsidR="00234CC1" w:rsidRDefault="00234CC1" w:rsidP="00625C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625C00">
              <w:rPr>
                <w:b/>
                <w:bCs/>
                <w:color w:val="000000"/>
                <w:sz w:val="20"/>
                <w:szCs w:val="20"/>
              </w:rPr>
              <w:t>192 607,85</w:t>
            </w:r>
          </w:p>
        </w:tc>
        <w:tc>
          <w:tcPr>
            <w:tcW w:w="995" w:type="dxa"/>
            <w:shd w:val="clear" w:color="auto" w:fill="auto"/>
          </w:tcPr>
          <w:p w:rsidR="00234CC1" w:rsidRDefault="00625C00" w:rsidP="00234C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  <w:r w:rsidR="00234CC1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34CC1" w:rsidRDefault="00234CC1" w:rsidP="00234C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55 851,72</w:t>
            </w:r>
          </w:p>
        </w:tc>
      </w:tr>
      <w:tr w:rsidR="00234CC1" w:rsidRPr="00953E57" w:rsidTr="008924E4">
        <w:tc>
          <w:tcPr>
            <w:tcW w:w="2678" w:type="dxa"/>
          </w:tcPr>
          <w:p w:rsidR="00234CC1" w:rsidRPr="000B2000" w:rsidRDefault="00234CC1" w:rsidP="00234CC1">
            <w:pPr>
              <w:ind w:left="-5" w:right="-108"/>
              <w:rPr>
                <w:bCs/>
                <w:sz w:val="20"/>
                <w:szCs w:val="20"/>
              </w:rPr>
            </w:pPr>
            <w:r w:rsidRPr="000B2000">
              <w:rPr>
                <w:rStyle w:val="a3"/>
                <w:color w:val="auto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rStyle w:val="a3"/>
                <w:color w:val="auto"/>
                <w:sz w:val="20"/>
                <w:szCs w:val="20"/>
              </w:rPr>
              <w:t xml:space="preserve"> </w:t>
            </w:r>
            <w:r w:rsidRPr="00EF6CAF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F6CA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17" w:type="dxa"/>
          </w:tcPr>
          <w:p w:rsidR="00234CC1" w:rsidRPr="002C58CA" w:rsidRDefault="00234CC1" w:rsidP="00234CC1">
            <w:pPr>
              <w:rPr>
                <w:b/>
                <w:bCs/>
                <w:sz w:val="20"/>
                <w:szCs w:val="20"/>
              </w:rPr>
            </w:pPr>
            <w:bookmarkStart w:id="3" w:name="sub_20200000"/>
            <w:r w:rsidRPr="002C58CA">
              <w:rPr>
                <w:b/>
                <w:sz w:val="20"/>
                <w:szCs w:val="20"/>
              </w:rPr>
              <w:t>000 2 02 00000 00 0000 000</w:t>
            </w:r>
            <w:bookmarkEnd w:id="3"/>
          </w:p>
        </w:tc>
        <w:tc>
          <w:tcPr>
            <w:tcW w:w="1417" w:type="dxa"/>
          </w:tcPr>
          <w:p w:rsidR="00234CC1" w:rsidRPr="000B2000" w:rsidRDefault="00234CC1" w:rsidP="00921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21FE7">
              <w:rPr>
                <w:b/>
                <w:sz w:val="20"/>
                <w:szCs w:val="20"/>
              </w:rPr>
              <w:t> 165 032,58</w:t>
            </w:r>
          </w:p>
        </w:tc>
        <w:tc>
          <w:tcPr>
            <w:tcW w:w="1274" w:type="dxa"/>
          </w:tcPr>
          <w:p w:rsidR="00234CC1" w:rsidRDefault="00234CC1" w:rsidP="00921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21FE7">
              <w:rPr>
                <w:b/>
                <w:bCs/>
                <w:color w:val="000000"/>
                <w:sz w:val="20"/>
                <w:szCs w:val="20"/>
              </w:rPr>
              <w:t> 348 427,37</w:t>
            </w:r>
          </w:p>
        </w:tc>
        <w:tc>
          <w:tcPr>
            <w:tcW w:w="1561" w:type="dxa"/>
            <w:shd w:val="clear" w:color="auto" w:fill="auto"/>
          </w:tcPr>
          <w:p w:rsidR="00234CC1" w:rsidRDefault="00234CC1" w:rsidP="00921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921FE7">
              <w:rPr>
                <w:b/>
                <w:bCs/>
                <w:color w:val="000000"/>
                <w:sz w:val="20"/>
                <w:szCs w:val="20"/>
              </w:rPr>
              <w:t>6 816 605,21</w:t>
            </w:r>
          </w:p>
        </w:tc>
        <w:tc>
          <w:tcPr>
            <w:tcW w:w="995" w:type="dxa"/>
            <w:shd w:val="clear" w:color="auto" w:fill="auto"/>
          </w:tcPr>
          <w:p w:rsidR="00234CC1" w:rsidRDefault="00921FE7" w:rsidP="00234C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25,6</w:t>
            </w:r>
            <w:r w:rsidR="00234CC1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34CC1" w:rsidRDefault="00234CC1" w:rsidP="00234C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2 388 410,99</w:t>
            </w:r>
          </w:p>
        </w:tc>
      </w:tr>
      <w:tr w:rsidR="00234CC1" w:rsidRPr="00953E57" w:rsidTr="008924E4">
        <w:tc>
          <w:tcPr>
            <w:tcW w:w="2678" w:type="dxa"/>
          </w:tcPr>
          <w:p w:rsidR="00234CC1" w:rsidRPr="00953E57" w:rsidRDefault="00234CC1" w:rsidP="00234CC1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48C5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17" w:type="dxa"/>
            <w:vAlign w:val="center"/>
          </w:tcPr>
          <w:p w:rsidR="00234CC1" w:rsidRDefault="00234CC1" w:rsidP="00234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FC48C5">
              <w:rPr>
                <w:sz w:val="20"/>
                <w:szCs w:val="20"/>
              </w:rPr>
              <w:t xml:space="preserve"> 2 02 15001 10 0000 150</w:t>
            </w:r>
          </w:p>
          <w:p w:rsidR="00234CC1" w:rsidRDefault="00234CC1" w:rsidP="00234CC1">
            <w:pPr>
              <w:rPr>
                <w:sz w:val="20"/>
                <w:szCs w:val="20"/>
              </w:rPr>
            </w:pPr>
          </w:p>
          <w:p w:rsidR="00234CC1" w:rsidRDefault="00234CC1" w:rsidP="00234CC1">
            <w:pPr>
              <w:rPr>
                <w:sz w:val="20"/>
                <w:szCs w:val="20"/>
              </w:rPr>
            </w:pPr>
          </w:p>
          <w:p w:rsidR="00234CC1" w:rsidRPr="00953E57" w:rsidRDefault="00234CC1" w:rsidP="00234CC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34CC1" w:rsidRPr="00953E57" w:rsidRDefault="00291582" w:rsidP="00234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7 826 900,00</w:t>
            </w:r>
          </w:p>
        </w:tc>
        <w:tc>
          <w:tcPr>
            <w:tcW w:w="1274" w:type="dxa"/>
          </w:tcPr>
          <w:p w:rsidR="00234CC1" w:rsidRDefault="00291582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1 956 731,00</w:t>
            </w:r>
          </w:p>
        </w:tc>
        <w:tc>
          <w:tcPr>
            <w:tcW w:w="1561" w:type="dxa"/>
            <w:shd w:val="clear" w:color="auto" w:fill="auto"/>
          </w:tcPr>
          <w:p w:rsidR="00234CC1" w:rsidRDefault="00234CC1" w:rsidP="002915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</w:t>
            </w:r>
            <w:r w:rsidR="00291582">
              <w:rPr>
                <w:color w:val="000000"/>
                <w:sz w:val="20"/>
                <w:szCs w:val="20"/>
              </w:rPr>
              <w:t> 870 169,00</w:t>
            </w:r>
          </w:p>
        </w:tc>
        <w:tc>
          <w:tcPr>
            <w:tcW w:w="995" w:type="dxa"/>
            <w:shd w:val="clear" w:color="auto" w:fill="auto"/>
          </w:tcPr>
          <w:p w:rsidR="00234CC1" w:rsidRPr="0056304C" w:rsidRDefault="00234CC1" w:rsidP="00234CC1">
            <w:pPr>
              <w:jc w:val="center"/>
              <w:rPr>
                <w:color w:val="000000"/>
                <w:sz w:val="20"/>
                <w:szCs w:val="20"/>
              </w:rPr>
            </w:pPr>
            <w:r w:rsidRPr="0056304C">
              <w:rPr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1418" w:type="dxa"/>
          </w:tcPr>
          <w:p w:rsidR="00234CC1" w:rsidRDefault="00234CC1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1 763 728,00</w:t>
            </w:r>
          </w:p>
        </w:tc>
      </w:tr>
      <w:tr w:rsidR="00234CC1" w:rsidRPr="00953E57" w:rsidTr="008924E4">
        <w:tc>
          <w:tcPr>
            <w:tcW w:w="2678" w:type="dxa"/>
          </w:tcPr>
          <w:p w:rsidR="00234CC1" w:rsidRPr="00953E57" w:rsidRDefault="00234CC1" w:rsidP="00234CC1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 xml:space="preserve">ДОТАЦИИ БЮДЖЕТАМ </w:t>
            </w:r>
            <w:r>
              <w:rPr>
                <w:rFonts w:ascii="Times New Roman" w:hAnsi="Times New Roman"/>
                <w:sz w:val="20"/>
                <w:szCs w:val="20"/>
              </w:rPr>
              <w:t>СЕЛЬСКИХ ПОСЕЛЕНИЙ НА ПОДДЕРЖКУ МЕР ПО ОБЕСПЕЧЕНИЮ СБАЛАНСИРОВАННОСТИ БЮДЖЕТОВ</w:t>
            </w:r>
          </w:p>
        </w:tc>
        <w:tc>
          <w:tcPr>
            <w:tcW w:w="1717" w:type="dxa"/>
            <w:vAlign w:val="center"/>
          </w:tcPr>
          <w:p w:rsidR="00234CC1" w:rsidRPr="00953E57" w:rsidRDefault="00234CC1" w:rsidP="00234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000 2 0215002 10 0000 150</w:t>
            </w:r>
          </w:p>
        </w:tc>
        <w:tc>
          <w:tcPr>
            <w:tcW w:w="1417" w:type="dxa"/>
          </w:tcPr>
          <w:p w:rsidR="00234CC1" w:rsidRDefault="00291582" w:rsidP="00234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212 445,15</w:t>
            </w:r>
          </w:p>
        </w:tc>
        <w:tc>
          <w:tcPr>
            <w:tcW w:w="1274" w:type="dxa"/>
          </w:tcPr>
          <w:p w:rsidR="00234CC1" w:rsidRDefault="00291582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53 118,15</w:t>
            </w:r>
          </w:p>
        </w:tc>
        <w:tc>
          <w:tcPr>
            <w:tcW w:w="1561" w:type="dxa"/>
            <w:shd w:val="clear" w:color="auto" w:fill="auto"/>
          </w:tcPr>
          <w:p w:rsidR="00234CC1" w:rsidRDefault="00234CC1" w:rsidP="002915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291582">
              <w:rPr>
                <w:color w:val="000000"/>
                <w:sz w:val="20"/>
                <w:szCs w:val="20"/>
              </w:rPr>
              <w:t>159 327,00</w:t>
            </w:r>
          </w:p>
        </w:tc>
        <w:tc>
          <w:tcPr>
            <w:tcW w:w="995" w:type="dxa"/>
            <w:shd w:val="clear" w:color="auto" w:fill="auto"/>
          </w:tcPr>
          <w:p w:rsidR="00234CC1" w:rsidRPr="0056304C" w:rsidRDefault="00234CC1" w:rsidP="00234CC1">
            <w:pPr>
              <w:jc w:val="center"/>
              <w:rPr>
                <w:color w:val="000000"/>
                <w:sz w:val="20"/>
                <w:szCs w:val="20"/>
              </w:rPr>
            </w:pPr>
            <w:r w:rsidRPr="0056304C">
              <w:rPr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1418" w:type="dxa"/>
          </w:tcPr>
          <w:p w:rsidR="00234CC1" w:rsidRDefault="00234CC1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48 824,00</w:t>
            </w:r>
          </w:p>
        </w:tc>
      </w:tr>
      <w:tr w:rsidR="00234CC1" w:rsidRPr="00953E57" w:rsidTr="008924E4">
        <w:tc>
          <w:tcPr>
            <w:tcW w:w="2678" w:type="dxa"/>
          </w:tcPr>
          <w:p w:rsidR="00234CC1" w:rsidRPr="00953E57" w:rsidRDefault="00234CC1" w:rsidP="00234CC1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431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СЕЛЬСКИХ </w:t>
            </w:r>
            <w:r w:rsidRPr="001B2431">
              <w:rPr>
                <w:rFonts w:ascii="Times New Roman" w:hAnsi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717" w:type="dxa"/>
            <w:vAlign w:val="center"/>
          </w:tcPr>
          <w:p w:rsidR="00234CC1" w:rsidRPr="0056304C" w:rsidRDefault="00234CC1" w:rsidP="00234CC1">
            <w:pPr>
              <w:jc w:val="center"/>
              <w:rPr>
                <w:color w:val="000000"/>
                <w:sz w:val="20"/>
                <w:szCs w:val="20"/>
              </w:rPr>
            </w:pPr>
            <w:r w:rsidRPr="0056304C">
              <w:rPr>
                <w:color w:val="000000"/>
                <w:sz w:val="20"/>
                <w:szCs w:val="20"/>
              </w:rPr>
              <w:lastRenderedPageBreak/>
              <w:t>000 2 02 29999 10 0000 150</w:t>
            </w:r>
          </w:p>
        </w:tc>
        <w:tc>
          <w:tcPr>
            <w:tcW w:w="1417" w:type="dxa"/>
          </w:tcPr>
          <w:p w:rsidR="00234CC1" w:rsidRPr="0056304C" w:rsidRDefault="00291582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581 108,00</w:t>
            </w:r>
          </w:p>
        </w:tc>
        <w:tc>
          <w:tcPr>
            <w:tcW w:w="1274" w:type="dxa"/>
          </w:tcPr>
          <w:p w:rsidR="00234CC1" w:rsidRDefault="00291582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145 277,00</w:t>
            </w:r>
          </w:p>
        </w:tc>
        <w:tc>
          <w:tcPr>
            <w:tcW w:w="1561" w:type="dxa"/>
            <w:shd w:val="clear" w:color="auto" w:fill="auto"/>
          </w:tcPr>
          <w:p w:rsidR="00234CC1" w:rsidRDefault="00234CC1" w:rsidP="005970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59705E">
              <w:rPr>
                <w:color w:val="000000"/>
                <w:sz w:val="20"/>
                <w:szCs w:val="20"/>
              </w:rPr>
              <w:t>435 831,00</w:t>
            </w:r>
          </w:p>
        </w:tc>
        <w:tc>
          <w:tcPr>
            <w:tcW w:w="995" w:type="dxa"/>
            <w:shd w:val="clear" w:color="auto" w:fill="auto"/>
          </w:tcPr>
          <w:p w:rsidR="00234CC1" w:rsidRPr="0056304C" w:rsidRDefault="00234CC1" w:rsidP="00234CC1">
            <w:pPr>
              <w:jc w:val="center"/>
              <w:rPr>
                <w:color w:val="000000"/>
                <w:sz w:val="20"/>
                <w:szCs w:val="20"/>
              </w:rPr>
            </w:pPr>
            <w:r w:rsidRPr="0056304C">
              <w:rPr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1418" w:type="dxa"/>
          </w:tcPr>
          <w:p w:rsidR="00234CC1" w:rsidRDefault="00234CC1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127 089,25</w:t>
            </w:r>
          </w:p>
        </w:tc>
      </w:tr>
      <w:tr w:rsidR="00234CC1" w:rsidRPr="00953E57" w:rsidTr="008924E4">
        <w:tc>
          <w:tcPr>
            <w:tcW w:w="2678" w:type="dxa"/>
          </w:tcPr>
          <w:p w:rsidR="00234CC1" w:rsidRPr="00953E57" w:rsidRDefault="00234CC1" w:rsidP="00234CC1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431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7" w:type="dxa"/>
            <w:vAlign w:val="center"/>
          </w:tcPr>
          <w:p w:rsidR="00234CC1" w:rsidRPr="0056304C" w:rsidRDefault="00234CC1" w:rsidP="00234CC1">
            <w:pPr>
              <w:jc w:val="center"/>
              <w:rPr>
                <w:color w:val="000000"/>
                <w:sz w:val="20"/>
                <w:szCs w:val="20"/>
              </w:rPr>
            </w:pPr>
            <w:r w:rsidRPr="0056304C">
              <w:rPr>
                <w:color w:val="000000"/>
                <w:sz w:val="20"/>
                <w:szCs w:val="20"/>
              </w:rPr>
              <w:t>000 2 02 35118 10 0000 150</w:t>
            </w:r>
          </w:p>
          <w:p w:rsidR="00234CC1" w:rsidRPr="0056304C" w:rsidRDefault="00234CC1" w:rsidP="00234C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4CC1" w:rsidRPr="0056304C" w:rsidRDefault="0059705E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238 850,00</w:t>
            </w:r>
          </w:p>
        </w:tc>
        <w:tc>
          <w:tcPr>
            <w:tcW w:w="1274" w:type="dxa"/>
          </w:tcPr>
          <w:p w:rsidR="00234CC1" w:rsidRDefault="0059705E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54 558,32</w:t>
            </w:r>
          </w:p>
        </w:tc>
        <w:tc>
          <w:tcPr>
            <w:tcW w:w="1561" w:type="dxa"/>
            <w:shd w:val="clear" w:color="auto" w:fill="auto"/>
          </w:tcPr>
          <w:p w:rsidR="00234CC1" w:rsidRDefault="00234CC1" w:rsidP="005970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59705E">
              <w:rPr>
                <w:color w:val="000000"/>
                <w:sz w:val="20"/>
                <w:szCs w:val="20"/>
              </w:rPr>
              <w:t>184 291,68</w:t>
            </w:r>
          </w:p>
        </w:tc>
        <w:tc>
          <w:tcPr>
            <w:tcW w:w="995" w:type="dxa"/>
            <w:shd w:val="clear" w:color="auto" w:fill="auto"/>
          </w:tcPr>
          <w:p w:rsidR="00234CC1" w:rsidRPr="0056304C" w:rsidRDefault="0059705E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</w:t>
            </w:r>
            <w:r w:rsidR="00234CC1" w:rsidRPr="0056304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34CC1" w:rsidRDefault="00234CC1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44 576,73</w:t>
            </w:r>
          </w:p>
        </w:tc>
      </w:tr>
      <w:tr w:rsidR="00234CC1" w:rsidRPr="00953E57" w:rsidTr="008924E4">
        <w:tc>
          <w:tcPr>
            <w:tcW w:w="2678" w:type="dxa"/>
          </w:tcPr>
          <w:p w:rsidR="00234CC1" w:rsidRPr="00953E57" w:rsidRDefault="00234CC1" w:rsidP="00234CC1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17" w:type="dxa"/>
            <w:vAlign w:val="center"/>
          </w:tcPr>
          <w:p w:rsidR="00234CC1" w:rsidRPr="00953E57" w:rsidRDefault="00234CC1" w:rsidP="00234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000 2 02 04000 00 0000 150</w:t>
            </w:r>
          </w:p>
        </w:tc>
        <w:tc>
          <w:tcPr>
            <w:tcW w:w="1417" w:type="dxa"/>
          </w:tcPr>
          <w:p w:rsidR="00234CC1" w:rsidRPr="00953E57" w:rsidRDefault="005223E9" w:rsidP="00234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512 927,66</w:t>
            </w:r>
          </w:p>
        </w:tc>
        <w:tc>
          <w:tcPr>
            <w:tcW w:w="1274" w:type="dxa"/>
          </w:tcPr>
          <w:p w:rsidR="00234CC1" w:rsidRDefault="005223E9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345 941,13</w:t>
            </w:r>
          </w:p>
        </w:tc>
        <w:tc>
          <w:tcPr>
            <w:tcW w:w="1561" w:type="dxa"/>
            <w:shd w:val="clear" w:color="auto" w:fill="auto"/>
          </w:tcPr>
          <w:p w:rsidR="00234CC1" w:rsidRDefault="00234CC1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-166 986,53</w:t>
            </w:r>
          </w:p>
        </w:tc>
        <w:tc>
          <w:tcPr>
            <w:tcW w:w="995" w:type="dxa"/>
            <w:shd w:val="clear" w:color="auto" w:fill="auto"/>
          </w:tcPr>
          <w:p w:rsidR="00234CC1" w:rsidRPr="0056304C" w:rsidRDefault="005223E9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67,4</w:t>
            </w:r>
            <w:r w:rsidR="00234CC1" w:rsidRPr="0056304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34CC1" w:rsidRDefault="00234CC1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404 193,01</w:t>
            </w:r>
          </w:p>
        </w:tc>
      </w:tr>
      <w:tr w:rsidR="00234CC1" w:rsidRPr="00953E57" w:rsidTr="008924E4">
        <w:tc>
          <w:tcPr>
            <w:tcW w:w="2678" w:type="dxa"/>
          </w:tcPr>
          <w:p w:rsidR="00234CC1" w:rsidRPr="00953E57" w:rsidRDefault="00234CC1" w:rsidP="00234CC1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7939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17" w:type="dxa"/>
            <w:vAlign w:val="center"/>
          </w:tcPr>
          <w:p w:rsidR="00234CC1" w:rsidRDefault="00234CC1" w:rsidP="00234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000 2 19 60010 10 0000 150</w:t>
            </w:r>
          </w:p>
        </w:tc>
        <w:tc>
          <w:tcPr>
            <w:tcW w:w="1417" w:type="dxa"/>
          </w:tcPr>
          <w:p w:rsidR="00234CC1" w:rsidRPr="00953E57" w:rsidRDefault="005223E9" w:rsidP="00234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-207 198,23</w:t>
            </w:r>
          </w:p>
        </w:tc>
        <w:tc>
          <w:tcPr>
            <w:tcW w:w="1274" w:type="dxa"/>
          </w:tcPr>
          <w:p w:rsidR="00234CC1" w:rsidRDefault="005223E9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-207 198,23</w:t>
            </w:r>
          </w:p>
        </w:tc>
        <w:tc>
          <w:tcPr>
            <w:tcW w:w="1561" w:type="dxa"/>
            <w:shd w:val="clear" w:color="auto" w:fill="auto"/>
          </w:tcPr>
          <w:p w:rsidR="00234CC1" w:rsidRDefault="00234CC1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234CC1" w:rsidRPr="005223E9" w:rsidRDefault="005223E9" w:rsidP="00234C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23E9">
              <w:rPr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18" w:type="dxa"/>
          </w:tcPr>
          <w:p w:rsidR="00234CC1" w:rsidRDefault="00234CC1" w:rsidP="00234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4CC1" w:rsidRPr="00953E57" w:rsidTr="008924E4">
        <w:tc>
          <w:tcPr>
            <w:tcW w:w="2678" w:type="dxa"/>
          </w:tcPr>
          <w:p w:rsidR="00234CC1" w:rsidRPr="00953E57" w:rsidRDefault="00234CC1" w:rsidP="00234CC1">
            <w:pPr>
              <w:pStyle w:val="a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53E57">
              <w:rPr>
                <w:rFonts w:ascii="Times New Roman" w:hAnsi="Times New Roman"/>
                <w:b/>
                <w:sz w:val="20"/>
                <w:szCs w:val="20"/>
              </w:rPr>
              <w:t>ДОХОДЫ БЮДЖЕТА -ВСЕГО</w:t>
            </w:r>
          </w:p>
        </w:tc>
        <w:tc>
          <w:tcPr>
            <w:tcW w:w="1717" w:type="dxa"/>
            <w:vAlign w:val="center"/>
          </w:tcPr>
          <w:p w:rsidR="00234CC1" w:rsidRPr="00953E57" w:rsidRDefault="00234CC1" w:rsidP="00234CC1">
            <w:pPr>
              <w:rPr>
                <w:b/>
                <w:sz w:val="20"/>
                <w:szCs w:val="20"/>
              </w:rPr>
            </w:pPr>
            <w:r w:rsidRPr="00921D78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21D78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21D78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21D78">
              <w:rPr>
                <w:b/>
                <w:sz w:val="20"/>
                <w:szCs w:val="20"/>
              </w:rPr>
              <w:t>00000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21D78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21D78">
              <w:rPr>
                <w:b/>
                <w:sz w:val="20"/>
                <w:szCs w:val="20"/>
              </w:rPr>
              <w:t>0000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3E5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234CC1" w:rsidRPr="00C6434E" w:rsidRDefault="00234CC1" w:rsidP="005223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5223E9">
              <w:rPr>
                <w:b/>
                <w:sz w:val="20"/>
                <w:szCs w:val="20"/>
              </w:rPr>
              <w:t> 316 232,58</w:t>
            </w:r>
          </w:p>
        </w:tc>
        <w:tc>
          <w:tcPr>
            <w:tcW w:w="1274" w:type="dxa"/>
          </w:tcPr>
          <w:p w:rsidR="00234CC1" w:rsidRDefault="005223E9" w:rsidP="00234C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2 023 272,18</w:t>
            </w:r>
          </w:p>
        </w:tc>
        <w:tc>
          <w:tcPr>
            <w:tcW w:w="1561" w:type="dxa"/>
            <w:shd w:val="clear" w:color="auto" w:fill="auto"/>
          </w:tcPr>
          <w:p w:rsidR="00234CC1" w:rsidRDefault="00234CC1" w:rsidP="00CB2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CB2EFC">
              <w:rPr>
                <w:b/>
                <w:bCs/>
                <w:color w:val="000000"/>
                <w:sz w:val="20"/>
                <w:szCs w:val="20"/>
              </w:rPr>
              <w:t>9 292 960,40</w:t>
            </w:r>
          </w:p>
        </w:tc>
        <w:tc>
          <w:tcPr>
            <w:tcW w:w="995" w:type="dxa"/>
            <w:shd w:val="clear" w:color="auto" w:fill="auto"/>
          </w:tcPr>
          <w:p w:rsidR="00234CC1" w:rsidRDefault="00CB2EFC" w:rsidP="00234C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17,9</w:t>
            </w:r>
            <w:r w:rsidR="00234CC1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34CC1" w:rsidRDefault="00234CC1" w:rsidP="00234C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2 708 990,79</w:t>
            </w:r>
          </w:p>
        </w:tc>
      </w:tr>
    </w:tbl>
    <w:p w:rsidR="007C7B66" w:rsidRDefault="007C7B66" w:rsidP="007C7B66"/>
    <w:p w:rsidR="00200E4A" w:rsidRDefault="00200E4A"/>
    <w:p w:rsidR="00503E47" w:rsidRDefault="00503E47"/>
    <w:p w:rsidR="00503E47" w:rsidRDefault="00503E47"/>
    <w:p w:rsidR="00503E47" w:rsidRDefault="00503E47"/>
    <w:p w:rsidR="00503E47" w:rsidRDefault="00503E47"/>
    <w:p w:rsidR="008924E4" w:rsidRDefault="008924E4">
      <w:pPr>
        <w:spacing w:after="200" w:line="276" w:lineRule="auto"/>
      </w:pPr>
      <w:r>
        <w:br w:type="page"/>
      </w:r>
    </w:p>
    <w:p w:rsidR="007F3786" w:rsidRDefault="00503E47" w:rsidP="007F3786">
      <w:pPr>
        <w:ind w:left="6379"/>
        <w:jc w:val="center"/>
      </w:pPr>
      <w:r w:rsidRPr="00E66E84">
        <w:lastRenderedPageBreak/>
        <w:t>Приложение</w:t>
      </w:r>
      <w:r w:rsidR="00F1650D">
        <w:t xml:space="preserve"> №3</w:t>
      </w:r>
    </w:p>
    <w:p w:rsidR="00503E47" w:rsidRDefault="00503E47" w:rsidP="007F3786">
      <w:pPr>
        <w:ind w:left="6379"/>
        <w:jc w:val="center"/>
      </w:pPr>
      <w:r w:rsidRPr="00E66E84">
        <w:t xml:space="preserve">к </w:t>
      </w:r>
      <w:r w:rsidR="00815ED4">
        <w:t>постановлению</w:t>
      </w:r>
    </w:p>
    <w:p w:rsidR="00503E47" w:rsidRDefault="00503E47" w:rsidP="007F3786">
      <w:pPr>
        <w:ind w:left="6379"/>
        <w:jc w:val="center"/>
      </w:pPr>
      <w:r>
        <w:t>Администрации Китовского</w:t>
      </w:r>
    </w:p>
    <w:p w:rsidR="00503E47" w:rsidRDefault="00503E47" w:rsidP="007F3786">
      <w:pPr>
        <w:ind w:left="6379"/>
        <w:jc w:val="center"/>
      </w:pPr>
      <w:r>
        <w:t>сельского поселения</w:t>
      </w:r>
    </w:p>
    <w:p w:rsidR="00946656" w:rsidRDefault="00946656" w:rsidP="007F3786">
      <w:pPr>
        <w:ind w:left="6379"/>
        <w:jc w:val="center"/>
        <w:rPr>
          <w:b/>
          <w:bCs/>
          <w:color w:val="000000"/>
          <w:sz w:val="20"/>
          <w:szCs w:val="20"/>
        </w:rPr>
      </w:pPr>
      <w:r>
        <w:t xml:space="preserve">от </w:t>
      </w:r>
      <w:r w:rsidR="00D9635B">
        <w:t>13.04.</w:t>
      </w:r>
      <w:r>
        <w:t>20</w:t>
      </w:r>
      <w:r w:rsidR="00D9635B">
        <w:t>22</w:t>
      </w:r>
      <w:r w:rsidRPr="00DB278A">
        <w:t xml:space="preserve"> </w:t>
      </w:r>
      <w:r>
        <w:t>№</w:t>
      </w:r>
      <w:r w:rsidR="00D9635B">
        <w:t>23</w:t>
      </w:r>
    </w:p>
    <w:p w:rsidR="00DB278A" w:rsidRDefault="00DB278A" w:rsidP="00DB278A">
      <w:pPr>
        <w:jc w:val="right"/>
      </w:pPr>
    </w:p>
    <w:p w:rsidR="00EB611E" w:rsidRPr="00EB611E" w:rsidRDefault="00EB611E" w:rsidP="00DB278A">
      <w:pPr>
        <w:jc w:val="center"/>
        <w:rPr>
          <w:b/>
          <w:bCs/>
          <w:color w:val="000000"/>
        </w:rPr>
      </w:pPr>
      <w:r w:rsidRPr="00EB611E">
        <w:rPr>
          <w:b/>
          <w:bCs/>
          <w:color w:val="000000"/>
        </w:rPr>
        <w:t>Сведения об исполнение бюджета Китовского сельского поселения</w:t>
      </w:r>
    </w:p>
    <w:p w:rsidR="00EB611E" w:rsidRPr="00EB611E" w:rsidRDefault="00EB611E" w:rsidP="00503E47">
      <w:pPr>
        <w:jc w:val="center"/>
        <w:rPr>
          <w:color w:val="000000"/>
        </w:rPr>
      </w:pPr>
      <w:r w:rsidRPr="00EB611E">
        <w:rPr>
          <w:b/>
          <w:bCs/>
          <w:color w:val="000000"/>
        </w:rPr>
        <w:t xml:space="preserve">по расходам за </w:t>
      </w:r>
      <w:r>
        <w:rPr>
          <w:b/>
          <w:bCs/>
          <w:color w:val="000000"/>
        </w:rPr>
        <w:t>1 квартал 20</w:t>
      </w:r>
      <w:r w:rsidR="00B15CC0">
        <w:rPr>
          <w:b/>
          <w:bCs/>
          <w:color w:val="000000"/>
        </w:rPr>
        <w:t>2</w:t>
      </w:r>
      <w:r w:rsidR="0011271A">
        <w:rPr>
          <w:b/>
          <w:bCs/>
          <w:color w:val="000000"/>
        </w:rPr>
        <w:t>2</w:t>
      </w:r>
      <w:r w:rsidRPr="00EB611E">
        <w:rPr>
          <w:b/>
          <w:bCs/>
          <w:color w:val="000000"/>
        </w:rPr>
        <w:t xml:space="preserve"> года</w:t>
      </w:r>
      <w:r w:rsidRPr="00EB611E">
        <w:rPr>
          <w:color w:val="000000"/>
        </w:rPr>
        <w:t xml:space="preserve"> </w:t>
      </w:r>
    </w:p>
    <w:p w:rsidR="00EB611E" w:rsidRDefault="00EB611E" w:rsidP="00503E47">
      <w:pPr>
        <w:jc w:val="center"/>
        <w:rPr>
          <w:color w:val="000000"/>
          <w:sz w:val="20"/>
          <w:szCs w:val="20"/>
        </w:rPr>
      </w:pPr>
    </w:p>
    <w:p w:rsidR="00503E47" w:rsidRDefault="00EB611E" w:rsidP="00EB611E">
      <w:pPr>
        <w:jc w:val="right"/>
        <w:rPr>
          <w:b/>
        </w:rPr>
      </w:pPr>
      <w:r w:rsidRPr="00F80C87">
        <w:rPr>
          <w:color w:val="000000"/>
          <w:sz w:val="20"/>
          <w:szCs w:val="20"/>
        </w:rPr>
        <w:t>Единица измерения: 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709"/>
        <w:gridCol w:w="1417"/>
        <w:gridCol w:w="1418"/>
        <w:gridCol w:w="1559"/>
        <w:gridCol w:w="1276"/>
      </w:tblGrid>
      <w:tr w:rsidR="00F80C87" w:rsidRPr="00F80C87" w:rsidTr="00566D0B">
        <w:trPr>
          <w:trHeight w:val="322"/>
        </w:trPr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F80C87" w:rsidRPr="00F80C87" w:rsidRDefault="00F80C87" w:rsidP="002D2136">
            <w:pPr>
              <w:jc w:val="center"/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80C87" w:rsidRPr="00F80C87" w:rsidRDefault="00F80C87" w:rsidP="002D2136">
            <w:pPr>
              <w:jc w:val="center"/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80C87" w:rsidRPr="00F80C87" w:rsidRDefault="00F80C87" w:rsidP="002D2136">
            <w:pPr>
              <w:jc w:val="center"/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80C87" w:rsidRPr="00F80C87" w:rsidRDefault="00F80C87" w:rsidP="002D2136">
            <w:pPr>
              <w:jc w:val="center"/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80C87" w:rsidRPr="00F80C87" w:rsidRDefault="00F80C87" w:rsidP="002D2136">
            <w:pPr>
              <w:jc w:val="center"/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80C87" w:rsidRPr="00F80C87" w:rsidRDefault="00F80C87" w:rsidP="002D2136">
            <w:pPr>
              <w:jc w:val="center"/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Отклонение от плана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80C87" w:rsidRPr="00F80C87" w:rsidRDefault="00F80C87" w:rsidP="002D2136">
            <w:pPr>
              <w:jc w:val="center"/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F80C87" w:rsidRPr="00F80C87" w:rsidTr="00566D0B">
        <w:trPr>
          <w:trHeight w:val="570"/>
        </w:trPr>
        <w:tc>
          <w:tcPr>
            <w:tcW w:w="2977" w:type="dxa"/>
            <w:vMerge/>
            <w:vAlign w:val="center"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</w:p>
        </w:tc>
      </w:tr>
      <w:tr w:rsidR="001D4EC1" w:rsidRPr="001D4EC1" w:rsidTr="001D4EC1">
        <w:trPr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C1" w:rsidRPr="001D4EC1" w:rsidRDefault="001D4EC1" w:rsidP="001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4EC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b/>
                <w:color w:val="000000"/>
                <w:sz w:val="20"/>
                <w:szCs w:val="20"/>
              </w:rPr>
            </w:pPr>
            <w:r w:rsidRPr="001D4EC1">
              <w:rPr>
                <w:b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b/>
                <w:color w:val="000000"/>
                <w:sz w:val="20"/>
                <w:szCs w:val="20"/>
              </w:rPr>
            </w:pPr>
            <w:r w:rsidRPr="001D4EC1">
              <w:rPr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F7459F" w:rsidP="001D4EC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5 496 364,45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F7459F" w:rsidP="001D4EC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1 208 532,46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221F44">
            <w:pPr>
              <w:rPr>
                <w:b/>
                <w:color w:val="000000"/>
                <w:sz w:val="20"/>
                <w:szCs w:val="20"/>
              </w:rPr>
            </w:pPr>
            <w:r w:rsidRPr="001D4EC1">
              <w:rPr>
                <w:b/>
                <w:color w:val="000000"/>
                <w:sz w:val="20"/>
                <w:szCs w:val="20"/>
              </w:rPr>
              <w:t>-</w:t>
            </w:r>
            <w:r w:rsidR="00221F44">
              <w:rPr>
                <w:b/>
                <w:color w:val="000000"/>
                <w:sz w:val="20"/>
                <w:szCs w:val="20"/>
              </w:rPr>
              <w:t>4 287 831,99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F7459F" w:rsidP="001D4E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22,0</w:t>
            </w:r>
            <w:r w:rsidR="001D4EC1" w:rsidRPr="001D4EC1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1D4EC1" w:rsidRPr="001D4EC1" w:rsidTr="005444EB">
        <w:trPr>
          <w:trHeight w:val="10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C1" w:rsidRPr="001D4EC1" w:rsidRDefault="001D4EC1" w:rsidP="001D4EC1">
            <w:pPr>
              <w:rPr>
                <w:bCs/>
                <w:color w:val="000000"/>
                <w:sz w:val="20"/>
                <w:szCs w:val="20"/>
              </w:rPr>
            </w:pPr>
            <w:r w:rsidRPr="001D4EC1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221F44" w:rsidP="001D4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847 214,40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F44" w:rsidRPr="001D4EC1" w:rsidRDefault="00221F44" w:rsidP="001D4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194 722,68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221F44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-</w:t>
            </w:r>
            <w:r w:rsidR="00221F44">
              <w:rPr>
                <w:color w:val="000000"/>
                <w:sz w:val="20"/>
                <w:szCs w:val="20"/>
              </w:rPr>
              <w:t>652 491,72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221F44" w:rsidP="001D4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  <w:r w:rsidR="001D4EC1" w:rsidRPr="001D4EC1">
              <w:rPr>
                <w:color w:val="000000"/>
                <w:sz w:val="20"/>
                <w:szCs w:val="20"/>
              </w:rPr>
              <w:t>%</w:t>
            </w:r>
          </w:p>
        </w:tc>
      </w:tr>
      <w:tr w:rsidR="001D4EC1" w:rsidRPr="001D4EC1" w:rsidTr="001D4EC1">
        <w:trPr>
          <w:trHeight w:val="11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C1" w:rsidRPr="001D4EC1" w:rsidRDefault="001D4EC1" w:rsidP="001D4EC1">
            <w:pPr>
              <w:rPr>
                <w:bCs/>
                <w:color w:val="000000"/>
                <w:sz w:val="20"/>
                <w:szCs w:val="20"/>
              </w:rPr>
            </w:pPr>
            <w:r w:rsidRPr="001D4EC1">
              <w:rPr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C57B25" w:rsidP="001D4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3 506 140,72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C57B25" w:rsidP="001D4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778 977,04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C57B25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-</w:t>
            </w:r>
            <w:r w:rsidR="00C57B25">
              <w:rPr>
                <w:color w:val="000000"/>
                <w:sz w:val="20"/>
                <w:szCs w:val="20"/>
              </w:rPr>
              <w:t>2 727 163,68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C57B25" w:rsidP="001D4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22,2</w:t>
            </w:r>
            <w:r w:rsidR="001D4EC1" w:rsidRPr="001D4EC1">
              <w:rPr>
                <w:color w:val="000000"/>
                <w:sz w:val="20"/>
                <w:szCs w:val="20"/>
              </w:rPr>
              <w:t>%</w:t>
            </w:r>
          </w:p>
        </w:tc>
      </w:tr>
      <w:tr w:rsidR="001D4EC1" w:rsidRPr="001D4EC1" w:rsidTr="001D4EC1">
        <w:trPr>
          <w:trHeight w:val="3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C1" w:rsidRPr="001D4EC1" w:rsidRDefault="00C57B25" w:rsidP="001D4EC1">
            <w:pPr>
              <w:rPr>
                <w:bCs/>
                <w:color w:val="000000"/>
                <w:sz w:val="20"/>
                <w:szCs w:val="20"/>
              </w:rPr>
            </w:pPr>
            <w:r w:rsidRPr="00C57B25">
              <w:rPr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C57B25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010</w:t>
            </w:r>
            <w:r w:rsidR="00C57B2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C57B25" w:rsidP="001D4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75 322,00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C57B25" w:rsidP="001D4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29 672,00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C57B25" w:rsidP="001D4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-45 450,00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C57B25" w:rsidP="001D4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39,4%</w:t>
            </w:r>
          </w:p>
        </w:tc>
      </w:tr>
      <w:tr w:rsidR="001D4EC1" w:rsidRPr="001D4EC1" w:rsidTr="001D4EC1">
        <w:trPr>
          <w:trHeight w:val="2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C1" w:rsidRPr="001D4EC1" w:rsidRDefault="001D4EC1" w:rsidP="001D4EC1">
            <w:pPr>
              <w:rPr>
                <w:bCs/>
                <w:color w:val="000000"/>
                <w:sz w:val="20"/>
                <w:szCs w:val="20"/>
              </w:rPr>
            </w:pPr>
            <w:r w:rsidRPr="001D4EC1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-10 000,00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1D4EC1">
            <w:pPr>
              <w:jc w:val="center"/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D4EC1" w:rsidRPr="001D4EC1" w:rsidTr="001D4EC1">
        <w:trPr>
          <w:trHeight w:val="4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C1" w:rsidRPr="001D4EC1" w:rsidRDefault="001D4EC1" w:rsidP="001D4EC1">
            <w:pPr>
              <w:rPr>
                <w:bCs/>
                <w:color w:val="000000"/>
                <w:sz w:val="20"/>
                <w:szCs w:val="20"/>
              </w:rPr>
            </w:pPr>
            <w:r w:rsidRPr="001D4EC1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C57B25" w:rsidP="001D4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1 057 687,33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C57B25" w:rsidP="001D4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205 160,74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C57B25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-</w:t>
            </w:r>
            <w:r w:rsidR="00C57B25">
              <w:rPr>
                <w:color w:val="000000"/>
                <w:sz w:val="20"/>
                <w:szCs w:val="20"/>
              </w:rPr>
              <w:t>852 526,59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C57B25" w:rsidP="001D4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</w:t>
            </w:r>
            <w:r w:rsidR="001D4EC1" w:rsidRPr="001D4EC1">
              <w:rPr>
                <w:color w:val="000000"/>
                <w:sz w:val="20"/>
                <w:szCs w:val="20"/>
              </w:rPr>
              <w:t>%</w:t>
            </w:r>
          </w:p>
        </w:tc>
      </w:tr>
      <w:tr w:rsidR="00C57B25" w:rsidRPr="001D4EC1" w:rsidTr="001D4EC1">
        <w:trPr>
          <w:trHeight w:val="5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25" w:rsidRPr="001D4EC1" w:rsidRDefault="00C57B25" w:rsidP="00C57B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4EC1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25" w:rsidRPr="001D4EC1" w:rsidRDefault="00C57B25" w:rsidP="00C57B25">
            <w:pPr>
              <w:rPr>
                <w:b/>
                <w:color w:val="000000"/>
                <w:sz w:val="20"/>
                <w:szCs w:val="20"/>
              </w:rPr>
            </w:pPr>
            <w:r w:rsidRPr="001D4EC1">
              <w:rPr>
                <w:b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25" w:rsidRPr="001D4EC1" w:rsidRDefault="00C57B25" w:rsidP="00C57B25">
            <w:pPr>
              <w:rPr>
                <w:b/>
                <w:color w:val="000000"/>
                <w:sz w:val="20"/>
                <w:szCs w:val="20"/>
              </w:rPr>
            </w:pPr>
            <w:r w:rsidRPr="001D4EC1">
              <w:rPr>
                <w:b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B25" w:rsidRPr="00C57B25" w:rsidRDefault="00C57B25" w:rsidP="00C57B25">
            <w:pPr>
              <w:rPr>
                <w:b/>
                <w:color w:val="000000"/>
                <w:sz w:val="20"/>
                <w:szCs w:val="20"/>
              </w:rPr>
            </w:pPr>
            <w:r w:rsidRPr="00C57B25">
              <w:rPr>
                <w:b/>
                <w:color w:val="000000"/>
                <w:sz w:val="20"/>
                <w:szCs w:val="20"/>
              </w:rPr>
              <w:t>238 850,00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B25" w:rsidRPr="00C57B25" w:rsidRDefault="00C57B25" w:rsidP="00C57B25">
            <w:pPr>
              <w:rPr>
                <w:b/>
                <w:color w:val="000000"/>
                <w:sz w:val="20"/>
                <w:szCs w:val="20"/>
              </w:rPr>
            </w:pPr>
            <w:r w:rsidRPr="00C57B25">
              <w:rPr>
                <w:b/>
                <w:color w:val="000000"/>
                <w:sz w:val="20"/>
                <w:szCs w:val="20"/>
              </w:rPr>
              <w:t>54 558,32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B25" w:rsidRPr="00C57B25" w:rsidRDefault="00C57B25" w:rsidP="00C57B25">
            <w:pPr>
              <w:rPr>
                <w:b/>
                <w:color w:val="000000"/>
                <w:sz w:val="20"/>
                <w:szCs w:val="20"/>
              </w:rPr>
            </w:pPr>
            <w:r w:rsidRPr="00C57B25">
              <w:rPr>
                <w:b/>
                <w:color w:val="000000"/>
                <w:sz w:val="20"/>
                <w:szCs w:val="20"/>
              </w:rPr>
              <w:t>-184 291,68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B25" w:rsidRPr="00C57B25" w:rsidRDefault="00C57B25" w:rsidP="00C57B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7B25">
              <w:rPr>
                <w:b/>
                <w:color w:val="000000"/>
                <w:sz w:val="20"/>
                <w:szCs w:val="20"/>
              </w:rPr>
              <w:t>22,8%</w:t>
            </w:r>
          </w:p>
        </w:tc>
      </w:tr>
      <w:tr w:rsidR="001D4EC1" w:rsidRPr="001D4EC1" w:rsidTr="001D4EC1">
        <w:trPr>
          <w:trHeight w:val="5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C1" w:rsidRPr="001D4EC1" w:rsidRDefault="001D4EC1" w:rsidP="001D4EC1">
            <w:pPr>
              <w:rPr>
                <w:bCs/>
                <w:color w:val="000000"/>
                <w:sz w:val="20"/>
                <w:szCs w:val="20"/>
              </w:rPr>
            </w:pPr>
            <w:r w:rsidRPr="001D4EC1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C57B25" w:rsidP="001D4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238 850,00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C57B25" w:rsidP="001D4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54 558,32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C57B25" w:rsidP="001D4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-184 291,68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C57B25" w:rsidP="001D4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</w:t>
            </w:r>
            <w:r w:rsidR="001D4EC1" w:rsidRPr="001D4EC1">
              <w:rPr>
                <w:color w:val="000000"/>
                <w:sz w:val="20"/>
                <w:szCs w:val="20"/>
              </w:rPr>
              <w:t>%</w:t>
            </w:r>
          </w:p>
        </w:tc>
      </w:tr>
      <w:tr w:rsidR="00C57B25" w:rsidRPr="001D4EC1" w:rsidTr="001D4EC1">
        <w:trPr>
          <w:trHeight w:val="9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25" w:rsidRPr="001D4EC1" w:rsidRDefault="00C57B25" w:rsidP="00C57B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4EC1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25" w:rsidRPr="001D4EC1" w:rsidRDefault="00C57B25" w:rsidP="00C57B25">
            <w:pPr>
              <w:rPr>
                <w:b/>
                <w:color w:val="000000"/>
                <w:sz w:val="20"/>
                <w:szCs w:val="20"/>
              </w:rPr>
            </w:pPr>
            <w:r w:rsidRPr="001D4EC1">
              <w:rPr>
                <w:b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25" w:rsidRPr="001D4EC1" w:rsidRDefault="00C57B25" w:rsidP="00C57B25">
            <w:pPr>
              <w:rPr>
                <w:b/>
                <w:color w:val="000000"/>
                <w:sz w:val="20"/>
                <w:szCs w:val="20"/>
              </w:rPr>
            </w:pPr>
            <w:r w:rsidRPr="001D4EC1">
              <w:rPr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B25" w:rsidRPr="00C57B25" w:rsidRDefault="00C57B25" w:rsidP="00C57B25">
            <w:pPr>
              <w:rPr>
                <w:b/>
                <w:color w:val="000000"/>
                <w:sz w:val="20"/>
                <w:szCs w:val="20"/>
              </w:rPr>
            </w:pPr>
            <w:r w:rsidRPr="00C57B25">
              <w:rPr>
                <w:b/>
                <w:color w:val="000000"/>
                <w:sz w:val="20"/>
                <w:szCs w:val="20"/>
              </w:rPr>
              <w:t>374 540,00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B25" w:rsidRPr="00C57B25" w:rsidRDefault="00C57B25" w:rsidP="00C57B25">
            <w:pPr>
              <w:rPr>
                <w:b/>
                <w:color w:val="000000"/>
                <w:sz w:val="20"/>
                <w:szCs w:val="20"/>
              </w:rPr>
            </w:pPr>
            <w:r w:rsidRPr="00C57B25">
              <w:rPr>
                <w:b/>
                <w:color w:val="000000"/>
                <w:sz w:val="20"/>
                <w:szCs w:val="20"/>
              </w:rPr>
              <w:t>10 756,66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B25" w:rsidRPr="00C57B25" w:rsidRDefault="00C57B25" w:rsidP="00C57B25">
            <w:pPr>
              <w:rPr>
                <w:b/>
                <w:color w:val="000000"/>
                <w:sz w:val="20"/>
                <w:szCs w:val="20"/>
              </w:rPr>
            </w:pPr>
            <w:r w:rsidRPr="00C57B25">
              <w:rPr>
                <w:b/>
                <w:color w:val="000000"/>
                <w:sz w:val="20"/>
                <w:szCs w:val="20"/>
              </w:rPr>
              <w:t>-363 783,34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B25" w:rsidRPr="00C57B25" w:rsidRDefault="00C57B25" w:rsidP="00C57B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7B25">
              <w:rPr>
                <w:b/>
                <w:color w:val="000000"/>
                <w:sz w:val="20"/>
                <w:szCs w:val="20"/>
              </w:rPr>
              <w:t>2,9%</w:t>
            </w:r>
          </w:p>
        </w:tc>
      </w:tr>
      <w:tr w:rsidR="001D4EC1" w:rsidRPr="001D4EC1" w:rsidTr="001D4EC1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C1" w:rsidRPr="001D4EC1" w:rsidRDefault="001D4EC1" w:rsidP="001D4EC1">
            <w:pPr>
              <w:rPr>
                <w:bCs/>
                <w:color w:val="000000"/>
                <w:sz w:val="20"/>
                <w:szCs w:val="20"/>
              </w:rPr>
            </w:pPr>
            <w:r w:rsidRPr="001D4EC1">
              <w:rPr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C57B25" w:rsidP="001D4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374 540,00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C57B25" w:rsidP="001D4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10 756,66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C57B25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-</w:t>
            </w:r>
            <w:r w:rsidR="00C57B25">
              <w:rPr>
                <w:color w:val="000000"/>
                <w:sz w:val="20"/>
                <w:szCs w:val="20"/>
              </w:rPr>
              <w:t>363 783,34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C57B25" w:rsidP="001D4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  <w:r w:rsidR="001D4EC1" w:rsidRPr="001D4EC1">
              <w:rPr>
                <w:color w:val="000000"/>
                <w:sz w:val="20"/>
                <w:szCs w:val="20"/>
              </w:rPr>
              <w:t>%</w:t>
            </w:r>
          </w:p>
        </w:tc>
      </w:tr>
      <w:tr w:rsidR="001D4EC1" w:rsidRPr="001D4EC1" w:rsidTr="001D4EC1">
        <w:trPr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C1" w:rsidRPr="001D4EC1" w:rsidRDefault="001D4EC1" w:rsidP="001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4EC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b/>
                <w:color w:val="000000"/>
                <w:sz w:val="20"/>
                <w:szCs w:val="20"/>
              </w:rPr>
            </w:pPr>
            <w:r w:rsidRPr="001D4EC1">
              <w:rPr>
                <w:b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b/>
                <w:color w:val="000000"/>
                <w:sz w:val="20"/>
                <w:szCs w:val="20"/>
              </w:rPr>
            </w:pPr>
            <w:r w:rsidRPr="001D4EC1">
              <w:rPr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5312FA" w:rsidP="001D4EC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355 941,13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5312FA" w:rsidP="001D4EC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212 199,28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5312FA">
            <w:pPr>
              <w:rPr>
                <w:b/>
                <w:color w:val="000000"/>
                <w:sz w:val="20"/>
                <w:szCs w:val="20"/>
              </w:rPr>
            </w:pPr>
            <w:r w:rsidRPr="001D4EC1">
              <w:rPr>
                <w:b/>
                <w:color w:val="000000"/>
                <w:sz w:val="20"/>
                <w:szCs w:val="20"/>
              </w:rPr>
              <w:t>-</w:t>
            </w:r>
            <w:r w:rsidR="005312FA">
              <w:rPr>
                <w:b/>
                <w:color w:val="000000"/>
                <w:sz w:val="20"/>
                <w:szCs w:val="20"/>
              </w:rPr>
              <w:t>143 741,85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5312FA" w:rsidP="001D4E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59,6</w:t>
            </w:r>
            <w:r w:rsidR="001D4EC1" w:rsidRPr="001D4EC1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1D4EC1" w:rsidRPr="001D4EC1" w:rsidTr="001D4EC1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C1" w:rsidRPr="001D4EC1" w:rsidRDefault="001D4EC1" w:rsidP="001D4EC1">
            <w:pPr>
              <w:rPr>
                <w:bCs/>
                <w:color w:val="000000"/>
                <w:sz w:val="20"/>
                <w:szCs w:val="20"/>
              </w:rPr>
            </w:pPr>
            <w:r w:rsidRPr="001D4EC1">
              <w:rPr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5312FA" w:rsidP="001D4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345 941,13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5312FA" w:rsidP="001D4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212 199,28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2FA" w:rsidRPr="001D4EC1" w:rsidRDefault="001D4EC1" w:rsidP="005312FA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-</w:t>
            </w:r>
            <w:r w:rsidR="005312FA">
              <w:rPr>
                <w:color w:val="000000"/>
                <w:sz w:val="20"/>
                <w:szCs w:val="20"/>
              </w:rPr>
              <w:t>133 741,85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5312FA" w:rsidP="001D4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</w:t>
            </w:r>
            <w:r w:rsidR="001D4EC1" w:rsidRPr="001D4EC1">
              <w:rPr>
                <w:color w:val="000000"/>
                <w:sz w:val="20"/>
                <w:szCs w:val="20"/>
              </w:rPr>
              <w:t>%</w:t>
            </w:r>
          </w:p>
        </w:tc>
      </w:tr>
      <w:tr w:rsidR="001D4EC1" w:rsidRPr="001D4EC1" w:rsidTr="001D4EC1">
        <w:trPr>
          <w:trHeight w:val="5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C1" w:rsidRPr="001D4EC1" w:rsidRDefault="001D4EC1" w:rsidP="001D4EC1">
            <w:pPr>
              <w:rPr>
                <w:bCs/>
                <w:color w:val="000000"/>
                <w:sz w:val="20"/>
                <w:szCs w:val="20"/>
              </w:rPr>
            </w:pPr>
            <w:r w:rsidRPr="001D4EC1">
              <w:rPr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-10 000,00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1D4EC1">
            <w:pPr>
              <w:jc w:val="center"/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5312FA" w:rsidRPr="001D4EC1" w:rsidTr="001D4EC1">
        <w:trPr>
          <w:trHeight w:val="7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FA" w:rsidRPr="001D4EC1" w:rsidRDefault="005312FA" w:rsidP="005312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4EC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FA" w:rsidRPr="001D4EC1" w:rsidRDefault="005312FA" w:rsidP="005312FA">
            <w:pPr>
              <w:rPr>
                <w:b/>
                <w:color w:val="000000"/>
                <w:sz w:val="20"/>
                <w:szCs w:val="20"/>
              </w:rPr>
            </w:pPr>
            <w:r w:rsidRPr="001D4EC1">
              <w:rPr>
                <w:b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2FA" w:rsidRPr="001D4EC1" w:rsidRDefault="005312FA" w:rsidP="005312FA">
            <w:pPr>
              <w:rPr>
                <w:b/>
                <w:color w:val="000000"/>
                <w:sz w:val="20"/>
                <w:szCs w:val="20"/>
              </w:rPr>
            </w:pPr>
            <w:r w:rsidRPr="001D4EC1">
              <w:rPr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2FA" w:rsidRPr="005312FA" w:rsidRDefault="005312FA" w:rsidP="005312FA">
            <w:pPr>
              <w:rPr>
                <w:b/>
                <w:color w:val="000000"/>
                <w:sz w:val="20"/>
                <w:szCs w:val="20"/>
              </w:rPr>
            </w:pPr>
            <w:r w:rsidRPr="005312FA">
              <w:rPr>
                <w:b/>
                <w:color w:val="000000"/>
                <w:sz w:val="20"/>
                <w:szCs w:val="20"/>
              </w:rPr>
              <w:t>2 331 435,94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2FA" w:rsidRPr="005312FA" w:rsidRDefault="005312FA" w:rsidP="005312FA">
            <w:pPr>
              <w:rPr>
                <w:b/>
                <w:color w:val="000000"/>
                <w:sz w:val="20"/>
                <w:szCs w:val="20"/>
              </w:rPr>
            </w:pPr>
            <w:r w:rsidRPr="005312FA">
              <w:rPr>
                <w:b/>
                <w:color w:val="000000"/>
                <w:sz w:val="20"/>
                <w:szCs w:val="20"/>
              </w:rPr>
              <w:t>49 708,29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2FA" w:rsidRPr="005312FA" w:rsidRDefault="005312FA" w:rsidP="005312FA">
            <w:pPr>
              <w:rPr>
                <w:b/>
                <w:color w:val="000000"/>
                <w:sz w:val="20"/>
                <w:szCs w:val="20"/>
              </w:rPr>
            </w:pPr>
            <w:r w:rsidRPr="005312FA">
              <w:rPr>
                <w:b/>
                <w:color w:val="000000"/>
                <w:sz w:val="20"/>
                <w:szCs w:val="20"/>
              </w:rPr>
              <w:t>-2 281 727,65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2FA" w:rsidRPr="005312FA" w:rsidRDefault="005312FA" w:rsidP="00531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2FA">
              <w:rPr>
                <w:b/>
                <w:color w:val="000000"/>
                <w:sz w:val="20"/>
                <w:szCs w:val="20"/>
              </w:rPr>
              <w:t>2,1%</w:t>
            </w:r>
          </w:p>
        </w:tc>
      </w:tr>
      <w:tr w:rsidR="001D4EC1" w:rsidRPr="001D4EC1" w:rsidTr="001D4EC1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C1" w:rsidRPr="001D4EC1" w:rsidRDefault="001D4EC1" w:rsidP="001D4EC1">
            <w:pPr>
              <w:rPr>
                <w:bCs/>
                <w:color w:val="000000"/>
                <w:sz w:val="20"/>
                <w:szCs w:val="20"/>
              </w:rPr>
            </w:pPr>
            <w:r w:rsidRPr="001D4EC1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5312FA" w:rsidP="001D4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2 331 435,94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5312FA" w:rsidP="001D4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49 708,29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5312FA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-</w:t>
            </w:r>
            <w:r w:rsidR="005312FA">
              <w:rPr>
                <w:color w:val="000000"/>
                <w:sz w:val="20"/>
                <w:szCs w:val="20"/>
              </w:rPr>
              <w:t>2 281 727,65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5312FA" w:rsidP="001D4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  <w:r w:rsidR="001D4EC1" w:rsidRPr="001D4EC1">
              <w:rPr>
                <w:color w:val="000000"/>
                <w:sz w:val="20"/>
                <w:szCs w:val="20"/>
              </w:rPr>
              <w:t>%</w:t>
            </w:r>
          </w:p>
        </w:tc>
      </w:tr>
      <w:tr w:rsidR="001D4EC1" w:rsidRPr="001D4EC1" w:rsidTr="001D4EC1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C1" w:rsidRPr="001D4EC1" w:rsidRDefault="001D4EC1" w:rsidP="001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4EC1">
              <w:rPr>
                <w:b/>
                <w:bCs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b/>
                <w:color w:val="000000"/>
                <w:sz w:val="20"/>
                <w:szCs w:val="20"/>
              </w:rPr>
            </w:pPr>
            <w:r w:rsidRPr="001D4EC1">
              <w:rPr>
                <w:b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b/>
                <w:color w:val="000000"/>
                <w:sz w:val="20"/>
                <w:szCs w:val="20"/>
              </w:rPr>
            </w:pPr>
            <w:r w:rsidRPr="001D4EC1">
              <w:rPr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1D4EC1">
            <w:pPr>
              <w:rPr>
                <w:b/>
                <w:color w:val="000000"/>
                <w:sz w:val="20"/>
                <w:szCs w:val="20"/>
              </w:rPr>
            </w:pPr>
            <w:r w:rsidRPr="001D4EC1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1D4EC1">
            <w:pPr>
              <w:rPr>
                <w:b/>
                <w:color w:val="000000"/>
                <w:sz w:val="20"/>
                <w:szCs w:val="20"/>
              </w:rPr>
            </w:pPr>
            <w:r w:rsidRPr="001D4EC1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1D4EC1">
            <w:pPr>
              <w:rPr>
                <w:b/>
                <w:color w:val="000000"/>
                <w:sz w:val="20"/>
                <w:szCs w:val="20"/>
              </w:rPr>
            </w:pPr>
            <w:r w:rsidRPr="001D4EC1">
              <w:rPr>
                <w:b/>
                <w:color w:val="000000"/>
                <w:sz w:val="20"/>
                <w:szCs w:val="20"/>
              </w:rPr>
              <w:t>-20 000,00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1D4E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D4EC1">
              <w:rPr>
                <w:b/>
                <w:color w:val="000000"/>
                <w:sz w:val="20"/>
                <w:szCs w:val="20"/>
              </w:rPr>
              <w:t>0,0%</w:t>
            </w:r>
          </w:p>
        </w:tc>
      </w:tr>
      <w:tr w:rsidR="001D4EC1" w:rsidRPr="001D4EC1" w:rsidTr="001D4EC1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C1" w:rsidRPr="001D4EC1" w:rsidRDefault="001D4EC1" w:rsidP="001D4EC1">
            <w:pPr>
              <w:rPr>
                <w:bCs/>
                <w:color w:val="000000"/>
                <w:sz w:val="20"/>
                <w:szCs w:val="20"/>
              </w:rPr>
            </w:pPr>
            <w:r w:rsidRPr="001D4EC1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-20 000,00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1D4EC1">
            <w:pPr>
              <w:jc w:val="center"/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C91608" w:rsidRPr="001D4EC1" w:rsidTr="001D4EC1">
        <w:trPr>
          <w:trHeight w:val="5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08" w:rsidRPr="001D4EC1" w:rsidRDefault="00C91608" w:rsidP="00C916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4EC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08" w:rsidRPr="001D4EC1" w:rsidRDefault="00C91608" w:rsidP="00C91608">
            <w:pPr>
              <w:rPr>
                <w:b/>
                <w:color w:val="000000"/>
                <w:sz w:val="20"/>
                <w:szCs w:val="20"/>
              </w:rPr>
            </w:pPr>
            <w:r w:rsidRPr="001D4EC1">
              <w:rPr>
                <w:b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08" w:rsidRPr="001D4EC1" w:rsidRDefault="00C91608" w:rsidP="00C91608">
            <w:pPr>
              <w:rPr>
                <w:b/>
                <w:color w:val="000000"/>
                <w:sz w:val="20"/>
                <w:szCs w:val="20"/>
              </w:rPr>
            </w:pPr>
            <w:r w:rsidRPr="001D4EC1">
              <w:rPr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608" w:rsidRPr="00C91608" w:rsidRDefault="00C91608" w:rsidP="00C91608">
            <w:pPr>
              <w:rPr>
                <w:b/>
                <w:color w:val="000000"/>
                <w:sz w:val="20"/>
                <w:szCs w:val="20"/>
              </w:rPr>
            </w:pPr>
            <w:r w:rsidRPr="00C91608">
              <w:rPr>
                <w:b/>
                <w:color w:val="000000"/>
                <w:sz w:val="20"/>
                <w:szCs w:val="20"/>
              </w:rPr>
              <w:t>2 686 756,74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608" w:rsidRPr="00C91608" w:rsidRDefault="00C91608" w:rsidP="00C91608">
            <w:pPr>
              <w:rPr>
                <w:b/>
                <w:color w:val="000000"/>
                <w:sz w:val="20"/>
                <w:szCs w:val="20"/>
              </w:rPr>
            </w:pPr>
            <w:r w:rsidRPr="00C91608">
              <w:rPr>
                <w:b/>
                <w:color w:val="000000"/>
                <w:sz w:val="20"/>
                <w:szCs w:val="20"/>
              </w:rPr>
              <w:t>665 536,46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608" w:rsidRPr="00C91608" w:rsidRDefault="00C91608" w:rsidP="00C91608">
            <w:pPr>
              <w:rPr>
                <w:b/>
                <w:color w:val="000000"/>
                <w:sz w:val="20"/>
                <w:szCs w:val="20"/>
              </w:rPr>
            </w:pPr>
            <w:r w:rsidRPr="00C91608">
              <w:rPr>
                <w:b/>
                <w:color w:val="000000"/>
                <w:sz w:val="20"/>
                <w:szCs w:val="20"/>
              </w:rPr>
              <w:t>-2 021 220,28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608" w:rsidRPr="00C91608" w:rsidRDefault="00C91608" w:rsidP="00C916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1608">
              <w:rPr>
                <w:b/>
                <w:color w:val="000000"/>
                <w:sz w:val="20"/>
                <w:szCs w:val="20"/>
              </w:rPr>
              <w:t>24,8%</w:t>
            </w:r>
          </w:p>
        </w:tc>
      </w:tr>
      <w:tr w:rsidR="001D4EC1" w:rsidRPr="001D4EC1" w:rsidTr="001D4EC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C1" w:rsidRPr="001D4EC1" w:rsidRDefault="001D4EC1" w:rsidP="001D4EC1">
            <w:pPr>
              <w:rPr>
                <w:bCs/>
                <w:color w:val="000000"/>
                <w:sz w:val="20"/>
                <w:szCs w:val="20"/>
              </w:rPr>
            </w:pPr>
            <w:r w:rsidRPr="001D4EC1"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5312FA" w:rsidP="001D4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2 686 756,74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5312FA" w:rsidP="001D4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665 536,46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C91608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-</w:t>
            </w:r>
            <w:r w:rsidR="00C91608">
              <w:rPr>
                <w:color w:val="000000"/>
                <w:sz w:val="20"/>
                <w:szCs w:val="20"/>
              </w:rPr>
              <w:t>2 021 220,28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C91608" w:rsidP="001D4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</w:t>
            </w:r>
            <w:r w:rsidR="001D4EC1" w:rsidRPr="001D4EC1">
              <w:rPr>
                <w:color w:val="000000"/>
                <w:sz w:val="20"/>
                <w:szCs w:val="20"/>
              </w:rPr>
              <w:t>%</w:t>
            </w:r>
          </w:p>
        </w:tc>
      </w:tr>
      <w:tr w:rsidR="001D4EC1" w:rsidRPr="001D4EC1" w:rsidTr="001D4EC1">
        <w:trPr>
          <w:trHeight w:val="4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C1" w:rsidRPr="001D4EC1" w:rsidRDefault="001D4EC1" w:rsidP="001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4EC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b/>
                <w:color w:val="000000"/>
                <w:sz w:val="20"/>
                <w:szCs w:val="20"/>
              </w:rPr>
            </w:pPr>
            <w:r w:rsidRPr="001D4EC1">
              <w:rPr>
                <w:b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b/>
                <w:color w:val="000000"/>
                <w:sz w:val="20"/>
                <w:szCs w:val="20"/>
              </w:rPr>
            </w:pPr>
            <w:r w:rsidRPr="001D4EC1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D95DBC" w:rsidP="001D4EC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177 435,00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D95DBC" w:rsidP="001D4EC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48 690,87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D95DBC">
            <w:pPr>
              <w:rPr>
                <w:b/>
                <w:color w:val="000000"/>
                <w:sz w:val="20"/>
                <w:szCs w:val="20"/>
              </w:rPr>
            </w:pPr>
            <w:r w:rsidRPr="001D4EC1">
              <w:rPr>
                <w:b/>
                <w:color w:val="000000"/>
                <w:sz w:val="20"/>
                <w:szCs w:val="20"/>
              </w:rPr>
              <w:t>-</w:t>
            </w:r>
            <w:r w:rsidR="00D95DBC">
              <w:rPr>
                <w:b/>
                <w:color w:val="000000"/>
                <w:sz w:val="20"/>
                <w:szCs w:val="20"/>
              </w:rPr>
              <w:t>128 744,13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D95DBC" w:rsidP="001D4E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27,4</w:t>
            </w:r>
            <w:r w:rsidR="001D4EC1" w:rsidRPr="001D4EC1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1D4EC1" w:rsidRPr="001D4EC1" w:rsidTr="001D4EC1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C1" w:rsidRPr="001D4EC1" w:rsidRDefault="001D4EC1" w:rsidP="001D4EC1">
            <w:pPr>
              <w:rPr>
                <w:bCs/>
                <w:color w:val="000000"/>
                <w:sz w:val="20"/>
                <w:szCs w:val="20"/>
              </w:rPr>
            </w:pPr>
            <w:r w:rsidRPr="001D4EC1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D95DBC" w:rsidP="001D4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175 935,00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D95DBC" w:rsidP="001D4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48 690,87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D95DBC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-</w:t>
            </w:r>
            <w:r w:rsidR="00D95DBC">
              <w:rPr>
                <w:color w:val="000000"/>
                <w:sz w:val="20"/>
                <w:szCs w:val="20"/>
              </w:rPr>
              <w:t>127 244,13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D95DBC" w:rsidP="001D4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  <w:r w:rsidR="001D4EC1" w:rsidRPr="001D4EC1">
              <w:rPr>
                <w:color w:val="000000"/>
                <w:sz w:val="20"/>
                <w:szCs w:val="20"/>
              </w:rPr>
              <w:t>%</w:t>
            </w:r>
          </w:p>
        </w:tc>
      </w:tr>
      <w:tr w:rsidR="001D4EC1" w:rsidRPr="001D4EC1" w:rsidTr="001D4EC1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C1" w:rsidRPr="001D4EC1" w:rsidRDefault="001D4EC1" w:rsidP="001D4EC1">
            <w:pPr>
              <w:rPr>
                <w:bCs/>
                <w:color w:val="000000"/>
                <w:sz w:val="20"/>
                <w:szCs w:val="20"/>
              </w:rPr>
            </w:pPr>
            <w:r w:rsidRPr="001D4EC1">
              <w:rPr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D95DBC" w:rsidP="001D4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D95DBC" w:rsidP="001D4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D95DBC" w:rsidP="001D4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D95DBC" w:rsidP="001D4E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1D4EC1" w:rsidRPr="001D4EC1">
              <w:rPr>
                <w:color w:val="000000"/>
                <w:sz w:val="20"/>
                <w:szCs w:val="20"/>
              </w:rPr>
              <w:t>%</w:t>
            </w:r>
          </w:p>
        </w:tc>
      </w:tr>
      <w:tr w:rsidR="001D4EC1" w:rsidRPr="001D4EC1" w:rsidTr="001D4EC1">
        <w:trPr>
          <w:trHeight w:val="5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C1" w:rsidRPr="001D4EC1" w:rsidRDefault="001D4EC1" w:rsidP="001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4EC1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b/>
                <w:color w:val="000000"/>
                <w:sz w:val="20"/>
                <w:szCs w:val="20"/>
              </w:rPr>
            </w:pPr>
            <w:r w:rsidRPr="001D4EC1">
              <w:rPr>
                <w:b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b/>
                <w:color w:val="000000"/>
                <w:sz w:val="20"/>
                <w:szCs w:val="20"/>
              </w:rPr>
            </w:pPr>
            <w:r w:rsidRPr="001D4EC1"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1D4EC1">
            <w:pPr>
              <w:rPr>
                <w:b/>
                <w:color w:val="000000"/>
                <w:sz w:val="20"/>
                <w:szCs w:val="20"/>
              </w:rPr>
            </w:pPr>
            <w:r w:rsidRPr="001D4EC1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1D4EC1">
            <w:pPr>
              <w:rPr>
                <w:b/>
                <w:color w:val="000000"/>
                <w:sz w:val="20"/>
                <w:szCs w:val="20"/>
              </w:rPr>
            </w:pPr>
            <w:r w:rsidRPr="001D4EC1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1D4EC1">
            <w:pPr>
              <w:rPr>
                <w:b/>
                <w:color w:val="000000"/>
                <w:sz w:val="20"/>
                <w:szCs w:val="20"/>
              </w:rPr>
            </w:pPr>
            <w:r w:rsidRPr="001D4EC1">
              <w:rPr>
                <w:b/>
                <w:color w:val="000000"/>
                <w:sz w:val="20"/>
                <w:szCs w:val="20"/>
              </w:rPr>
              <w:t>-20 000,00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1D4E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D4EC1">
              <w:rPr>
                <w:b/>
                <w:color w:val="000000"/>
                <w:sz w:val="20"/>
                <w:szCs w:val="20"/>
              </w:rPr>
              <w:t>0,0%</w:t>
            </w:r>
          </w:p>
        </w:tc>
      </w:tr>
      <w:tr w:rsidR="001D4EC1" w:rsidRPr="001D4EC1" w:rsidTr="001D4EC1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C1" w:rsidRPr="001D4EC1" w:rsidRDefault="001D4EC1" w:rsidP="001D4EC1">
            <w:pPr>
              <w:rPr>
                <w:bCs/>
                <w:color w:val="000000"/>
                <w:sz w:val="20"/>
                <w:szCs w:val="20"/>
              </w:rPr>
            </w:pPr>
            <w:r w:rsidRPr="001D4EC1">
              <w:rPr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1D4EC1">
            <w:pPr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-20 000,00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1D4EC1">
            <w:pPr>
              <w:jc w:val="center"/>
              <w:rPr>
                <w:color w:val="000000"/>
                <w:sz w:val="20"/>
                <w:szCs w:val="20"/>
              </w:rPr>
            </w:pPr>
            <w:r w:rsidRPr="001D4EC1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D4EC1" w:rsidRPr="001D4EC1" w:rsidTr="001D4EC1">
        <w:trPr>
          <w:trHeight w:val="4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C1" w:rsidRPr="001D4EC1" w:rsidRDefault="001D4EC1" w:rsidP="001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4EC1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b/>
                <w:color w:val="000000"/>
                <w:sz w:val="20"/>
                <w:szCs w:val="20"/>
              </w:rPr>
            </w:pPr>
            <w:r w:rsidRPr="001D4EC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EC1" w:rsidRPr="001D4EC1" w:rsidRDefault="001D4EC1" w:rsidP="001D4EC1">
            <w:pPr>
              <w:rPr>
                <w:b/>
                <w:color w:val="000000"/>
                <w:sz w:val="20"/>
                <w:szCs w:val="20"/>
              </w:rPr>
            </w:pPr>
            <w:r w:rsidRPr="001D4EC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D95DBC" w:rsidP="001D4EC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11 701 323,26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D95DBC" w:rsidP="001D4EC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2 249 982,34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1D4EC1" w:rsidP="00D95DBC">
            <w:pPr>
              <w:rPr>
                <w:b/>
                <w:color w:val="000000"/>
                <w:sz w:val="20"/>
                <w:szCs w:val="20"/>
              </w:rPr>
            </w:pPr>
            <w:r w:rsidRPr="001D4EC1">
              <w:rPr>
                <w:b/>
                <w:color w:val="000000"/>
                <w:sz w:val="20"/>
                <w:szCs w:val="20"/>
              </w:rPr>
              <w:t>-</w:t>
            </w:r>
            <w:r w:rsidR="00D95DBC">
              <w:rPr>
                <w:b/>
                <w:color w:val="000000"/>
                <w:sz w:val="20"/>
                <w:szCs w:val="20"/>
              </w:rPr>
              <w:t>9 451 340,92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C1" w:rsidRPr="001D4EC1" w:rsidRDefault="00D95DBC" w:rsidP="001D4E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19,2</w:t>
            </w:r>
            <w:r w:rsidR="001D4EC1" w:rsidRPr="001D4EC1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</w:tbl>
    <w:p w:rsidR="00F80C87" w:rsidRDefault="00F80C87" w:rsidP="00886D0B">
      <w:pPr>
        <w:jc w:val="center"/>
        <w:rPr>
          <w:b/>
          <w:bCs/>
        </w:rPr>
      </w:pPr>
    </w:p>
    <w:p w:rsidR="0019218A" w:rsidRDefault="0019218A" w:rsidP="00886D0B">
      <w:pPr>
        <w:jc w:val="center"/>
        <w:rPr>
          <w:b/>
          <w:bCs/>
        </w:rPr>
      </w:pPr>
    </w:p>
    <w:p w:rsidR="0019218A" w:rsidRDefault="0019218A" w:rsidP="00886D0B">
      <w:pPr>
        <w:jc w:val="center"/>
        <w:rPr>
          <w:b/>
          <w:bCs/>
        </w:rPr>
      </w:pPr>
    </w:p>
    <w:p w:rsidR="005444EB" w:rsidRDefault="005444EB">
      <w:pPr>
        <w:spacing w:after="200" w:line="276" w:lineRule="auto"/>
      </w:pPr>
      <w:r>
        <w:br w:type="page"/>
      </w:r>
    </w:p>
    <w:p w:rsidR="00686C99" w:rsidRDefault="005B47FF" w:rsidP="00686C99">
      <w:pPr>
        <w:ind w:left="6237"/>
        <w:jc w:val="center"/>
      </w:pPr>
      <w:r w:rsidRPr="00E66E84">
        <w:lastRenderedPageBreak/>
        <w:t>Приложение</w:t>
      </w:r>
      <w:r w:rsidR="00F1650D">
        <w:t xml:space="preserve"> №4</w:t>
      </w:r>
    </w:p>
    <w:p w:rsidR="005B47FF" w:rsidRDefault="005B47FF" w:rsidP="00686C99">
      <w:pPr>
        <w:ind w:left="6237"/>
        <w:jc w:val="center"/>
      </w:pPr>
      <w:r w:rsidRPr="00E66E84">
        <w:t xml:space="preserve">к </w:t>
      </w:r>
      <w:r w:rsidR="00815ED4">
        <w:t>постановлению</w:t>
      </w:r>
    </w:p>
    <w:p w:rsidR="005B47FF" w:rsidRDefault="005B47FF" w:rsidP="00686C99">
      <w:pPr>
        <w:ind w:left="6237"/>
        <w:jc w:val="center"/>
      </w:pPr>
      <w:r>
        <w:t>Администрации Китовского</w:t>
      </w:r>
    </w:p>
    <w:p w:rsidR="005B47FF" w:rsidRDefault="005B47FF" w:rsidP="00686C99">
      <w:pPr>
        <w:ind w:left="6237"/>
        <w:jc w:val="center"/>
      </w:pPr>
      <w:r>
        <w:t>сельского поселения</w:t>
      </w:r>
    </w:p>
    <w:p w:rsidR="00946656" w:rsidRDefault="00946656" w:rsidP="00686C99">
      <w:pPr>
        <w:ind w:left="6237"/>
        <w:jc w:val="center"/>
        <w:rPr>
          <w:b/>
          <w:bCs/>
          <w:color w:val="000000"/>
          <w:sz w:val="20"/>
          <w:szCs w:val="20"/>
        </w:rPr>
      </w:pPr>
      <w:r>
        <w:t xml:space="preserve">от </w:t>
      </w:r>
      <w:r w:rsidR="00D9635B">
        <w:t>13.04.</w:t>
      </w:r>
      <w:r>
        <w:t>20</w:t>
      </w:r>
      <w:r w:rsidR="00D9635B">
        <w:t>22</w:t>
      </w:r>
      <w:r w:rsidRPr="00DB278A">
        <w:t xml:space="preserve"> </w:t>
      </w:r>
      <w:r>
        <w:t xml:space="preserve">№ </w:t>
      </w:r>
      <w:r w:rsidR="00D9635B">
        <w:t>23</w:t>
      </w:r>
    </w:p>
    <w:p w:rsidR="00CF17FC" w:rsidRDefault="00CF17FC" w:rsidP="005B47FF">
      <w:pPr>
        <w:jc w:val="right"/>
      </w:pPr>
    </w:p>
    <w:p w:rsidR="00CF17FC" w:rsidRPr="00CF17FC" w:rsidRDefault="00CF17FC" w:rsidP="00CF17FC">
      <w:pPr>
        <w:jc w:val="center"/>
        <w:rPr>
          <w:b/>
          <w:bCs/>
          <w:color w:val="000000"/>
        </w:rPr>
      </w:pPr>
      <w:r w:rsidRPr="00CF17FC">
        <w:rPr>
          <w:b/>
          <w:bCs/>
          <w:color w:val="000000"/>
        </w:rPr>
        <w:t>Сведения</w:t>
      </w:r>
    </w:p>
    <w:p w:rsidR="00CF17FC" w:rsidRPr="00CF17FC" w:rsidRDefault="00CF17FC" w:rsidP="00CF17FC">
      <w:pPr>
        <w:jc w:val="center"/>
        <w:rPr>
          <w:b/>
          <w:bCs/>
          <w:color w:val="000000"/>
        </w:rPr>
      </w:pPr>
      <w:r w:rsidRPr="00CF17FC">
        <w:rPr>
          <w:b/>
          <w:bCs/>
          <w:color w:val="000000"/>
        </w:rPr>
        <w:t>об исполнении бюджета Китовского сельского поселения по расходам</w:t>
      </w:r>
    </w:p>
    <w:p w:rsidR="00CF17FC" w:rsidRPr="00CF17FC" w:rsidRDefault="00CF17FC" w:rsidP="00CF17FC">
      <w:pPr>
        <w:jc w:val="center"/>
        <w:rPr>
          <w:b/>
          <w:bCs/>
          <w:color w:val="000000"/>
        </w:rPr>
      </w:pPr>
      <w:r w:rsidRPr="00CF17FC">
        <w:rPr>
          <w:b/>
          <w:bCs/>
          <w:color w:val="000000"/>
        </w:rPr>
        <w:t>в разрезе муниципальных программ в 1 квартале 20</w:t>
      </w:r>
      <w:r w:rsidR="00F916F9">
        <w:rPr>
          <w:b/>
          <w:bCs/>
          <w:color w:val="000000"/>
        </w:rPr>
        <w:t>2</w:t>
      </w:r>
      <w:r w:rsidR="0011271A">
        <w:rPr>
          <w:b/>
          <w:bCs/>
          <w:color w:val="000000"/>
        </w:rPr>
        <w:t>2</w:t>
      </w:r>
      <w:r w:rsidRPr="00CF17FC">
        <w:rPr>
          <w:b/>
          <w:bCs/>
          <w:color w:val="000000"/>
        </w:rPr>
        <w:t xml:space="preserve"> года</w:t>
      </w:r>
    </w:p>
    <w:p w:rsidR="00CF17FC" w:rsidRPr="003F737F" w:rsidRDefault="00CF17FC" w:rsidP="00CF17FC">
      <w:pPr>
        <w:jc w:val="center"/>
        <w:rPr>
          <w:sz w:val="28"/>
          <w:szCs w:val="28"/>
        </w:rPr>
      </w:pPr>
    </w:p>
    <w:p w:rsidR="00CF17FC" w:rsidRPr="00CD5017" w:rsidRDefault="00CF17FC" w:rsidP="00CF17FC">
      <w:pPr>
        <w:jc w:val="right"/>
        <w:rPr>
          <w:sz w:val="20"/>
          <w:szCs w:val="20"/>
        </w:rPr>
      </w:pPr>
      <w:r w:rsidRPr="00CD5017">
        <w:rPr>
          <w:sz w:val="20"/>
          <w:szCs w:val="20"/>
        </w:rPr>
        <w:t>ед. измерения: 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375"/>
        <w:gridCol w:w="1560"/>
        <w:gridCol w:w="1559"/>
        <w:gridCol w:w="1701"/>
        <w:gridCol w:w="1276"/>
      </w:tblGrid>
      <w:tr w:rsidR="007A7F01" w:rsidRPr="00CF17FC" w:rsidTr="007A7F01">
        <w:tc>
          <w:tcPr>
            <w:tcW w:w="594" w:type="dxa"/>
            <w:shd w:val="clear" w:color="auto" w:fill="auto"/>
          </w:tcPr>
          <w:p w:rsidR="007A7F01" w:rsidRPr="00CF17FC" w:rsidRDefault="007A7F01" w:rsidP="002D2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№ п/п</w:t>
            </w:r>
          </w:p>
        </w:tc>
        <w:tc>
          <w:tcPr>
            <w:tcW w:w="3375" w:type="dxa"/>
            <w:shd w:val="clear" w:color="auto" w:fill="auto"/>
          </w:tcPr>
          <w:p w:rsidR="007A7F01" w:rsidRPr="00CF17FC" w:rsidRDefault="007A7F01" w:rsidP="002D2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Наименование муниципальной программы Китовского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7A7F01" w:rsidRPr="00CF17FC" w:rsidRDefault="007A7F01" w:rsidP="002D2136">
            <w:pPr>
              <w:widowControl w:val="0"/>
              <w:autoSpaceDE w:val="0"/>
              <w:autoSpaceDN w:val="0"/>
              <w:adjustRightInd w:val="0"/>
              <w:ind w:right="-94"/>
              <w:jc w:val="center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 xml:space="preserve">Уточненный план </w:t>
            </w:r>
          </w:p>
        </w:tc>
        <w:tc>
          <w:tcPr>
            <w:tcW w:w="1559" w:type="dxa"/>
            <w:shd w:val="clear" w:color="auto" w:fill="auto"/>
          </w:tcPr>
          <w:p w:rsidR="007A7F01" w:rsidRPr="00CF17FC" w:rsidRDefault="007A7F01" w:rsidP="002D2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 xml:space="preserve">Исполнение </w:t>
            </w:r>
          </w:p>
        </w:tc>
        <w:tc>
          <w:tcPr>
            <w:tcW w:w="1701" w:type="dxa"/>
          </w:tcPr>
          <w:p w:rsidR="007A7F01" w:rsidRPr="00CF17FC" w:rsidRDefault="007A7F01" w:rsidP="002D2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Отклонение от плана</w:t>
            </w:r>
          </w:p>
        </w:tc>
        <w:tc>
          <w:tcPr>
            <w:tcW w:w="1276" w:type="dxa"/>
          </w:tcPr>
          <w:p w:rsidR="007A7F01" w:rsidRPr="00CF17FC" w:rsidRDefault="007A7F01" w:rsidP="002D2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% исполнения</w:t>
            </w:r>
          </w:p>
        </w:tc>
      </w:tr>
      <w:tr w:rsidR="007A7F01" w:rsidRPr="00CF17FC" w:rsidTr="007A7F01">
        <w:tc>
          <w:tcPr>
            <w:tcW w:w="594" w:type="dxa"/>
            <w:shd w:val="clear" w:color="auto" w:fill="auto"/>
          </w:tcPr>
          <w:p w:rsidR="007A7F01" w:rsidRPr="00CF17FC" w:rsidRDefault="007A7F01" w:rsidP="007A7F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1</w:t>
            </w:r>
          </w:p>
        </w:tc>
        <w:tc>
          <w:tcPr>
            <w:tcW w:w="3375" w:type="dxa"/>
            <w:shd w:val="clear" w:color="auto" w:fill="auto"/>
          </w:tcPr>
          <w:p w:rsidR="007A7F01" w:rsidRPr="005C5682" w:rsidRDefault="007A7F01" w:rsidP="00FE2B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82">
              <w:rPr>
                <w:sz w:val="20"/>
                <w:szCs w:val="20"/>
              </w:rPr>
              <w:t>«Муниципальное управление Китовского сельского поселения</w:t>
            </w:r>
            <w:r w:rsidR="00FE2B4B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Pr="001F71F4" w:rsidRDefault="00FE2B4B" w:rsidP="007A7F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5 159 304,28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Pr="001F71F4" w:rsidRDefault="00FE2B4B" w:rsidP="007A7F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1 207 825,34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Default="007A7F01" w:rsidP="00B22E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B22E2E">
              <w:rPr>
                <w:color w:val="000000"/>
                <w:sz w:val="20"/>
                <w:szCs w:val="20"/>
              </w:rPr>
              <w:t>3 951 478,94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Default="00B22E2E" w:rsidP="007A7F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23,4</w:t>
            </w:r>
            <w:r w:rsidR="007A7F01">
              <w:rPr>
                <w:color w:val="000000"/>
                <w:sz w:val="20"/>
                <w:szCs w:val="20"/>
              </w:rPr>
              <w:t>%</w:t>
            </w:r>
          </w:p>
        </w:tc>
      </w:tr>
      <w:tr w:rsidR="007A7F01" w:rsidRPr="00CF17FC" w:rsidTr="007A7F01">
        <w:tc>
          <w:tcPr>
            <w:tcW w:w="594" w:type="dxa"/>
            <w:shd w:val="clear" w:color="auto" w:fill="auto"/>
          </w:tcPr>
          <w:p w:rsidR="007A7F01" w:rsidRPr="00CF17FC" w:rsidRDefault="007A7F01" w:rsidP="007A7F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2</w:t>
            </w:r>
          </w:p>
        </w:tc>
        <w:tc>
          <w:tcPr>
            <w:tcW w:w="3375" w:type="dxa"/>
            <w:shd w:val="clear" w:color="auto" w:fill="auto"/>
          </w:tcPr>
          <w:p w:rsidR="007A7F01" w:rsidRPr="00CF17FC" w:rsidRDefault="007A7F01" w:rsidP="00B22E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82">
              <w:rPr>
                <w:bCs/>
                <w:sz w:val="20"/>
                <w:szCs w:val="20"/>
              </w:rPr>
              <w:t>«Обеспечение пожарной безопасности в Китовском сельском поселении</w:t>
            </w:r>
            <w:r w:rsidR="00B22E2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Pr="001F71F4" w:rsidRDefault="00B22E2E" w:rsidP="007A7F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374 540,00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Pr="001F71F4" w:rsidRDefault="00B22E2E" w:rsidP="007A7F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10 756,66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Default="007A7F01" w:rsidP="00B22E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B22E2E">
              <w:rPr>
                <w:color w:val="000000"/>
                <w:sz w:val="20"/>
                <w:szCs w:val="20"/>
              </w:rPr>
              <w:t>363 783,34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Default="00B22E2E" w:rsidP="007A7F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  <w:r w:rsidR="007A7F01">
              <w:rPr>
                <w:color w:val="000000"/>
                <w:sz w:val="20"/>
                <w:szCs w:val="20"/>
              </w:rPr>
              <w:t>%</w:t>
            </w:r>
          </w:p>
        </w:tc>
      </w:tr>
      <w:tr w:rsidR="007A7F01" w:rsidRPr="00CF17FC" w:rsidTr="007A7F01">
        <w:tc>
          <w:tcPr>
            <w:tcW w:w="594" w:type="dxa"/>
            <w:shd w:val="clear" w:color="auto" w:fill="auto"/>
          </w:tcPr>
          <w:p w:rsidR="007A7F01" w:rsidRPr="00CF17FC" w:rsidRDefault="007A7F01" w:rsidP="007A7F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3</w:t>
            </w:r>
          </w:p>
        </w:tc>
        <w:tc>
          <w:tcPr>
            <w:tcW w:w="3375" w:type="dxa"/>
            <w:shd w:val="clear" w:color="auto" w:fill="auto"/>
          </w:tcPr>
          <w:p w:rsidR="007A7F01" w:rsidRPr="00CF17FC" w:rsidRDefault="007A7F01" w:rsidP="00B22E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82">
              <w:rPr>
                <w:sz w:val="20"/>
                <w:szCs w:val="20"/>
              </w:rPr>
              <w:t>«Благоустройство Китовского сельского поселения</w:t>
            </w:r>
            <w:r w:rsidR="00B22E2E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01" w:rsidRPr="001F71F4" w:rsidRDefault="00B22E2E" w:rsidP="007A7F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2 134 449,41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01" w:rsidRPr="001F71F4" w:rsidRDefault="00B22E2E" w:rsidP="007A7F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49 708,29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Default="007A7F01" w:rsidP="00B22E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B22E2E">
              <w:rPr>
                <w:color w:val="000000"/>
                <w:sz w:val="20"/>
                <w:szCs w:val="20"/>
              </w:rPr>
              <w:t>2 084 741,12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Default="00B22E2E" w:rsidP="007A7F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  <w:r w:rsidR="007A7F01">
              <w:rPr>
                <w:color w:val="000000"/>
                <w:sz w:val="20"/>
                <w:szCs w:val="20"/>
              </w:rPr>
              <w:t>%</w:t>
            </w:r>
          </w:p>
        </w:tc>
      </w:tr>
      <w:tr w:rsidR="007A7F01" w:rsidRPr="00CF17FC" w:rsidTr="007A7F01">
        <w:tc>
          <w:tcPr>
            <w:tcW w:w="594" w:type="dxa"/>
            <w:shd w:val="clear" w:color="auto" w:fill="auto"/>
          </w:tcPr>
          <w:p w:rsidR="007A7F01" w:rsidRPr="00CF17FC" w:rsidRDefault="007A7F01" w:rsidP="007A7F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4</w:t>
            </w:r>
          </w:p>
        </w:tc>
        <w:tc>
          <w:tcPr>
            <w:tcW w:w="3375" w:type="dxa"/>
            <w:shd w:val="clear" w:color="auto" w:fill="auto"/>
          </w:tcPr>
          <w:p w:rsidR="007A7F01" w:rsidRPr="00CF17FC" w:rsidRDefault="00B22E2E" w:rsidP="00B22E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«Молодое поколение»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Pr="001F71F4" w:rsidRDefault="007A7F01" w:rsidP="007A7F01">
            <w:pPr>
              <w:jc w:val="center"/>
              <w:rPr>
                <w:bCs/>
                <w:sz w:val="20"/>
                <w:szCs w:val="20"/>
              </w:rPr>
            </w:pPr>
            <w:r w:rsidRPr="001F71F4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Pr="001F71F4" w:rsidRDefault="007A7F01" w:rsidP="007A7F01">
            <w:pPr>
              <w:jc w:val="center"/>
              <w:rPr>
                <w:bCs/>
                <w:sz w:val="20"/>
                <w:szCs w:val="20"/>
              </w:rPr>
            </w:pPr>
            <w:r w:rsidRPr="001F71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Default="007A7F01" w:rsidP="007A7F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Default="007A7F01" w:rsidP="007A7F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7A7F01" w:rsidRPr="00CF17FC" w:rsidTr="007A7F01">
        <w:tc>
          <w:tcPr>
            <w:tcW w:w="594" w:type="dxa"/>
            <w:shd w:val="clear" w:color="auto" w:fill="auto"/>
          </w:tcPr>
          <w:p w:rsidR="007A7F01" w:rsidRPr="00CF17FC" w:rsidRDefault="007A7F01" w:rsidP="007A7F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375" w:type="dxa"/>
            <w:shd w:val="clear" w:color="auto" w:fill="auto"/>
          </w:tcPr>
          <w:p w:rsidR="007A7F01" w:rsidRPr="00CF17FC" w:rsidRDefault="007A7F01" w:rsidP="00112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C5682">
              <w:rPr>
                <w:sz w:val="20"/>
                <w:szCs w:val="20"/>
              </w:rPr>
              <w:t xml:space="preserve">Развитие культуры на территории Китовского сельского поселения»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Pr="001F71F4" w:rsidRDefault="00B22E2E" w:rsidP="007A7F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2 686 756,74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Pr="001F71F4" w:rsidRDefault="00B22E2E" w:rsidP="007A7F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665 536,46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Default="007A7F01" w:rsidP="00B22E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B22E2E">
              <w:rPr>
                <w:color w:val="000000"/>
                <w:sz w:val="20"/>
                <w:szCs w:val="20"/>
              </w:rPr>
              <w:t>2 021 220,28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Default="00B22E2E" w:rsidP="007A7F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</w:t>
            </w:r>
            <w:r w:rsidR="007A7F01">
              <w:rPr>
                <w:color w:val="000000"/>
                <w:sz w:val="20"/>
                <w:szCs w:val="20"/>
              </w:rPr>
              <w:t>%</w:t>
            </w:r>
          </w:p>
        </w:tc>
      </w:tr>
      <w:tr w:rsidR="007A7F01" w:rsidRPr="00CF17FC" w:rsidTr="007A7F01">
        <w:tc>
          <w:tcPr>
            <w:tcW w:w="594" w:type="dxa"/>
            <w:shd w:val="clear" w:color="auto" w:fill="auto"/>
          </w:tcPr>
          <w:p w:rsidR="007A7F01" w:rsidRPr="00CF17FC" w:rsidRDefault="007A7F01" w:rsidP="007A7F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6</w:t>
            </w:r>
          </w:p>
        </w:tc>
        <w:tc>
          <w:tcPr>
            <w:tcW w:w="3375" w:type="dxa"/>
            <w:shd w:val="clear" w:color="auto" w:fill="auto"/>
          </w:tcPr>
          <w:p w:rsidR="007A7F01" w:rsidRPr="00CF17FC" w:rsidRDefault="00E31D6A" w:rsidP="007A7F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1D6A">
              <w:rPr>
                <w:sz w:val="20"/>
                <w:szCs w:val="20"/>
              </w:rPr>
              <w:t>«Развитие массового спорта и физической культуры в Китовском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7F01" w:rsidRPr="001F71F4" w:rsidRDefault="007A7F01" w:rsidP="007A7F01">
            <w:pPr>
              <w:jc w:val="center"/>
              <w:rPr>
                <w:bCs/>
                <w:sz w:val="20"/>
                <w:szCs w:val="20"/>
              </w:rPr>
            </w:pPr>
            <w:r w:rsidRPr="001F71F4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7F01" w:rsidRPr="001F71F4" w:rsidRDefault="007A7F01" w:rsidP="007A7F01">
            <w:pPr>
              <w:jc w:val="center"/>
              <w:rPr>
                <w:bCs/>
                <w:sz w:val="20"/>
                <w:szCs w:val="20"/>
              </w:rPr>
            </w:pPr>
            <w:r w:rsidRPr="001F71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Default="007A7F01" w:rsidP="007A7F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Default="007A7F01" w:rsidP="007A7F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7A7F01" w:rsidRPr="00CF17FC" w:rsidTr="007A7F01">
        <w:tc>
          <w:tcPr>
            <w:tcW w:w="594" w:type="dxa"/>
            <w:shd w:val="clear" w:color="auto" w:fill="auto"/>
          </w:tcPr>
          <w:p w:rsidR="007A7F01" w:rsidRPr="00CF17FC" w:rsidRDefault="007A7F01" w:rsidP="007A7F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7</w:t>
            </w:r>
          </w:p>
        </w:tc>
        <w:tc>
          <w:tcPr>
            <w:tcW w:w="3375" w:type="dxa"/>
            <w:shd w:val="clear" w:color="auto" w:fill="auto"/>
          </w:tcPr>
          <w:p w:rsidR="007A7F01" w:rsidRPr="00CF17FC" w:rsidRDefault="007A7F01" w:rsidP="00E31D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82">
              <w:rPr>
                <w:sz w:val="20"/>
                <w:szCs w:val="20"/>
              </w:rPr>
              <w:t>«Развитие и поддержка малого и среднего предпринимательства в Китовском сельском поселении Шуйского муниципального района»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Pr="001F71F4" w:rsidRDefault="007A7F01" w:rsidP="007A7F01">
            <w:pPr>
              <w:jc w:val="center"/>
              <w:rPr>
                <w:bCs/>
                <w:sz w:val="20"/>
                <w:szCs w:val="20"/>
              </w:rPr>
            </w:pPr>
            <w:r w:rsidRPr="001F71F4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Pr="001F71F4" w:rsidRDefault="007A7F01" w:rsidP="007A7F01">
            <w:pPr>
              <w:jc w:val="center"/>
              <w:rPr>
                <w:bCs/>
                <w:sz w:val="20"/>
                <w:szCs w:val="20"/>
              </w:rPr>
            </w:pPr>
            <w:r w:rsidRPr="001F71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Default="007A7F01" w:rsidP="007A7F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Default="007A7F01" w:rsidP="007A7F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7A7F01" w:rsidRPr="00CF17FC" w:rsidTr="0011271A">
        <w:trPr>
          <w:trHeight w:val="1124"/>
        </w:trPr>
        <w:tc>
          <w:tcPr>
            <w:tcW w:w="594" w:type="dxa"/>
            <w:shd w:val="clear" w:color="auto" w:fill="auto"/>
          </w:tcPr>
          <w:p w:rsidR="007A7F01" w:rsidRPr="00CF17FC" w:rsidRDefault="007A7F01" w:rsidP="007A7F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8</w:t>
            </w:r>
          </w:p>
        </w:tc>
        <w:tc>
          <w:tcPr>
            <w:tcW w:w="3375" w:type="dxa"/>
            <w:shd w:val="clear" w:color="auto" w:fill="auto"/>
          </w:tcPr>
          <w:p w:rsidR="007A7F01" w:rsidRPr="00CF17FC" w:rsidRDefault="007A7F01" w:rsidP="00BE4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5682">
              <w:rPr>
                <w:sz w:val="20"/>
                <w:szCs w:val="20"/>
              </w:rPr>
              <w:t>«Энергосбережени</w:t>
            </w:r>
            <w:r w:rsidR="00BE416E">
              <w:rPr>
                <w:sz w:val="20"/>
                <w:szCs w:val="20"/>
              </w:rPr>
              <w:t>е и повышение</w:t>
            </w:r>
            <w:r w:rsidRPr="005C5682">
              <w:rPr>
                <w:sz w:val="20"/>
                <w:szCs w:val="20"/>
              </w:rPr>
              <w:t xml:space="preserve"> энергетической эффективности экономики и сокращения издержек в бюджетном секторе Китовского сельского поселения</w:t>
            </w:r>
            <w:r w:rsidR="0011271A">
              <w:rPr>
                <w:sz w:val="20"/>
                <w:szCs w:val="20"/>
              </w:rPr>
              <w:t>»</w:t>
            </w:r>
            <w:r w:rsidRPr="005C56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Pr="001F71F4" w:rsidRDefault="007A7F01" w:rsidP="007A7F01">
            <w:pPr>
              <w:jc w:val="center"/>
              <w:rPr>
                <w:bCs/>
                <w:sz w:val="20"/>
                <w:szCs w:val="20"/>
              </w:rPr>
            </w:pPr>
            <w:r w:rsidRPr="001F71F4">
              <w:rPr>
                <w:bCs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Pr="001F71F4" w:rsidRDefault="007A7F01" w:rsidP="007A7F01">
            <w:pPr>
              <w:jc w:val="center"/>
              <w:rPr>
                <w:bCs/>
                <w:sz w:val="20"/>
                <w:szCs w:val="20"/>
              </w:rPr>
            </w:pPr>
            <w:r w:rsidRPr="001F71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Default="007A7F01" w:rsidP="007A7F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Default="007A7F01" w:rsidP="007A7F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7A7F01" w:rsidRPr="00CF17FC" w:rsidTr="0011271A">
        <w:trPr>
          <w:trHeight w:val="658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7A7F01" w:rsidRPr="00CF17FC" w:rsidRDefault="00573F3F" w:rsidP="007A7F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7A7F01" w:rsidRPr="0048617B" w:rsidRDefault="007A7F01" w:rsidP="007A7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44EB">
              <w:rPr>
                <w:sz w:val="20"/>
                <w:szCs w:val="20"/>
              </w:rPr>
              <w:t>«Улучшение условий и охраны труда в Китовском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Pr="001F71F4" w:rsidRDefault="0011271A" w:rsidP="007A7F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A7F01" w:rsidRPr="001F71F4">
              <w:rPr>
                <w:bCs/>
                <w:sz w:val="20"/>
                <w:szCs w:val="20"/>
              </w:rPr>
              <w:t xml:space="preserve">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Pr="001F71F4" w:rsidRDefault="0011271A" w:rsidP="007A7F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Default="008E7C7D" w:rsidP="007A7F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Default="007A7F01" w:rsidP="007A7F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7A7F01" w:rsidRPr="00CF17FC" w:rsidTr="007A7F01">
        <w:trPr>
          <w:trHeight w:val="383"/>
        </w:trPr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01" w:rsidRPr="00232FAD" w:rsidRDefault="007A7F01" w:rsidP="007A7F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32FAD">
              <w:rPr>
                <w:b/>
                <w:sz w:val="20"/>
                <w:szCs w:val="20"/>
              </w:rPr>
              <w:t xml:space="preserve">Итого по </w:t>
            </w:r>
            <w:r>
              <w:rPr>
                <w:b/>
                <w:sz w:val="20"/>
                <w:szCs w:val="20"/>
              </w:rPr>
              <w:t xml:space="preserve">муниципальным </w:t>
            </w:r>
            <w:r w:rsidRPr="00232FAD">
              <w:rPr>
                <w:b/>
                <w:sz w:val="20"/>
                <w:szCs w:val="20"/>
              </w:rPr>
              <w:t>программам: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01" w:rsidRPr="0011271A" w:rsidRDefault="0011271A" w:rsidP="007A7F0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1271A">
              <w:rPr>
                <w:b/>
                <w:bCs/>
                <w:iCs/>
                <w:sz w:val="20"/>
                <w:szCs w:val="20"/>
              </w:rPr>
              <w:t>10 436 550,43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01" w:rsidRPr="0011271A" w:rsidRDefault="0011271A" w:rsidP="007A7F0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1271A">
              <w:rPr>
                <w:b/>
                <w:bCs/>
                <w:iCs/>
                <w:sz w:val="20"/>
                <w:szCs w:val="20"/>
              </w:rPr>
              <w:t>1 933 826,75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01" w:rsidRPr="0011271A" w:rsidRDefault="007A7F01" w:rsidP="0011271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271A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11271A" w:rsidRPr="0011271A">
              <w:rPr>
                <w:b/>
                <w:bCs/>
                <w:color w:val="000000"/>
                <w:sz w:val="20"/>
                <w:szCs w:val="20"/>
              </w:rPr>
              <w:t>8 502 723,68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01" w:rsidRPr="0011271A" w:rsidRDefault="0011271A" w:rsidP="007A7F0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18,5</w:t>
            </w:r>
            <w:r w:rsidR="007A7F01" w:rsidRPr="0011271A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7A7F01" w:rsidRPr="00CF17FC" w:rsidTr="007A7F01">
        <w:trPr>
          <w:trHeight w:val="956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7F01" w:rsidRPr="00CF17FC" w:rsidRDefault="007A7F01" w:rsidP="007A7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17FC">
              <w:rPr>
                <w:b/>
                <w:bCs/>
                <w:sz w:val="20"/>
                <w:szCs w:val="20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Pr="001F71F4" w:rsidRDefault="0011271A" w:rsidP="007A7F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1 264 772,83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Pr="001F71F4" w:rsidRDefault="0011271A" w:rsidP="007A7F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316 155,59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Default="007A7F01" w:rsidP="001127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="0011271A">
              <w:rPr>
                <w:bCs/>
                <w:color w:val="000000"/>
                <w:sz w:val="20"/>
                <w:szCs w:val="20"/>
              </w:rPr>
              <w:t>948 617,24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Default="0011271A" w:rsidP="007A7F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  <w:r w:rsidR="007A7F01">
              <w:rPr>
                <w:color w:val="000000"/>
                <w:sz w:val="20"/>
                <w:szCs w:val="20"/>
              </w:rPr>
              <w:t>%</w:t>
            </w:r>
          </w:p>
        </w:tc>
      </w:tr>
      <w:tr w:rsidR="007A7F01" w:rsidRPr="00CF17FC" w:rsidTr="00D767DD">
        <w:trPr>
          <w:trHeight w:val="291"/>
        </w:trPr>
        <w:tc>
          <w:tcPr>
            <w:tcW w:w="3969" w:type="dxa"/>
            <w:gridSpan w:val="2"/>
            <w:shd w:val="clear" w:color="auto" w:fill="auto"/>
          </w:tcPr>
          <w:p w:rsidR="007A7F01" w:rsidRPr="00CF17FC" w:rsidRDefault="007A7F01" w:rsidP="007A7F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F17F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Pr="001F71F4" w:rsidRDefault="0011271A" w:rsidP="007A7F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11 701 323,26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Pr="001F71F4" w:rsidRDefault="0011271A" w:rsidP="007A7F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2 249 982,34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Default="007A7F01" w:rsidP="00D767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="00D767DD">
              <w:rPr>
                <w:bCs/>
                <w:color w:val="000000"/>
                <w:sz w:val="20"/>
                <w:szCs w:val="20"/>
              </w:rPr>
              <w:t>9 451 340,92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F01" w:rsidRDefault="00D767DD" w:rsidP="007A7F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19,2</w:t>
            </w:r>
            <w:r w:rsidR="007A7F01">
              <w:rPr>
                <w:color w:val="000000"/>
                <w:sz w:val="20"/>
                <w:szCs w:val="20"/>
              </w:rPr>
              <w:t>%</w:t>
            </w:r>
          </w:p>
        </w:tc>
      </w:tr>
    </w:tbl>
    <w:p w:rsidR="00CF17FC" w:rsidRDefault="00CF17FC" w:rsidP="00CF17FC">
      <w:pPr>
        <w:jc w:val="center"/>
      </w:pPr>
    </w:p>
    <w:p w:rsidR="005B47FF" w:rsidRDefault="005B47FF" w:rsidP="0019218A">
      <w:pPr>
        <w:jc w:val="right"/>
      </w:pPr>
    </w:p>
    <w:p w:rsidR="00CF17FC" w:rsidRDefault="00CF17FC" w:rsidP="0019218A">
      <w:pPr>
        <w:jc w:val="right"/>
      </w:pPr>
    </w:p>
    <w:p w:rsidR="00B15CC0" w:rsidRDefault="0048617B" w:rsidP="00B15CC0">
      <w:pPr>
        <w:spacing w:line="276" w:lineRule="auto"/>
        <w:ind w:left="6096"/>
        <w:jc w:val="center"/>
      </w:pPr>
      <w:r>
        <w:br w:type="page"/>
      </w:r>
      <w:r w:rsidR="0019218A" w:rsidRPr="00E66E84">
        <w:lastRenderedPageBreak/>
        <w:t>Приложение</w:t>
      </w:r>
      <w:r w:rsidR="00F1650D">
        <w:t xml:space="preserve"> №5</w:t>
      </w:r>
    </w:p>
    <w:p w:rsidR="0019218A" w:rsidRDefault="0019218A" w:rsidP="00815ED4">
      <w:pPr>
        <w:spacing w:line="276" w:lineRule="auto"/>
        <w:ind w:left="6237"/>
        <w:jc w:val="center"/>
      </w:pPr>
      <w:r w:rsidRPr="00E66E84">
        <w:t xml:space="preserve">к </w:t>
      </w:r>
      <w:r w:rsidR="00815ED4">
        <w:t xml:space="preserve">постановлению </w:t>
      </w:r>
      <w:r>
        <w:t>Администрации Китовского</w:t>
      </w:r>
    </w:p>
    <w:p w:rsidR="0019218A" w:rsidRDefault="0019218A" w:rsidP="00B15CC0">
      <w:pPr>
        <w:ind w:left="6237"/>
        <w:jc w:val="center"/>
      </w:pPr>
      <w:r>
        <w:t>сельского поселения</w:t>
      </w:r>
    </w:p>
    <w:p w:rsidR="00946656" w:rsidRDefault="00946656" w:rsidP="00B15CC0">
      <w:pPr>
        <w:ind w:left="6237"/>
        <w:jc w:val="center"/>
        <w:rPr>
          <w:b/>
          <w:bCs/>
          <w:color w:val="000000"/>
          <w:sz w:val="20"/>
          <w:szCs w:val="20"/>
        </w:rPr>
      </w:pPr>
      <w:r>
        <w:t xml:space="preserve">от </w:t>
      </w:r>
      <w:r w:rsidR="00D9635B">
        <w:t>13.04.</w:t>
      </w:r>
      <w:r>
        <w:t>20</w:t>
      </w:r>
      <w:r w:rsidR="00D9635B">
        <w:t>22</w:t>
      </w:r>
      <w:r w:rsidRPr="00DB278A">
        <w:t xml:space="preserve"> </w:t>
      </w:r>
      <w:r w:rsidR="001B298B">
        <w:t>№</w:t>
      </w:r>
      <w:r w:rsidR="00D9635B">
        <w:t>23</w:t>
      </w:r>
    </w:p>
    <w:p w:rsidR="0019218A" w:rsidRDefault="0019218A" w:rsidP="0019218A">
      <w:pPr>
        <w:jc w:val="right"/>
      </w:pPr>
    </w:p>
    <w:p w:rsidR="0019218A" w:rsidRDefault="00886D0B" w:rsidP="00886D0B">
      <w:pPr>
        <w:jc w:val="center"/>
        <w:rPr>
          <w:b/>
          <w:bCs/>
        </w:rPr>
      </w:pPr>
      <w:r w:rsidRPr="001D3C7C">
        <w:rPr>
          <w:b/>
          <w:bCs/>
        </w:rPr>
        <w:t xml:space="preserve">Информация о долговых обязательствах </w:t>
      </w:r>
      <w:r>
        <w:rPr>
          <w:b/>
          <w:bCs/>
        </w:rPr>
        <w:t>Китовского сельского поселения</w:t>
      </w:r>
      <w:r w:rsidRPr="001D3C7C">
        <w:rPr>
          <w:b/>
          <w:bCs/>
        </w:rPr>
        <w:t xml:space="preserve"> </w:t>
      </w:r>
    </w:p>
    <w:p w:rsidR="00886D0B" w:rsidRPr="001D3C7C" w:rsidRDefault="00886D0B" w:rsidP="00886D0B">
      <w:pPr>
        <w:jc w:val="center"/>
        <w:rPr>
          <w:b/>
          <w:bCs/>
        </w:rPr>
      </w:pPr>
      <w:r w:rsidRPr="001D3C7C">
        <w:rPr>
          <w:b/>
          <w:bCs/>
        </w:rPr>
        <w:t xml:space="preserve">на </w:t>
      </w:r>
      <w:r>
        <w:rPr>
          <w:b/>
          <w:bCs/>
        </w:rPr>
        <w:t xml:space="preserve">1 апреля </w:t>
      </w:r>
      <w:r w:rsidRPr="001D3C7C">
        <w:rPr>
          <w:b/>
          <w:bCs/>
        </w:rPr>
        <w:t>20</w:t>
      </w:r>
      <w:r w:rsidR="001B298B">
        <w:rPr>
          <w:b/>
          <w:bCs/>
        </w:rPr>
        <w:t>2</w:t>
      </w:r>
      <w:r w:rsidR="00D767DD">
        <w:rPr>
          <w:b/>
          <w:bCs/>
        </w:rPr>
        <w:t>2</w:t>
      </w:r>
      <w:r w:rsidRPr="001D3C7C">
        <w:rPr>
          <w:b/>
          <w:bCs/>
        </w:rPr>
        <w:t xml:space="preserve"> года</w:t>
      </w:r>
    </w:p>
    <w:p w:rsidR="00886D0B" w:rsidRDefault="00886D0B" w:rsidP="00886D0B">
      <w:pPr>
        <w:jc w:val="both"/>
        <w:rPr>
          <w:b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D0B" w:rsidRPr="00CD5017" w:rsidTr="002D2136">
        <w:tc>
          <w:tcPr>
            <w:tcW w:w="4785" w:type="dxa"/>
            <w:gridSpan w:val="2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  <w:gridSpan w:val="2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в т.ч.  по муниципальным гарантиям Китовского сельского поселения, руб.</w:t>
            </w: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 xml:space="preserve">Долг </w:t>
            </w:r>
          </w:p>
          <w:p w:rsidR="00886D0B" w:rsidRPr="00CD5017" w:rsidRDefault="00886D0B" w:rsidP="00D767DD">
            <w:pPr>
              <w:jc w:val="both"/>
              <w:rPr>
                <w:b/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на 01.01.20</w:t>
            </w:r>
            <w:r w:rsidR="001B298B">
              <w:rPr>
                <w:sz w:val="20"/>
                <w:szCs w:val="20"/>
              </w:rPr>
              <w:t>2</w:t>
            </w:r>
            <w:r w:rsidR="00D767DD"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 xml:space="preserve">Долг </w:t>
            </w:r>
          </w:p>
          <w:p w:rsidR="00886D0B" w:rsidRPr="00CD5017" w:rsidRDefault="00886D0B" w:rsidP="00D767DD">
            <w:pPr>
              <w:jc w:val="both"/>
              <w:rPr>
                <w:b/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на 01.01.20</w:t>
            </w:r>
            <w:r w:rsidR="001B298B">
              <w:rPr>
                <w:sz w:val="20"/>
                <w:szCs w:val="20"/>
              </w:rPr>
              <w:t>2</w:t>
            </w:r>
            <w:r w:rsidR="00D767DD"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</w:tr>
      <w:tr w:rsidR="00886D0B" w:rsidRPr="00CD5017" w:rsidTr="002D2136">
        <w:tc>
          <w:tcPr>
            <w:tcW w:w="2392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D767DD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Привлечение факт за 1 квартал 20</w:t>
            </w:r>
            <w:r w:rsidR="001B298B">
              <w:rPr>
                <w:sz w:val="20"/>
                <w:szCs w:val="20"/>
              </w:rPr>
              <w:t>2</w:t>
            </w:r>
            <w:r w:rsidR="00D767DD">
              <w:rPr>
                <w:sz w:val="20"/>
                <w:szCs w:val="20"/>
              </w:rPr>
              <w:t>2</w:t>
            </w:r>
            <w:r w:rsidRPr="00CD501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CD5017" w:rsidRDefault="00886D0B" w:rsidP="00D767DD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Привлечение факт за 1 квартал 20</w:t>
            </w:r>
            <w:r w:rsidR="001B298B">
              <w:rPr>
                <w:sz w:val="20"/>
                <w:szCs w:val="20"/>
              </w:rPr>
              <w:t>2</w:t>
            </w:r>
            <w:r w:rsidR="00D767DD">
              <w:rPr>
                <w:sz w:val="20"/>
                <w:szCs w:val="20"/>
              </w:rPr>
              <w:t>2</w:t>
            </w:r>
            <w:r w:rsidRPr="00CD501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</w:t>
            </w: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в т.ч.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в т.ч.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0,0 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предоставление гарантий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предоставление гарантий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</w:t>
            </w:r>
          </w:p>
        </w:tc>
      </w:tr>
      <w:tr w:rsidR="00886D0B" w:rsidRPr="00CD5017" w:rsidTr="002D2136">
        <w:tc>
          <w:tcPr>
            <w:tcW w:w="2392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 xml:space="preserve">Погашение </w:t>
            </w:r>
          </w:p>
          <w:p w:rsidR="00886D0B" w:rsidRPr="00CD5017" w:rsidRDefault="00886D0B" w:rsidP="00D767DD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факт за 1 квартал 20</w:t>
            </w:r>
            <w:r w:rsidR="001B298B">
              <w:rPr>
                <w:sz w:val="20"/>
                <w:szCs w:val="20"/>
              </w:rPr>
              <w:t>2</w:t>
            </w:r>
            <w:r w:rsidR="00D767DD">
              <w:rPr>
                <w:sz w:val="20"/>
                <w:szCs w:val="20"/>
              </w:rPr>
              <w:t>2</w:t>
            </w:r>
            <w:r w:rsidRPr="00CD501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 xml:space="preserve">Погашение </w:t>
            </w:r>
          </w:p>
          <w:p w:rsidR="00886D0B" w:rsidRPr="00CD5017" w:rsidRDefault="00886D0B" w:rsidP="00D767DD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факт за 1 квартал 20</w:t>
            </w:r>
            <w:r w:rsidR="001B298B">
              <w:rPr>
                <w:sz w:val="20"/>
                <w:szCs w:val="20"/>
              </w:rPr>
              <w:t>2</w:t>
            </w:r>
            <w:r w:rsidR="00D767DD">
              <w:rPr>
                <w:sz w:val="20"/>
                <w:szCs w:val="20"/>
              </w:rPr>
              <w:t>2</w:t>
            </w:r>
            <w:r w:rsidRPr="00CD501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в т.ч.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</w:t>
            </w: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D767DD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Размер долга на 01.04.20</w:t>
            </w:r>
            <w:r w:rsidR="001B298B">
              <w:rPr>
                <w:sz w:val="20"/>
                <w:szCs w:val="20"/>
              </w:rPr>
              <w:t>2</w:t>
            </w:r>
            <w:r w:rsidR="00D767DD">
              <w:rPr>
                <w:sz w:val="20"/>
                <w:szCs w:val="20"/>
              </w:rPr>
              <w:t>2</w:t>
            </w:r>
            <w:r w:rsidRPr="00CD5017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CD5017" w:rsidRDefault="00886D0B" w:rsidP="00D767DD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Размер долга на 01.04.20</w:t>
            </w:r>
            <w:r w:rsidR="001B298B">
              <w:rPr>
                <w:sz w:val="20"/>
                <w:szCs w:val="20"/>
              </w:rPr>
              <w:t>2</w:t>
            </w:r>
            <w:r w:rsidR="00D767DD">
              <w:rPr>
                <w:sz w:val="20"/>
                <w:szCs w:val="20"/>
              </w:rPr>
              <w:t>2</w:t>
            </w:r>
            <w:r w:rsidRPr="00CD5017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</w:tr>
      <w:tr w:rsidR="00886D0B" w:rsidRPr="00CD5017" w:rsidTr="002D2136">
        <w:tc>
          <w:tcPr>
            <w:tcW w:w="2392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Изменение долга по сравнению с началом года</w:t>
            </w:r>
          </w:p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«увеличение»+</w:t>
            </w:r>
          </w:p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«уменьшение»-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6D0B" w:rsidRDefault="00886D0B" w:rsidP="00886D0B">
      <w:pPr>
        <w:jc w:val="center"/>
        <w:rPr>
          <w:b/>
        </w:rPr>
      </w:pPr>
    </w:p>
    <w:p w:rsidR="00886D0B" w:rsidRDefault="00886D0B" w:rsidP="00886D0B">
      <w:pPr>
        <w:jc w:val="center"/>
        <w:rPr>
          <w:b/>
        </w:rPr>
      </w:pPr>
    </w:p>
    <w:p w:rsidR="00503E47" w:rsidRDefault="00503E47"/>
    <w:sectPr w:rsidR="00503E47" w:rsidSect="002D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20CDA"/>
    <w:rsid w:val="000234EF"/>
    <w:rsid w:val="000250B7"/>
    <w:rsid w:val="00090E2F"/>
    <w:rsid w:val="000976BC"/>
    <w:rsid w:val="000B2000"/>
    <w:rsid w:val="000B3808"/>
    <w:rsid w:val="000E3F02"/>
    <w:rsid w:val="000F5800"/>
    <w:rsid w:val="00105CD0"/>
    <w:rsid w:val="001115AE"/>
    <w:rsid w:val="0011271A"/>
    <w:rsid w:val="00134035"/>
    <w:rsid w:val="00163D73"/>
    <w:rsid w:val="00166D26"/>
    <w:rsid w:val="001744D8"/>
    <w:rsid w:val="0018252F"/>
    <w:rsid w:val="0019218A"/>
    <w:rsid w:val="001A2C18"/>
    <w:rsid w:val="001B1255"/>
    <w:rsid w:val="001B1FD6"/>
    <w:rsid w:val="001B2431"/>
    <w:rsid w:val="001B298B"/>
    <w:rsid w:val="001D44AC"/>
    <w:rsid w:val="001D4EC1"/>
    <w:rsid w:val="001F0C2A"/>
    <w:rsid w:val="001F30C3"/>
    <w:rsid w:val="001F71F4"/>
    <w:rsid w:val="00200E4A"/>
    <w:rsid w:val="00221F44"/>
    <w:rsid w:val="00232FAD"/>
    <w:rsid w:val="00234CC1"/>
    <w:rsid w:val="002525CC"/>
    <w:rsid w:val="00255071"/>
    <w:rsid w:val="002663B9"/>
    <w:rsid w:val="00291582"/>
    <w:rsid w:val="00291DB3"/>
    <w:rsid w:val="002958E5"/>
    <w:rsid w:val="002A367E"/>
    <w:rsid w:val="002A497C"/>
    <w:rsid w:val="002A4BF3"/>
    <w:rsid w:val="002B5A1B"/>
    <w:rsid w:val="002C58CA"/>
    <w:rsid w:val="002C6E77"/>
    <w:rsid w:val="002D2136"/>
    <w:rsid w:val="00322302"/>
    <w:rsid w:val="00351CF1"/>
    <w:rsid w:val="00380ABD"/>
    <w:rsid w:val="003A1089"/>
    <w:rsid w:val="003A4D21"/>
    <w:rsid w:val="003C7474"/>
    <w:rsid w:val="003D49F0"/>
    <w:rsid w:val="003F6865"/>
    <w:rsid w:val="003F6FFD"/>
    <w:rsid w:val="00415BA2"/>
    <w:rsid w:val="00417009"/>
    <w:rsid w:val="00460EEE"/>
    <w:rsid w:val="0048617B"/>
    <w:rsid w:val="00492BEA"/>
    <w:rsid w:val="004A1129"/>
    <w:rsid w:val="004C17AB"/>
    <w:rsid w:val="004D3198"/>
    <w:rsid w:val="004E4275"/>
    <w:rsid w:val="004F4D32"/>
    <w:rsid w:val="00503E47"/>
    <w:rsid w:val="005140DB"/>
    <w:rsid w:val="0051524A"/>
    <w:rsid w:val="005223E9"/>
    <w:rsid w:val="005234B2"/>
    <w:rsid w:val="0052633C"/>
    <w:rsid w:val="005312FA"/>
    <w:rsid w:val="005444EB"/>
    <w:rsid w:val="005464CA"/>
    <w:rsid w:val="005601CC"/>
    <w:rsid w:val="00562A2A"/>
    <w:rsid w:val="0056304C"/>
    <w:rsid w:val="00566D0B"/>
    <w:rsid w:val="00573F3F"/>
    <w:rsid w:val="00585453"/>
    <w:rsid w:val="00590EB9"/>
    <w:rsid w:val="0059705E"/>
    <w:rsid w:val="005A290C"/>
    <w:rsid w:val="005B47FF"/>
    <w:rsid w:val="005C5682"/>
    <w:rsid w:val="005D060F"/>
    <w:rsid w:val="005D397E"/>
    <w:rsid w:val="005D4236"/>
    <w:rsid w:val="005E7250"/>
    <w:rsid w:val="00625C00"/>
    <w:rsid w:val="006305AF"/>
    <w:rsid w:val="00631115"/>
    <w:rsid w:val="00633F9D"/>
    <w:rsid w:val="00647CE4"/>
    <w:rsid w:val="00655CF8"/>
    <w:rsid w:val="00657936"/>
    <w:rsid w:val="00673A4F"/>
    <w:rsid w:val="00686C99"/>
    <w:rsid w:val="0069292E"/>
    <w:rsid w:val="006B4BDC"/>
    <w:rsid w:val="006B7269"/>
    <w:rsid w:val="006D111B"/>
    <w:rsid w:val="00724E3B"/>
    <w:rsid w:val="00730ABD"/>
    <w:rsid w:val="00736295"/>
    <w:rsid w:val="00740035"/>
    <w:rsid w:val="007500AF"/>
    <w:rsid w:val="007574EE"/>
    <w:rsid w:val="007575BD"/>
    <w:rsid w:val="00764BC2"/>
    <w:rsid w:val="00767BA0"/>
    <w:rsid w:val="00782ABF"/>
    <w:rsid w:val="00796D1E"/>
    <w:rsid w:val="007A7F01"/>
    <w:rsid w:val="007C35DA"/>
    <w:rsid w:val="007C7B66"/>
    <w:rsid w:val="007E60D7"/>
    <w:rsid w:val="007F3786"/>
    <w:rsid w:val="00803180"/>
    <w:rsid w:val="00811E40"/>
    <w:rsid w:val="0081588B"/>
    <w:rsid w:val="00815ED4"/>
    <w:rsid w:val="008538C8"/>
    <w:rsid w:val="008550A4"/>
    <w:rsid w:val="00856FBC"/>
    <w:rsid w:val="008619B9"/>
    <w:rsid w:val="00865198"/>
    <w:rsid w:val="008654CA"/>
    <w:rsid w:val="0088618F"/>
    <w:rsid w:val="00886D0B"/>
    <w:rsid w:val="008924E4"/>
    <w:rsid w:val="008A1645"/>
    <w:rsid w:val="008A4DAF"/>
    <w:rsid w:val="008E7C7D"/>
    <w:rsid w:val="008F1468"/>
    <w:rsid w:val="008F7B19"/>
    <w:rsid w:val="009004FB"/>
    <w:rsid w:val="00911196"/>
    <w:rsid w:val="00921D78"/>
    <w:rsid w:val="00921FE7"/>
    <w:rsid w:val="00922748"/>
    <w:rsid w:val="00941A20"/>
    <w:rsid w:val="00946656"/>
    <w:rsid w:val="0096275A"/>
    <w:rsid w:val="00981F51"/>
    <w:rsid w:val="00983B90"/>
    <w:rsid w:val="009C03BB"/>
    <w:rsid w:val="009D0456"/>
    <w:rsid w:val="009D1A2D"/>
    <w:rsid w:val="009D5EF6"/>
    <w:rsid w:val="009E4CAB"/>
    <w:rsid w:val="009E7426"/>
    <w:rsid w:val="00A17159"/>
    <w:rsid w:val="00A24E0E"/>
    <w:rsid w:val="00A52A5A"/>
    <w:rsid w:val="00A74A37"/>
    <w:rsid w:val="00A939D1"/>
    <w:rsid w:val="00B045CE"/>
    <w:rsid w:val="00B15CC0"/>
    <w:rsid w:val="00B22E2E"/>
    <w:rsid w:val="00B25ECA"/>
    <w:rsid w:val="00B3619A"/>
    <w:rsid w:val="00B534A5"/>
    <w:rsid w:val="00B56316"/>
    <w:rsid w:val="00B56C8B"/>
    <w:rsid w:val="00B61AAB"/>
    <w:rsid w:val="00B80F0B"/>
    <w:rsid w:val="00BA1998"/>
    <w:rsid w:val="00BD2ADC"/>
    <w:rsid w:val="00BE416E"/>
    <w:rsid w:val="00BE6500"/>
    <w:rsid w:val="00BE6BDD"/>
    <w:rsid w:val="00BF19E4"/>
    <w:rsid w:val="00BF6890"/>
    <w:rsid w:val="00C2128B"/>
    <w:rsid w:val="00C315A9"/>
    <w:rsid w:val="00C32124"/>
    <w:rsid w:val="00C4232C"/>
    <w:rsid w:val="00C57B25"/>
    <w:rsid w:val="00C6434E"/>
    <w:rsid w:val="00C91608"/>
    <w:rsid w:val="00CA5296"/>
    <w:rsid w:val="00CA6099"/>
    <w:rsid w:val="00CB2EFC"/>
    <w:rsid w:val="00CC31C3"/>
    <w:rsid w:val="00CD1216"/>
    <w:rsid w:val="00CD5017"/>
    <w:rsid w:val="00CF0C06"/>
    <w:rsid w:val="00CF17FC"/>
    <w:rsid w:val="00CF3E6C"/>
    <w:rsid w:val="00D02FCF"/>
    <w:rsid w:val="00D05757"/>
    <w:rsid w:val="00D102ED"/>
    <w:rsid w:val="00D13A70"/>
    <w:rsid w:val="00D60D5E"/>
    <w:rsid w:val="00D767DD"/>
    <w:rsid w:val="00D8369C"/>
    <w:rsid w:val="00D900B8"/>
    <w:rsid w:val="00D95DBC"/>
    <w:rsid w:val="00D9635B"/>
    <w:rsid w:val="00DA64FD"/>
    <w:rsid w:val="00DB278A"/>
    <w:rsid w:val="00E001B8"/>
    <w:rsid w:val="00E01A98"/>
    <w:rsid w:val="00E05A74"/>
    <w:rsid w:val="00E11085"/>
    <w:rsid w:val="00E145CD"/>
    <w:rsid w:val="00E216F0"/>
    <w:rsid w:val="00E30A1B"/>
    <w:rsid w:val="00E31D6A"/>
    <w:rsid w:val="00E34CF6"/>
    <w:rsid w:val="00E5278E"/>
    <w:rsid w:val="00E531C6"/>
    <w:rsid w:val="00E55C76"/>
    <w:rsid w:val="00E66E84"/>
    <w:rsid w:val="00EB571C"/>
    <w:rsid w:val="00EB611E"/>
    <w:rsid w:val="00EB6743"/>
    <w:rsid w:val="00EC280D"/>
    <w:rsid w:val="00EC3A1C"/>
    <w:rsid w:val="00ED3DE7"/>
    <w:rsid w:val="00EF184E"/>
    <w:rsid w:val="00F11B08"/>
    <w:rsid w:val="00F1354B"/>
    <w:rsid w:val="00F1650D"/>
    <w:rsid w:val="00F3655B"/>
    <w:rsid w:val="00F3752F"/>
    <w:rsid w:val="00F418AC"/>
    <w:rsid w:val="00F56A5D"/>
    <w:rsid w:val="00F72D25"/>
    <w:rsid w:val="00F7459F"/>
    <w:rsid w:val="00F80C87"/>
    <w:rsid w:val="00F85CCE"/>
    <w:rsid w:val="00F916F9"/>
    <w:rsid w:val="00F92151"/>
    <w:rsid w:val="00FA2EFE"/>
    <w:rsid w:val="00FA3A04"/>
    <w:rsid w:val="00FB7939"/>
    <w:rsid w:val="00FC48C5"/>
    <w:rsid w:val="00FC627C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6E8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E66E8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6E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Цветовое выделение"/>
    <w:rsid w:val="007C7B66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7C7B6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0"/>
    <w:rsid w:val="00E66E84"/>
    <w:rPr>
      <w:color w:val="008000"/>
    </w:rPr>
  </w:style>
  <w:style w:type="table" w:styleId="a6">
    <w:name w:val="Table Grid"/>
    <w:basedOn w:val="a1"/>
    <w:uiPriority w:val="59"/>
    <w:rsid w:val="0088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57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7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815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6E8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E66E8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6E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Цветовое выделение"/>
    <w:rsid w:val="007C7B66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7C7B6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0"/>
    <w:rsid w:val="00E66E84"/>
    <w:rPr>
      <w:color w:val="008000"/>
    </w:rPr>
  </w:style>
  <w:style w:type="table" w:styleId="a6">
    <w:name w:val="Table Grid"/>
    <w:basedOn w:val="a1"/>
    <w:uiPriority w:val="59"/>
    <w:rsid w:val="0088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57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7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815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36120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822303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82361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5862</Words>
  <Characters>33414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2019-04-11T07:01:00Z</cp:lastPrinted>
  <dcterms:created xsi:type="dcterms:W3CDTF">2022-04-21T08:51:00Z</dcterms:created>
  <dcterms:modified xsi:type="dcterms:W3CDTF">2022-04-21T08:51:00Z</dcterms:modified>
</cp:coreProperties>
</file>