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C3" w:rsidRDefault="00E66E84" w:rsidP="001F30C3">
      <w:pPr>
        <w:ind w:left="6096"/>
        <w:jc w:val="center"/>
      </w:pPr>
      <w:bookmarkStart w:id="0" w:name="_GoBack"/>
      <w:bookmarkEnd w:id="0"/>
      <w:r w:rsidRPr="00E66E84">
        <w:t>Приложение</w:t>
      </w:r>
      <w:r w:rsidR="00503E47">
        <w:t xml:space="preserve"> №1</w:t>
      </w:r>
    </w:p>
    <w:p w:rsidR="00503E47" w:rsidRDefault="00E66E84" w:rsidP="001F30C3">
      <w:pPr>
        <w:ind w:left="6096"/>
        <w:jc w:val="center"/>
      </w:pPr>
      <w:r w:rsidRPr="00E66E84">
        <w:t>к распоряжени</w:t>
      </w:r>
      <w:r>
        <w:t>ю</w:t>
      </w:r>
    </w:p>
    <w:p w:rsidR="00E66E84" w:rsidRDefault="00E66E84" w:rsidP="001F30C3">
      <w:pPr>
        <w:ind w:left="6096"/>
        <w:jc w:val="center"/>
      </w:pPr>
      <w:r>
        <w:t>Администрации Китовского</w:t>
      </w:r>
    </w:p>
    <w:p w:rsidR="00E66E84" w:rsidRDefault="00E66E84" w:rsidP="001F30C3">
      <w:pPr>
        <w:ind w:left="6096"/>
        <w:jc w:val="center"/>
      </w:pPr>
      <w:r>
        <w:t>сельского поселения</w:t>
      </w:r>
    </w:p>
    <w:p w:rsidR="002D2136" w:rsidRDefault="00E66E84" w:rsidP="001F30C3">
      <w:pPr>
        <w:ind w:left="6096"/>
        <w:jc w:val="center"/>
        <w:rPr>
          <w:b/>
          <w:bCs/>
          <w:color w:val="000000"/>
          <w:sz w:val="20"/>
          <w:szCs w:val="20"/>
        </w:rPr>
      </w:pPr>
      <w:r>
        <w:t xml:space="preserve">от </w:t>
      </w:r>
      <w:r w:rsidR="00334CBB">
        <w:t>03.07.</w:t>
      </w:r>
      <w:r>
        <w:t>20</w:t>
      </w:r>
      <w:r w:rsidR="001F30C3">
        <w:t>20</w:t>
      </w:r>
      <w:r>
        <w:t xml:space="preserve"> г.</w:t>
      </w:r>
      <w:r w:rsidR="00DB278A" w:rsidRPr="00DB278A">
        <w:t xml:space="preserve"> </w:t>
      </w:r>
      <w:r w:rsidR="001F30C3">
        <w:t>№</w:t>
      </w:r>
      <w:r w:rsidR="00334CBB">
        <w:t>42</w:t>
      </w:r>
      <w:r w:rsidR="00946656">
        <w:t>-р</w:t>
      </w:r>
    </w:p>
    <w:p w:rsidR="002D2136" w:rsidRDefault="002D2136" w:rsidP="00503E47">
      <w:pPr>
        <w:jc w:val="right"/>
        <w:rPr>
          <w:b/>
          <w:bCs/>
          <w:color w:val="000000"/>
          <w:sz w:val="20"/>
          <w:szCs w:val="20"/>
        </w:rPr>
      </w:pPr>
    </w:p>
    <w:p w:rsidR="002D2136" w:rsidRDefault="002D2136" w:rsidP="00503E47">
      <w:pPr>
        <w:jc w:val="right"/>
        <w:rPr>
          <w:b/>
          <w:bCs/>
          <w:color w:val="000000"/>
          <w:sz w:val="20"/>
          <w:szCs w:val="20"/>
        </w:rPr>
      </w:pPr>
    </w:p>
    <w:p w:rsidR="00E66E84" w:rsidRDefault="002D2136" w:rsidP="002D2136">
      <w:pPr>
        <w:jc w:val="center"/>
        <w:rPr>
          <w:b/>
          <w:bCs/>
          <w:color w:val="000000"/>
        </w:rPr>
      </w:pPr>
      <w:r w:rsidRPr="002D2136">
        <w:rPr>
          <w:b/>
          <w:bCs/>
          <w:color w:val="000000"/>
        </w:rPr>
        <w:t>ОТЧЕТ ОБ ИСПОЛНЕНИИ БЮДЖЕТА</w:t>
      </w:r>
    </w:p>
    <w:p w:rsidR="002D2136" w:rsidRPr="002D2136" w:rsidRDefault="002D2136" w:rsidP="002D2136">
      <w:pPr>
        <w:jc w:val="center"/>
      </w:pPr>
      <w:r>
        <w:rPr>
          <w:b/>
          <w:bCs/>
          <w:color w:val="000000"/>
        </w:rPr>
        <w:t xml:space="preserve">на 1 </w:t>
      </w:r>
      <w:r w:rsidR="00A92A26">
        <w:rPr>
          <w:b/>
          <w:bCs/>
          <w:color w:val="000000"/>
        </w:rPr>
        <w:t>июля</w:t>
      </w:r>
      <w:r>
        <w:rPr>
          <w:b/>
          <w:bCs/>
          <w:color w:val="000000"/>
        </w:rPr>
        <w:t xml:space="preserve"> 20</w:t>
      </w:r>
      <w:r w:rsidR="00686C99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г.</w:t>
      </w:r>
    </w:p>
    <w:p w:rsidR="002D2136" w:rsidRDefault="002D2136" w:rsidP="00503E47">
      <w:pPr>
        <w:jc w:val="right"/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708"/>
        <w:gridCol w:w="2268"/>
        <w:gridCol w:w="1276"/>
        <w:gridCol w:w="1134"/>
        <w:gridCol w:w="1276"/>
      </w:tblGrid>
      <w:tr w:rsidR="002D2136" w:rsidRPr="002D2136" w:rsidTr="00F1650D">
        <w:trPr>
          <w:trHeight w:val="282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b/>
                <w:bCs/>
                <w:color w:val="000000"/>
              </w:rPr>
            </w:pPr>
            <w:r w:rsidRPr="002D2136">
              <w:rPr>
                <w:b/>
                <w:bCs/>
                <w:color w:val="000000"/>
              </w:rPr>
              <w:t>1. Доходы бюджета</w:t>
            </w:r>
          </w:p>
        </w:tc>
      </w:tr>
      <w:tr w:rsidR="002D2136" w:rsidRPr="002D2136" w:rsidTr="00F1650D">
        <w:trPr>
          <w:trHeight w:val="259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D2136" w:rsidRPr="002D2136" w:rsidTr="00F1650D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</w:tr>
      <w:tr w:rsidR="002D2136" w:rsidRPr="002D2136" w:rsidTr="00F1650D">
        <w:trPr>
          <w:trHeight w:val="285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</w:p>
        </w:tc>
      </w:tr>
      <w:tr w:rsidR="002D2136" w:rsidRPr="002D2136" w:rsidTr="00F1650D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6</w:t>
            </w:r>
          </w:p>
        </w:tc>
      </w:tr>
      <w:tr w:rsidR="002D2136" w:rsidRPr="002D2136" w:rsidTr="00CA5296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A92A26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16 635 252,13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A92A26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5 036 039,87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A92A26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11 599 212,26</w:t>
            </w:r>
          </w:p>
        </w:tc>
      </w:tr>
      <w:tr w:rsidR="002D2136" w:rsidRPr="002D2136" w:rsidTr="00CA529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2D2136" w:rsidP="002D21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D2136" w:rsidRPr="002D2136" w:rsidTr="00CA529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F72D25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  <w:r w:rsidR="002A4BF3">
              <w:rPr>
                <w:color w:val="000000"/>
                <w:sz w:val="16"/>
                <w:szCs w:val="16"/>
              </w:rPr>
              <w:t>72</w:t>
            </w:r>
            <w:r>
              <w:rPr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A92A26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702 310,73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A92A26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1 028 728,41</w:t>
            </w:r>
          </w:p>
        </w:tc>
      </w:tr>
      <w:tr w:rsidR="002D2136" w:rsidRPr="002D2136" w:rsidTr="00CA529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0B3808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A92A26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188 168,56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A92A26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211 846,19</w:t>
            </w:r>
          </w:p>
        </w:tc>
      </w:tr>
      <w:tr w:rsidR="002D2136" w:rsidRPr="002D2136" w:rsidTr="00CA5296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0B3808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A92A26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188 168,56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A92A26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211 846,19</w:t>
            </w:r>
          </w:p>
        </w:tc>
      </w:tr>
      <w:tr w:rsidR="002D2136" w:rsidRPr="002D2136" w:rsidTr="00CA5296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0B3808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A92A26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185 468,06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A92A26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210 536,14</w:t>
            </w:r>
          </w:p>
        </w:tc>
      </w:tr>
      <w:tr w:rsidR="002D2136" w:rsidRPr="002D2136" w:rsidTr="00CA5296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EB6743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D5283F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185 468,06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EB6743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CA5296">
        <w:trPr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EB6743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D5283F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EB6743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CA5296">
        <w:trPr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EB6743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D5283F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EB6743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CA5296">
        <w:trPr>
          <w:trHeight w:val="159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0B3808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D5283F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D5283F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971,95</w:t>
            </w:r>
          </w:p>
        </w:tc>
      </w:tr>
      <w:tr w:rsidR="002D2136" w:rsidRPr="002D2136" w:rsidTr="00686C99">
        <w:trPr>
          <w:trHeight w:val="22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3F6865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0ABD" w:rsidRPr="002D2136" w:rsidRDefault="00D5283F" w:rsidP="00D5283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3F6865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D2136" w:rsidRPr="002D2136" w:rsidTr="00686C99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0B3808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D5283F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2 672,45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5ECA" w:rsidRPr="002D2136" w:rsidRDefault="00D5283F" w:rsidP="00B25E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338,10</w:t>
            </w:r>
          </w:p>
        </w:tc>
      </w:tr>
      <w:tr w:rsidR="002D2136" w:rsidRPr="002D2136" w:rsidTr="00686C99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2136" w:rsidRPr="002D2136" w:rsidRDefault="002D2136" w:rsidP="002D21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="00657936" w:rsidRPr="002D2136">
              <w:rPr>
                <w:color w:val="000000"/>
                <w:sz w:val="16"/>
                <w:szCs w:val="1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2D21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2136" w:rsidRPr="002D2136" w:rsidRDefault="002D2136" w:rsidP="00D5283F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182 1 01 02030 01 </w:t>
            </w:r>
            <w:r w:rsidR="00657936">
              <w:rPr>
                <w:color w:val="000000"/>
                <w:sz w:val="16"/>
                <w:szCs w:val="16"/>
              </w:rPr>
              <w:t>1</w:t>
            </w:r>
            <w:r w:rsidR="00D5283F">
              <w:rPr>
                <w:color w:val="000000"/>
                <w:sz w:val="16"/>
                <w:szCs w:val="16"/>
              </w:rPr>
              <w:t>0</w:t>
            </w:r>
            <w:r w:rsidRPr="002D2136">
              <w:rPr>
                <w:color w:val="000000"/>
                <w:sz w:val="16"/>
                <w:szCs w:val="16"/>
              </w:rPr>
              <w:t>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1115AE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D5283F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2136" w:rsidRPr="002D2136" w:rsidRDefault="001115AE" w:rsidP="002D21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57936" w:rsidRPr="002D2136" w:rsidTr="00657936">
        <w:trPr>
          <w:trHeight w:val="7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182 1 01 02030 01 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2D2136">
              <w:rPr>
                <w:color w:val="000000"/>
                <w:sz w:val="16"/>
                <w:szCs w:val="16"/>
              </w:rPr>
              <w:t>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115A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D5283F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115A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57936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115A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D5283F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514 142,17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D5283F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816 882,22</w:t>
            </w:r>
          </w:p>
        </w:tc>
      </w:tr>
      <w:tr w:rsidR="00657936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B25ECA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D5283F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84 642,59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D5283F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318 540,33</w:t>
            </w:r>
          </w:p>
        </w:tc>
      </w:tr>
      <w:tr w:rsidR="00657936" w:rsidRPr="002D2136" w:rsidTr="00686C99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B25ECA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D5283F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84 642,59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D5283F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318 540,33</w:t>
            </w:r>
          </w:p>
        </w:tc>
      </w:tr>
      <w:tr w:rsidR="00657936" w:rsidRPr="002D2136" w:rsidTr="00686C99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D5283F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81 459,67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3B5CAB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318 540,33</w:t>
            </w:r>
          </w:p>
        </w:tc>
      </w:tr>
      <w:tr w:rsidR="00657936" w:rsidRPr="002D2136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B25ECA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3B5CAB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B25ECA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57936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3B5CAB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429 499,58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3B5CAB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498 341,89</w:t>
            </w:r>
          </w:p>
        </w:tc>
      </w:tr>
      <w:tr w:rsidR="00657936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190 016,63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266 041,75</w:t>
            </w:r>
          </w:p>
        </w:tc>
      </w:tr>
      <w:tr w:rsidR="00657936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190 016,63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266 041,75</w:t>
            </w:r>
          </w:p>
        </w:tc>
      </w:tr>
      <w:tr w:rsidR="00657936" w:rsidRPr="002D2136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7574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189 958,25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266 041,75</w:t>
            </w:r>
          </w:p>
        </w:tc>
      </w:tr>
      <w:tr w:rsidR="00657936" w:rsidRPr="002D2136" w:rsidTr="00686C99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7574E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57936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239 482,95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232 300,14</w:t>
            </w:r>
          </w:p>
        </w:tc>
      </w:tr>
      <w:tr w:rsidR="00657936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239 482,95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232 300,14</w:t>
            </w:r>
          </w:p>
        </w:tc>
      </w:tr>
      <w:tr w:rsidR="00657936" w:rsidRPr="002D2136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7574E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231 699,86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232 300,14</w:t>
            </w:r>
          </w:p>
        </w:tc>
      </w:tr>
      <w:tr w:rsidR="00657936" w:rsidRPr="002D2136" w:rsidTr="00686C99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7 783,09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C03BB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03BB" w:rsidRPr="002D2136" w:rsidRDefault="00E01A98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03BB" w:rsidRPr="002D2136" w:rsidRDefault="00E01A98" w:rsidP="00657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03BB" w:rsidRPr="002D2136" w:rsidRDefault="00E01A98" w:rsidP="006579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03BB" w:rsidRDefault="00E01A98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03BB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114 234,05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03BB" w:rsidRDefault="00183304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110 866,55</w:t>
            </w:r>
          </w:p>
        </w:tc>
      </w:tr>
      <w:tr w:rsidR="00657936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300D91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300D91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6 100,00</w:t>
            </w:r>
          </w:p>
        </w:tc>
      </w:tr>
      <w:tr w:rsidR="00657936" w:rsidRPr="002D2136" w:rsidTr="00686C99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927 1 08 04000 01 0000 110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A24E0E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300D91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300D91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6 100,00</w:t>
            </w:r>
          </w:p>
        </w:tc>
      </w:tr>
      <w:tr w:rsidR="00657936" w:rsidRPr="002D2136" w:rsidTr="00686C99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7936" w:rsidRPr="002D2136" w:rsidRDefault="00657936" w:rsidP="0065793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7936" w:rsidRPr="002D2136" w:rsidRDefault="00657936" w:rsidP="0065793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F72D25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300D91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7936" w:rsidRPr="002D2136" w:rsidRDefault="00300D91" w:rsidP="006579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6 100,00</w:t>
            </w:r>
          </w:p>
        </w:tc>
      </w:tr>
      <w:tr w:rsidR="00E531C6" w:rsidRPr="002D2136" w:rsidTr="00686C99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C6" w:rsidRPr="002D2136" w:rsidRDefault="00E531C6" w:rsidP="00E531C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E01A98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73 850,00</w:t>
            </w:r>
          </w:p>
        </w:tc>
      </w:tr>
      <w:tr w:rsidR="00E531C6" w:rsidRPr="002D2136" w:rsidTr="00686C99">
        <w:trPr>
          <w:trHeight w:val="116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C6" w:rsidRPr="002D2136" w:rsidRDefault="00E531C6" w:rsidP="00E531C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E01A98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73 850,00</w:t>
            </w:r>
          </w:p>
        </w:tc>
      </w:tr>
      <w:tr w:rsidR="00E531C6" w:rsidRPr="002D2136" w:rsidTr="00686C99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C6" w:rsidRPr="002D2136" w:rsidRDefault="00E531C6" w:rsidP="00E531C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927 1 11 05030 00 0000 120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E01A98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73 850,00</w:t>
            </w:r>
          </w:p>
        </w:tc>
      </w:tr>
      <w:tr w:rsidR="00E531C6" w:rsidRPr="002D2136" w:rsidTr="00686C99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C6" w:rsidRPr="002D2136" w:rsidRDefault="00E531C6" w:rsidP="00E531C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E01A98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73 850,00</w:t>
            </w:r>
          </w:p>
        </w:tc>
      </w:tr>
      <w:tr w:rsidR="00E531C6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C6" w:rsidRPr="002D2136" w:rsidRDefault="00E531C6" w:rsidP="00E531C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E01A98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69 083,45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30 916,55</w:t>
            </w:r>
          </w:p>
        </w:tc>
      </w:tr>
      <w:tr w:rsidR="00E531C6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C6" w:rsidRPr="002D2136" w:rsidRDefault="00E531C6" w:rsidP="00E531C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927 1 13 02000 00 0000 130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E01A98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69 083,45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30 916,55</w:t>
            </w:r>
          </w:p>
        </w:tc>
      </w:tr>
      <w:tr w:rsidR="00E531C6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C6" w:rsidRPr="002D2136" w:rsidRDefault="00E531C6" w:rsidP="00E531C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927 1 13 02990 00 0000 130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E01A98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69 083,45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30 916,55</w:t>
            </w:r>
          </w:p>
        </w:tc>
      </w:tr>
      <w:tr w:rsidR="00E531C6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31C6" w:rsidRPr="002D2136" w:rsidRDefault="00E531C6" w:rsidP="00E531C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1C6" w:rsidRPr="002D2136" w:rsidRDefault="00E531C6" w:rsidP="00E531C6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E01A98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69 083,45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1C6" w:rsidRPr="002D2136" w:rsidRDefault="00300D91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30 916,55</w:t>
            </w:r>
          </w:p>
        </w:tc>
      </w:tr>
      <w:tr w:rsidR="00B56316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316" w:rsidRPr="002D2136" w:rsidRDefault="00B80F0B" w:rsidP="00E531C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80F0B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316" w:rsidRPr="002D2136" w:rsidRDefault="00B80F0B" w:rsidP="00E53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316" w:rsidRPr="002D2136" w:rsidRDefault="00B80F0B" w:rsidP="00B80F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927 </w:t>
            </w:r>
            <w:r w:rsidRPr="00B80F0B">
              <w:rPr>
                <w:color w:val="000000"/>
                <w:sz w:val="16"/>
                <w:szCs w:val="16"/>
              </w:rPr>
              <w:t>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316" w:rsidRPr="002D2136" w:rsidRDefault="00E55C76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316" w:rsidRDefault="004E4275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-26 099,40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316" w:rsidRPr="002D2136" w:rsidRDefault="00E55C76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56316" w:rsidRPr="002D2136" w:rsidTr="004E4275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6316" w:rsidRPr="002D2136" w:rsidRDefault="004E4275" w:rsidP="00E531C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E4275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316" w:rsidRPr="002D2136" w:rsidRDefault="004E4275" w:rsidP="00E531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316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927 </w:t>
            </w:r>
            <w:r w:rsidRPr="004E4275">
              <w:rPr>
                <w:color w:val="000000"/>
                <w:sz w:val="16"/>
                <w:szCs w:val="16"/>
              </w:rPr>
              <w:t>1 17 01000 00 0000 180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316" w:rsidRPr="002D2136" w:rsidRDefault="00E55C76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316" w:rsidRDefault="004E4275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-26 099,40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316" w:rsidRPr="002D2136" w:rsidRDefault="00E55C76" w:rsidP="00E531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2D2136" w:rsidTr="00E55C76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4E4275">
              <w:rPr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75" w:rsidRDefault="004E4275" w:rsidP="004E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927 1 17 01050 10 0000 180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275" w:rsidRDefault="00E55C76" w:rsidP="00E55C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275" w:rsidRDefault="004E427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-26 099,40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E55C76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14 664 052,13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4 219 495,09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10 444 557,04</w:t>
            </w:r>
          </w:p>
        </w:tc>
      </w:tr>
      <w:tr w:rsidR="004E4275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14 687 899,07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4 243 342,03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10 444 557,04</w:t>
            </w:r>
          </w:p>
        </w:tc>
      </w:tr>
      <w:tr w:rsidR="004E4275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E55C76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7 218 100,00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3 609 048,00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3 609 052,00</w:t>
            </w:r>
          </w:p>
        </w:tc>
      </w:tr>
      <w:tr w:rsidR="004E4275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E55C76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7 054 900,00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3 527 448,00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3 527 452,00</w:t>
            </w:r>
          </w:p>
        </w:tc>
      </w:tr>
      <w:tr w:rsidR="004E4275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E55C76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7 054 900,00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3 527 448,00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3 527 452,00</w:t>
            </w:r>
          </w:p>
        </w:tc>
      </w:tr>
      <w:tr w:rsidR="004E4275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927 2 02 15002 00 0000 150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E55C76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81 600,00</w:t>
            </w:r>
          </w:p>
        </w:tc>
      </w:tr>
      <w:tr w:rsidR="004E4275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927 2 02 15002 10 0000 150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E55C76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81 600,00</w:t>
            </w:r>
          </w:p>
        </w:tc>
      </w:tr>
      <w:tr w:rsidR="004E4275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E55C76" w:rsidP="002E102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</w:t>
            </w:r>
            <w:r w:rsidR="002E1025">
              <w:rPr>
                <w:color w:val="000000"/>
                <w:sz w:val="16"/>
                <w:szCs w:val="16"/>
              </w:rPr>
              <w:t>83</w:t>
            </w:r>
            <w:r>
              <w:rPr>
                <w:color w:val="000000"/>
                <w:sz w:val="16"/>
                <w:szCs w:val="16"/>
              </w:rPr>
              <w:t>3 697,00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  <w:r w:rsidR="009869C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2E102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6 719 045,00</w:t>
            </w:r>
          </w:p>
        </w:tc>
      </w:tr>
      <w:tr w:rsidR="005E7250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250" w:rsidRPr="002D2136" w:rsidRDefault="005E7250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на поддержку отраслей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50" w:rsidRPr="002D2136" w:rsidRDefault="005E7250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50" w:rsidRPr="002D2136" w:rsidRDefault="005E7250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927 2 02 25519 00 0000 150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50" w:rsidRDefault="005E72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6 211 720,00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50" w:rsidRDefault="005E72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50" w:rsidRDefault="005E72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6 211 720,00</w:t>
            </w:r>
          </w:p>
        </w:tc>
      </w:tr>
      <w:tr w:rsidR="005E7250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7250" w:rsidRPr="002D2136" w:rsidRDefault="005E7250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Субсидии бюджетам сельских поселений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50" w:rsidRPr="002D2136" w:rsidRDefault="005E7250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50" w:rsidRPr="002D2136" w:rsidRDefault="005E7250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927 2 02 25519 10 0000 150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50" w:rsidRDefault="005E72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6 211 720,00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50" w:rsidRDefault="005E72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7250" w:rsidRDefault="005E72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6 211 720,00</w:t>
            </w:r>
          </w:p>
        </w:tc>
      </w:tr>
      <w:tr w:rsidR="004E4275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  <w:r w:rsidR="005E7250">
              <w:rPr>
                <w:color w:val="000000"/>
                <w:sz w:val="16"/>
                <w:szCs w:val="16"/>
              </w:rPr>
              <w:t>1 977,00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114 652,00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507 325,00</w:t>
            </w:r>
          </w:p>
        </w:tc>
      </w:tr>
      <w:tr w:rsidR="004E4275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  <w:r w:rsidR="005E7250">
              <w:rPr>
                <w:color w:val="000000"/>
                <w:sz w:val="16"/>
                <w:szCs w:val="16"/>
              </w:rPr>
              <w:t>1 977,00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114 652,00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507 325,00</w:t>
            </w:r>
          </w:p>
        </w:tc>
      </w:tr>
      <w:tr w:rsidR="004E4275" w:rsidRPr="002D2136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4D3198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203 815,00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87 354,96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116 460,04</w:t>
            </w:r>
          </w:p>
        </w:tc>
      </w:tr>
      <w:tr w:rsidR="004E4275" w:rsidRPr="002D2136" w:rsidTr="00686C99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4D3198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86 941,96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115 358,04</w:t>
            </w:r>
          </w:p>
        </w:tc>
      </w:tr>
      <w:tr w:rsidR="004E4275" w:rsidRPr="002D2136" w:rsidTr="00686C99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4D3198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86 941,96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115 358,04</w:t>
            </w:r>
          </w:p>
        </w:tc>
      </w:tr>
      <w:tr w:rsidR="004E4275" w:rsidRPr="002D2136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927 2 02 35120 00 0000 150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4D3198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1 102,00</w:t>
            </w:r>
          </w:p>
        </w:tc>
      </w:tr>
      <w:tr w:rsidR="004E4275" w:rsidRPr="002D2136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927 2 02 35120 10 0000 150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4D3198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1 102,00</w:t>
            </w:r>
          </w:p>
        </w:tc>
      </w:tr>
      <w:tr w:rsidR="004E4275" w:rsidRPr="002D2136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432 287,07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432 287,07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4D3198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2D2136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927 2 02 40014 00 0000 150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E05A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432 287,07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432 287,07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4D3198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2D2136" w:rsidTr="00686C99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2D2136" w:rsidRDefault="004E4275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2D2136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2D2136">
              <w:rPr>
                <w:color w:val="000000"/>
                <w:sz w:val="16"/>
                <w:szCs w:val="16"/>
              </w:rPr>
              <w:t>927 2 02 40014 10 0000 150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432 287,07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9869C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432 287,07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2D2136" w:rsidRDefault="004D3198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74" w:rsidRPr="002D2136" w:rsidTr="009D0456">
        <w:trPr>
          <w:trHeight w:val="78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A74" w:rsidRPr="002D2136" w:rsidRDefault="00E05A74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05A74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Pr="002D2136" w:rsidRDefault="009D0456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Pr="002D2136" w:rsidRDefault="009D0456" w:rsidP="00811E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927  2 19 00000 0</w:t>
            </w:r>
            <w:r w:rsidRPr="009D0456">
              <w:rPr>
                <w:color w:val="000000"/>
                <w:sz w:val="16"/>
                <w:szCs w:val="16"/>
              </w:rPr>
              <w:t>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Default="00811E4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-23 846,94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Default="00811E4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-23 846,94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Pr="002D2136" w:rsidRDefault="004D3198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74" w:rsidRPr="002D2136" w:rsidTr="00A939D1">
        <w:trPr>
          <w:trHeight w:val="69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A74" w:rsidRPr="002D2136" w:rsidRDefault="001A2C18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A2C18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Pr="002D2136" w:rsidRDefault="00A939D1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Pr="002D2136" w:rsidRDefault="00A939D1" w:rsidP="00A939D1">
            <w:pPr>
              <w:jc w:val="center"/>
              <w:rPr>
                <w:color w:val="000000"/>
                <w:sz w:val="16"/>
                <w:szCs w:val="16"/>
              </w:rPr>
            </w:pPr>
            <w:r w:rsidRPr="00A939D1">
              <w:rPr>
                <w:color w:val="000000"/>
                <w:sz w:val="16"/>
                <w:szCs w:val="16"/>
              </w:rPr>
              <w:t xml:space="preserve">927  2 19 00000 </w:t>
            </w:r>
            <w:r>
              <w:rPr>
                <w:color w:val="000000"/>
                <w:sz w:val="16"/>
                <w:szCs w:val="16"/>
              </w:rPr>
              <w:t>1</w:t>
            </w:r>
            <w:r w:rsidRPr="00A939D1">
              <w:rPr>
                <w:color w:val="000000"/>
                <w:sz w:val="16"/>
                <w:szCs w:val="16"/>
              </w:rPr>
              <w:t>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Default="00A939D1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-23 846,94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Default="0063111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-23 846,94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Pr="002D2136" w:rsidRDefault="004D3198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05A74" w:rsidRPr="002D2136" w:rsidTr="00631115">
        <w:trPr>
          <w:trHeight w:val="65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5A74" w:rsidRPr="002D2136" w:rsidRDefault="001A2C18" w:rsidP="004E4275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A2C18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Pr="002D2136" w:rsidRDefault="00631115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Pr="002D2136" w:rsidRDefault="00631115" w:rsidP="00590EB9">
            <w:pPr>
              <w:jc w:val="center"/>
              <w:rPr>
                <w:color w:val="000000"/>
                <w:sz w:val="16"/>
                <w:szCs w:val="16"/>
              </w:rPr>
            </w:pPr>
            <w:r w:rsidRPr="00631115">
              <w:rPr>
                <w:color w:val="000000"/>
                <w:sz w:val="16"/>
                <w:szCs w:val="16"/>
              </w:rPr>
              <w:t xml:space="preserve">927  2 19 </w:t>
            </w:r>
            <w:r w:rsidR="00590EB9">
              <w:rPr>
                <w:color w:val="000000"/>
                <w:sz w:val="16"/>
                <w:szCs w:val="16"/>
              </w:rPr>
              <w:t>6</w:t>
            </w:r>
            <w:r w:rsidRPr="00631115">
              <w:rPr>
                <w:color w:val="000000"/>
                <w:sz w:val="16"/>
                <w:szCs w:val="16"/>
              </w:rPr>
              <w:t>00</w:t>
            </w:r>
            <w:r w:rsidR="00590EB9">
              <w:rPr>
                <w:color w:val="000000"/>
                <w:sz w:val="16"/>
                <w:szCs w:val="16"/>
              </w:rPr>
              <w:t>1</w:t>
            </w:r>
            <w:r w:rsidRPr="00631115">
              <w:rPr>
                <w:color w:val="000000"/>
                <w:sz w:val="16"/>
                <w:szCs w:val="16"/>
              </w:rPr>
              <w:t>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Default="00590EB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-23 846,94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Default="00590EB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-23 846,94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5A74" w:rsidRPr="002D2136" w:rsidRDefault="004D3198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F1650D" w:rsidTr="00F1650D">
        <w:trPr>
          <w:trHeight w:val="282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Default="004E4275" w:rsidP="004E4275">
            <w:pPr>
              <w:jc w:val="center"/>
              <w:rPr>
                <w:b/>
                <w:bCs/>
                <w:color w:val="000000"/>
              </w:rPr>
            </w:pPr>
            <w:r w:rsidRPr="00F1650D">
              <w:rPr>
                <w:b/>
                <w:bCs/>
                <w:color w:val="000000"/>
              </w:rPr>
              <w:t xml:space="preserve">                                              </w:t>
            </w:r>
          </w:p>
          <w:p w:rsidR="004E4275" w:rsidRPr="00F1650D" w:rsidRDefault="004E4275" w:rsidP="004E42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Pr="00F1650D" w:rsidRDefault="004E4275" w:rsidP="004E427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4E4275" w:rsidRPr="00F1650D" w:rsidTr="00F1650D">
        <w:trPr>
          <w:trHeight w:val="282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1650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1650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E4275" w:rsidRPr="00F1650D" w:rsidTr="00F1650D">
        <w:trPr>
          <w:trHeight w:val="240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E4275" w:rsidRPr="00F1650D" w:rsidTr="00F1650D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</w:tr>
      <w:tr w:rsidR="004E4275" w:rsidRPr="00F1650D" w:rsidTr="00F1650D">
        <w:trPr>
          <w:trHeight w:val="222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</w:tr>
      <w:tr w:rsidR="004E4275" w:rsidRPr="00F1650D" w:rsidTr="00F1650D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</w:t>
            </w:r>
          </w:p>
        </w:tc>
      </w:tr>
      <w:tr w:rsidR="004E4275" w:rsidRPr="00F1650D" w:rsidTr="00686C99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16 842 670,39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4 129 193,94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12 713 476,45</w:t>
            </w:r>
          </w:p>
        </w:tc>
      </w:tr>
      <w:tr w:rsidR="004E4275" w:rsidRPr="00F1650D" w:rsidTr="00686C99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F1650D" w:rsidRDefault="004E4275" w:rsidP="004E42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4275" w:rsidRPr="00F1650D" w:rsidRDefault="004E4275" w:rsidP="004E42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4275" w:rsidRPr="00F1650D" w:rsidRDefault="004E4275" w:rsidP="004E427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Глава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F56A5D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781 799,00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427 852,73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353 946,27</w:t>
            </w:r>
          </w:p>
        </w:tc>
      </w:tr>
      <w:tr w:rsidR="004E4275" w:rsidRPr="00F1650D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F56A5D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781 799,00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427 852,73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353 946,27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F56A5D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781 799,00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427 852,73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353 946,27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F56A5D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328 611,92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F56A5D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F1650D" w:rsidTr="00686C99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927 0102 01 3 02 00070 129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F56A5D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99 240,81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F56A5D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803180" w:rsidP="004E4275">
            <w:pPr>
              <w:rPr>
                <w:color w:val="000000"/>
                <w:sz w:val="16"/>
                <w:szCs w:val="16"/>
              </w:rPr>
            </w:pPr>
            <w:r w:rsidRPr="00803180">
              <w:rPr>
                <w:color w:val="000000"/>
                <w:sz w:val="16"/>
                <w:szCs w:val="16"/>
              </w:rPr>
              <w:t>Обеспечение функций аппарата администрации Китовского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3 590 703,10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1 356 341,04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2 234 362,06</w:t>
            </w:r>
          </w:p>
        </w:tc>
      </w:tr>
      <w:tr w:rsidR="004E4275" w:rsidRPr="00F1650D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981F51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2 868 980,00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1 176 914,28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AE27E4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1 692 065,72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367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2 868 980,00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147B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1 176 914,28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147B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1 692 065,72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367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147B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911 158,28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2A367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F1650D" w:rsidTr="00686C99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367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147B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265 756,00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2A367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147B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689 723,10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147B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171 511,42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147B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518 211,68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147B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689 723,10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147B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171 511,42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367E" w:rsidRPr="00F1650D" w:rsidRDefault="00147B50" w:rsidP="002A36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518 211,68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367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147B50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171 511,42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2A367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803180" w:rsidP="004E4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367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B534A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7 915,34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2A367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24 084,66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367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367E" w:rsidP="002A36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7 915,34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2A367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24 084,66</w:t>
            </w:r>
          </w:p>
        </w:tc>
      </w:tr>
      <w:tr w:rsidR="002A367E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367E" w:rsidRPr="00FA2EFE" w:rsidRDefault="002A367E" w:rsidP="00FA2E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Уплата налога на имущество </w:t>
            </w:r>
            <w:r w:rsidR="00FA2EFE">
              <w:rPr>
                <w:rFonts w:eastAsiaTheme="minorHAnsi"/>
                <w:sz w:val="16"/>
                <w:szCs w:val="16"/>
                <w:lang w:eastAsia="en-US"/>
              </w:rPr>
              <w:t>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67E" w:rsidRPr="00F1650D" w:rsidRDefault="00FA2EFE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67E" w:rsidRPr="00F1650D" w:rsidRDefault="00FA2EFE" w:rsidP="00FA2EFE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927 0104 01 3 01 00050 85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67E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367E" w:rsidRDefault="00FA2EFE" w:rsidP="002A367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A367E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927 0104 01 3 01 00050 853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B534A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F1650D" w:rsidTr="00686C99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927 0105 33 9 00 51200 000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B534A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8F7B1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1 515,00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927 0105 33 9 00 51200 200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B534A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8F7B1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1 515,00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927 0105 33 9 00 51200 240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B534A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8F7B1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1 515,00</w:t>
            </w:r>
          </w:p>
        </w:tc>
      </w:tr>
      <w:tr w:rsidR="007E60D7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0D7" w:rsidRPr="007E60D7" w:rsidRDefault="007E60D7" w:rsidP="007E60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0D7" w:rsidRPr="00F1650D" w:rsidRDefault="007E60D7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0D7" w:rsidRPr="00F1650D" w:rsidRDefault="007E60D7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927 0107 37 9 00 60040 000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0D7" w:rsidRDefault="007E60D7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130 178,00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0D7" w:rsidRDefault="007E60D7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0D7" w:rsidRDefault="007E60D7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130 178,00</w:t>
            </w:r>
          </w:p>
        </w:tc>
      </w:tr>
      <w:tr w:rsidR="007E60D7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0D7" w:rsidRPr="00F1650D" w:rsidRDefault="007E60D7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0D7" w:rsidRPr="00F1650D" w:rsidRDefault="007E60D7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0D7" w:rsidRPr="00F1650D" w:rsidRDefault="007E60D7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927 0107 37 9 00 60040 200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0D7" w:rsidRDefault="007E60D7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130 178,00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0D7" w:rsidRDefault="007E60D7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0D7" w:rsidRDefault="007E60D7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130 178,00</w:t>
            </w:r>
          </w:p>
        </w:tc>
      </w:tr>
      <w:tr w:rsidR="007E60D7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0D7" w:rsidRPr="00F1650D" w:rsidRDefault="005140DB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0D7" w:rsidRPr="00F1650D" w:rsidRDefault="005140DB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0D7" w:rsidRPr="00F1650D" w:rsidRDefault="005140DB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927 0107 37 9 00 600400 240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0D7" w:rsidRDefault="005140DB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130 178,00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0D7" w:rsidRDefault="005140DB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60D7" w:rsidRDefault="005140DB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130 178,00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927 0111 01 3 06 00020 000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B534A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8F7B1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B534A5" w:rsidP="004E42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927 0111 01 3 06 00020 800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CF3E6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8F7B1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</w:tr>
      <w:tr w:rsidR="004E4275" w:rsidRPr="00F1650D" w:rsidTr="00B534A5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CF3E6C" w:rsidP="004E4275">
            <w:pPr>
              <w:rPr>
                <w:color w:val="000000"/>
                <w:sz w:val="16"/>
                <w:szCs w:val="16"/>
              </w:rPr>
            </w:pPr>
            <w:r w:rsidRPr="00CF3E6C">
              <w:rPr>
                <w:color w:val="000000"/>
                <w:sz w:val="16"/>
                <w:szCs w:val="16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927 0111 01 3 06 00020 870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CF3E6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8F7B1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FA2EFE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Обеспечение сохранности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927 0113 01 1 01 20120 000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5140DB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DA51C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159 738,54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DA51C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140 261,46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927 0113 01 1 01 20120 200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5140DB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DA51C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159 738,54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DA51C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140 261,46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927 0113 01 1 01 20120 240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5140DB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DA51C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159 738,54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DA51C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140 261,46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927 0113 01 1 01 20120 244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5140DB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DA51C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159 738,54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5140DB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5140DB" w:rsidRDefault="005140DB" w:rsidP="005140DB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927 0113 01 2 01 20120 000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5140DB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DA51C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DA51C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100 450,00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927 0113 01 2 01 20120 200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DA51C5" w:rsidP="00CF3E6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DA51C5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100 450,00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927 0113 01 2 01 20120 240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F95133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100 450,00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927 0113 01 2 01 20120 244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 xml:space="preserve">  Уплата членского взноса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927 0113 01 3 04 00090 000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322302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374,00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302" w:rsidRDefault="004E4275" w:rsidP="003223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  <w:r w:rsidR="00322302">
              <w:rPr>
                <w:rFonts w:eastAsiaTheme="minorHAnsi"/>
                <w:sz w:val="16"/>
                <w:szCs w:val="16"/>
                <w:lang w:eastAsia="en-US"/>
              </w:rPr>
              <w:t>Иные бюджетные ассигнования</w:t>
            </w:r>
          </w:p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927 0113 01 3 04 00090 800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322302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374,00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927 0113 01 3 04 00090 850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322302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374,00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927 0113 01 3 04 00090 853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322302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2A497C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  <w:r w:rsidR="008F7B19" w:rsidRPr="008F7B19">
              <w:rPr>
                <w:color w:val="000000"/>
                <w:sz w:val="16"/>
                <w:szCs w:val="16"/>
              </w:rPr>
              <w:t xml:space="preserve">Реализация программ профессиональной переподготовки  лиц, замещающих муниципальные должности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927 0113 01 3 05 00010 000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8F7B1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927 0113 01 3 05 00010 200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8F7B1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927 0113 01 3 05 00010 240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8F7B1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Оплата юридических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927 0113 33 9 00 60120 000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22 900,00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927 0113 33 9 00 60120 200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2A497C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22 900,00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927 0113 33 9 00 60120 240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3A108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22 900,00</w:t>
            </w:r>
          </w:p>
        </w:tc>
      </w:tr>
      <w:tr w:rsidR="003A1089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3A1089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3A1089" w:rsidP="004E42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3A1089">
              <w:rPr>
                <w:color w:val="000000"/>
                <w:sz w:val="16"/>
                <w:szCs w:val="16"/>
              </w:rPr>
              <w:t>927 0113 33 9 00 60120 24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Default="003A108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Default="003A108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8F7B1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927 0113 34 9 00 600</w:t>
            </w:r>
            <w:r w:rsidR="008F7B19">
              <w:rPr>
                <w:color w:val="000000"/>
                <w:sz w:val="16"/>
                <w:szCs w:val="16"/>
              </w:rPr>
              <w:t>20</w:t>
            </w:r>
            <w:r w:rsidRPr="00F1650D">
              <w:rPr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3A108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125 000,00</w:t>
            </w:r>
          </w:p>
        </w:tc>
      </w:tr>
      <w:tr w:rsidR="004E4275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Газификация д. Лебяжий Луг Ивановского района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8F7B1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927 0113 34 9 00 600</w:t>
            </w:r>
            <w:r w:rsidR="008F7B19">
              <w:rPr>
                <w:color w:val="000000"/>
                <w:sz w:val="16"/>
                <w:szCs w:val="16"/>
              </w:rPr>
              <w:t>20</w:t>
            </w:r>
            <w:r w:rsidRPr="00F1650D">
              <w:rPr>
                <w:color w:val="000000"/>
                <w:sz w:val="16"/>
                <w:szCs w:val="16"/>
              </w:rPr>
              <w:t xml:space="preserve">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3A108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125 000,00</w:t>
            </w:r>
          </w:p>
        </w:tc>
      </w:tr>
      <w:tr w:rsidR="004E4275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4E4275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4275" w:rsidRPr="00F1650D" w:rsidRDefault="004E4275" w:rsidP="008F7B1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927 0113 34 9 00 600</w:t>
            </w:r>
            <w:r w:rsidR="008F7B19">
              <w:rPr>
                <w:color w:val="000000"/>
                <w:sz w:val="16"/>
                <w:szCs w:val="16"/>
              </w:rPr>
              <w:t>20</w:t>
            </w:r>
            <w:r w:rsidRPr="00F1650D">
              <w:rPr>
                <w:color w:val="000000"/>
                <w:sz w:val="16"/>
                <w:szCs w:val="16"/>
              </w:rPr>
              <w:t xml:space="preserve">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3A108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E4275" w:rsidRPr="00F1650D" w:rsidRDefault="00933C29" w:rsidP="004E42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125 000,00</w:t>
            </w:r>
          </w:p>
        </w:tc>
      </w:tr>
      <w:tr w:rsidR="003A1089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3A1089" w:rsidRDefault="003A1089" w:rsidP="003A10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927 0113 34 9 00 600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F1650D">
              <w:rPr>
                <w:color w:val="000000"/>
                <w:sz w:val="16"/>
                <w:szCs w:val="16"/>
              </w:rPr>
              <w:t xml:space="preserve"> 83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Default="003A108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Default="003A108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3A1089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Организация МФЦ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927 0113 35 9 00 60030 000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3A108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71 730,00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29 887,15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41 842,85</w:t>
            </w:r>
          </w:p>
        </w:tc>
      </w:tr>
      <w:tr w:rsidR="003A1089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927 0113 35 9 00 60030 200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3A108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71 730,00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29 887,15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41 842,85</w:t>
            </w:r>
          </w:p>
        </w:tc>
      </w:tr>
      <w:tr w:rsidR="003A1089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927 0113 35 9 00 60030 240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3A108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71 730,00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29 887,15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41 842,85</w:t>
            </w:r>
          </w:p>
        </w:tc>
      </w:tr>
      <w:tr w:rsidR="003A1089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927 0113 35 9 00 60030 244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3A108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29 887,15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3A108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3A1089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86 941,96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115 358,04</w:t>
            </w:r>
          </w:p>
        </w:tc>
      </w:tr>
      <w:tr w:rsidR="003A1089" w:rsidRPr="00F1650D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86 941,96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115 358,04</w:t>
            </w:r>
          </w:p>
        </w:tc>
      </w:tr>
      <w:tr w:rsidR="003A1089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86 941,96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933C29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115 358,04</w:t>
            </w:r>
          </w:p>
        </w:tc>
      </w:tr>
      <w:tr w:rsidR="003A1089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B6A72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67 977,40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3A1089" w:rsidRPr="00F1650D" w:rsidTr="00686C99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927 0203 31 9 00 51180 129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B6A72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18 964,56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3A1089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  <w:r w:rsidRPr="00CA6099">
              <w:rPr>
                <w:color w:val="000000"/>
                <w:sz w:val="16"/>
                <w:szCs w:val="16"/>
              </w:rPr>
              <w:t>Обеспечение мероприятий по первичным мерам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127 620,00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B6A72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63 175,00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9B6A72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64 445,00</w:t>
            </w:r>
          </w:p>
        </w:tc>
      </w:tr>
      <w:tr w:rsidR="003A1089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B6A72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9B6A72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25 000,00</w:t>
            </w:r>
          </w:p>
        </w:tc>
      </w:tr>
      <w:tr w:rsidR="003A1089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B6A72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9B6A72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25 000,00</w:t>
            </w:r>
          </w:p>
        </w:tc>
      </w:tr>
      <w:tr w:rsidR="003A1089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B6A72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3A1089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B6A72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9B6A72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39 445,00</w:t>
            </w:r>
          </w:p>
        </w:tc>
      </w:tr>
      <w:tr w:rsidR="003A1089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089" w:rsidRPr="00F1650D" w:rsidRDefault="003A1089" w:rsidP="003A1089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F418AC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67 620,00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089" w:rsidRPr="00F1650D" w:rsidRDefault="009B6A72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1089" w:rsidRPr="00F1650D" w:rsidRDefault="009B6A72" w:rsidP="003A108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39 445,00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0E3F02" w:rsidRDefault="000E3F02" w:rsidP="000E3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Субсидии на возмещение недополученных доходов и (или) возмещение фактически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понесенных затрат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927 0310 02 1 01 60010 63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Default="009B6A7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28 175,00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927 0409 36 9 30 10020 000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9B6A7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265 300,54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9B6A7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151 103,75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9B6A7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114 196,79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927 0409 36 9 30 10020 200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9B6A72" w:rsidP="009B6A7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265 300,54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9B6A7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151 103,75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9B6A7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114 196,79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927 0409 36 9 30 10020 240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9B6A7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265 300,54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9B6A7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151 103,75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9B6A7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114 196,79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927 0409 36 9 30 10020 244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373E85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151 103,75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  <w:r w:rsidRPr="00BA1998">
              <w:rPr>
                <w:color w:val="000000"/>
                <w:sz w:val="16"/>
                <w:szCs w:val="1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927 0412 07 1 01 00040 000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BA1998" w:rsidRDefault="000E3F02" w:rsidP="000E3F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927 0412 07 1 01 00040 800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Ежемесячные денежные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927 0412 07 1 01 00040 880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373E85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245 697,32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373E85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139 928,54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373E85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105 768,78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641F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245 697,32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641F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139 928,54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6641F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105 768,78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641F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245 697,32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641F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139 928,54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6641F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105 768,78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F11B08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641F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139 928,54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F11B08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Текущий ремонт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F11B08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641F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81 594,85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6641F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333 405,15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CD1216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641F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81 594,85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6641F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333 405,15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CD1216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81 594,85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333 405,15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927 0503 03 1 01 20110 244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CD1216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81 594,85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CD1216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927 0503 03 2 01 20110 000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149 118,30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434 931,70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927 0503 03 2 01 20110 200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149 118,30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434 931,70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927 0503 03 2 01 20110 240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584 050,00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149 118,30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434 931,70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927 0503 03 2 01 20110 244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BF6890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149 118,30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BF6890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  <w:r w:rsidRPr="00415BA2">
              <w:rPr>
                <w:color w:val="000000"/>
                <w:sz w:val="16"/>
                <w:szCs w:val="16"/>
              </w:rPr>
              <w:t>Организация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927 0503 08 1 01 00050 000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927 0503 08 1 01 00050 200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927 0503 08 1 01 00050 240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30 000,00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Межбюджетные трансферты на колодцы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927 0503 36 9 10 01120 000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124 080,00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124 080,00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927 0503 36 9 10 01120 200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124 080,00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124 080,00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927 0503 36 9 10 01120 240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124 080,00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124 080,00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927 0503 36 9 20 01101 000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42 906,53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42 906,53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927 0503 36 9 20 01101 200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42 906,53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42 906,53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927 0503 36 9 20 01101 240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42 906,53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42 906,53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927 0707 04 1 01 00020 000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927 0707 04 1 01 00020 200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927 0707 04 1 01 00020 240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0E3F02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8619B9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  <w:r w:rsidR="00673A4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927 0801 05 1 01 60020 000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73A4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2 086 819,19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909 763,00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1 177 056,19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927 0801 05 1 01 60020 600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73A4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2 086 819,19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909 763,00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1 177 056</w:t>
            </w:r>
            <w:r w:rsidR="00673A4F">
              <w:rPr>
                <w:color w:val="000000"/>
                <w:sz w:val="16"/>
                <w:szCs w:val="16"/>
              </w:rPr>
              <w:t>,19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927 0801 05 1 01 60020 610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73A4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2 086 819,19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909 763,00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673A4F" w:rsidP="00D750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7508D">
              <w:rPr>
                <w:color w:val="000000"/>
                <w:sz w:val="16"/>
                <w:szCs w:val="16"/>
              </w:rPr>
              <w:t> 177 056</w:t>
            </w:r>
            <w:r>
              <w:rPr>
                <w:color w:val="000000"/>
                <w:sz w:val="16"/>
                <w:szCs w:val="16"/>
              </w:rPr>
              <w:t>,19</w:t>
            </w:r>
          </w:p>
        </w:tc>
      </w:tr>
      <w:tr w:rsidR="000E3F02" w:rsidRPr="00F1650D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927 0801 05 1 01 60020 611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73A4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909 763,00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673A4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927 0801 05 1 01 80340 000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73A4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171 977,00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85 988,50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85 988,50</w:t>
            </w:r>
          </w:p>
        </w:tc>
      </w:tr>
      <w:tr w:rsidR="000E3F02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927 0801 05 1 01 80340 600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73A4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171 977,00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85 988,50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85 988,50</w:t>
            </w:r>
          </w:p>
        </w:tc>
      </w:tr>
      <w:tr w:rsidR="000E3F02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927 0801 05 1 01 80340 610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73A4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171 977,00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85 988,50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85 988,50</w:t>
            </w:r>
          </w:p>
        </w:tc>
      </w:tr>
      <w:tr w:rsidR="000E3F02" w:rsidRPr="00F1650D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F02" w:rsidRPr="00F1650D" w:rsidRDefault="000E3F02" w:rsidP="000E3F02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927 0801 05 1 01 80340 611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673A4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F02" w:rsidRPr="00F1650D" w:rsidRDefault="00D7508D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85 988,50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3F02" w:rsidRPr="00F1650D" w:rsidRDefault="00673A4F" w:rsidP="000E3F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14E74" w:rsidRPr="00F1650D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927 0801 05 1 01 81980 000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454 545,45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454 545,45</w:t>
            </w:r>
          </w:p>
        </w:tc>
      </w:tr>
      <w:tr w:rsidR="00414E74" w:rsidRPr="00F1650D" w:rsidTr="00414E74">
        <w:trPr>
          <w:trHeight w:val="53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927 0801 05 1 01 81980 600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454 545,45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454 545,45</w:t>
            </w:r>
          </w:p>
        </w:tc>
      </w:tr>
      <w:tr w:rsidR="00414E74" w:rsidRPr="00F1650D" w:rsidTr="00C650C4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Pr="00F1650D" w:rsidRDefault="00C650C4" w:rsidP="00414E7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927 0801 05 1 01 81980 61</w:t>
            </w:r>
            <w:r w:rsidR="00C650C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454 545,45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454 545,45</w:t>
            </w:r>
          </w:p>
        </w:tc>
      </w:tr>
      <w:tr w:rsidR="00414E74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rPr>
                <w:color w:val="000000"/>
                <w:sz w:val="16"/>
                <w:szCs w:val="16"/>
              </w:rPr>
            </w:pPr>
            <w:r w:rsidRPr="00DA64FD">
              <w:rPr>
                <w:color w:val="000000"/>
                <w:sz w:val="16"/>
                <w:szCs w:val="16"/>
              </w:rPr>
              <w:t xml:space="preserve">Расходы за счет средств бюджета Китовского сельского поселения на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DA64FD">
              <w:rPr>
                <w:color w:val="000000"/>
                <w:sz w:val="16"/>
                <w:szCs w:val="16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S0340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1 737,14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C650C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Pr="00F1650D" w:rsidRDefault="00C650C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868,56</w:t>
            </w:r>
          </w:p>
        </w:tc>
      </w:tr>
      <w:tr w:rsidR="00414E74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S0340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1 737,14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C650C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Pr="00F1650D" w:rsidRDefault="00C650C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868,56</w:t>
            </w:r>
          </w:p>
        </w:tc>
      </w:tr>
      <w:tr w:rsidR="00414E74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S0340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1 737,14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C650C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Pr="00F1650D" w:rsidRDefault="00C650C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868,56</w:t>
            </w:r>
          </w:p>
        </w:tc>
      </w:tr>
      <w:tr w:rsidR="00414E74" w:rsidRPr="00F1650D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1 01 S0340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C650C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14E74" w:rsidRPr="00F1650D" w:rsidTr="008A4DAF">
        <w:trPr>
          <w:trHeight w:val="721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Pr="008A4DAF" w:rsidRDefault="00414E74" w:rsidP="00414E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Государственная поддержка отрасли культуры (Создание (реконструкция) и капитальный ремонт культурно-досуговых учреждений в сельской местности)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 0801 05 1 А1 55197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6 216 112,12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6 216 112,12</w:t>
            </w:r>
          </w:p>
        </w:tc>
      </w:tr>
      <w:tr w:rsidR="00414E74" w:rsidRPr="00F1650D" w:rsidTr="008A4DAF">
        <w:trPr>
          <w:trHeight w:val="507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rPr>
                <w:color w:val="000000"/>
                <w:sz w:val="16"/>
                <w:szCs w:val="16"/>
              </w:rPr>
            </w:pPr>
            <w:r w:rsidRPr="008A4DAF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 0801 05 1 А1 55197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6 216 112,12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6 216 112,12</w:t>
            </w:r>
          </w:p>
        </w:tc>
      </w:tr>
      <w:tr w:rsidR="00414E74" w:rsidRPr="00F1650D" w:rsidTr="008A4DAF">
        <w:trPr>
          <w:trHeight w:val="27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 0801 05 1 А1 55197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6 216 112,12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6 216 112,12</w:t>
            </w:r>
          </w:p>
        </w:tc>
      </w:tr>
      <w:tr w:rsidR="00414E74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</w:t>
            </w:r>
            <w:r w:rsidRPr="008A4DAF">
              <w:rPr>
                <w:color w:val="000000"/>
                <w:sz w:val="16"/>
                <w:szCs w:val="16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4E74" w:rsidRPr="00F1650D" w:rsidRDefault="00414E74" w:rsidP="00414E7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927 0801 05 2 01 60030 000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414E7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4E74" w:rsidRPr="00F1650D" w:rsidRDefault="00C650C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4E74" w:rsidRPr="00F1650D" w:rsidRDefault="00C650C4" w:rsidP="00414E7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75 000,00</w:t>
            </w:r>
          </w:p>
        </w:tc>
      </w:tr>
      <w:tr w:rsidR="00C650C4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927 0801 05 2 01 60030 600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75 000,00</w:t>
            </w:r>
          </w:p>
        </w:tc>
      </w:tr>
      <w:tr w:rsidR="00C650C4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927 0801 05 2 01 60030 610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75 000,00</w:t>
            </w:r>
          </w:p>
        </w:tc>
      </w:tr>
      <w:tr w:rsidR="00C650C4" w:rsidRPr="00F1650D" w:rsidTr="00686C99">
        <w:trPr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927 0801 05 2 01 60030 611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650C4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927 1001 01 3 03 00080 000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123 616,00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117 984,00</w:t>
            </w:r>
          </w:p>
        </w:tc>
      </w:tr>
      <w:tr w:rsidR="00C650C4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927 1001 01 3 03 00080 300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123 616,00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117 984,00</w:t>
            </w:r>
          </w:p>
        </w:tc>
      </w:tr>
      <w:tr w:rsidR="00C650C4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927 1001 01 3 03 00080 320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123 616,00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117 984,00</w:t>
            </w:r>
          </w:p>
        </w:tc>
      </w:tr>
      <w:tr w:rsidR="00C650C4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927 1001 01 3 03 00080 321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650C4" w:rsidRPr="00F1650D" w:rsidTr="00686C9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927 1101 06 1 01 00030 000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C650C4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927 1101 06 1 01 00030 200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C650C4" w:rsidRPr="00F1650D" w:rsidTr="00686C99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927 1101 06 1 01 00030 240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20 000,00</w:t>
            </w:r>
          </w:p>
        </w:tc>
      </w:tr>
      <w:tr w:rsidR="00C650C4" w:rsidRPr="00F1650D" w:rsidTr="00686C99">
        <w:trPr>
          <w:trHeight w:val="48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50C4" w:rsidRPr="00F1650D" w:rsidRDefault="00C650C4" w:rsidP="00C650C4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- 207 418,26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50C4" w:rsidRPr="00F1650D" w:rsidRDefault="00C650C4" w:rsidP="00C650C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906 845,93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50C4" w:rsidRPr="00F1650D" w:rsidRDefault="00C650C4" w:rsidP="00C650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D2136" w:rsidRDefault="002D2136" w:rsidP="002D2136">
      <w:pPr>
        <w:jc w:val="center"/>
      </w:pPr>
    </w:p>
    <w:tbl>
      <w:tblPr>
        <w:tblW w:w="10527" w:type="dxa"/>
        <w:tblInd w:w="-885" w:type="dxa"/>
        <w:tblLook w:val="04A0" w:firstRow="1" w:lastRow="0" w:firstColumn="1" w:lastColumn="0" w:noHBand="0" w:noVBand="1"/>
      </w:tblPr>
      <w:tblGrid>
        <w:gridCol w:w="3687"/>
        <w:gridCol w:w="708"/>
        <w:gridCol w:w="2268"/>
        <w:gridCol w:w="1276"/>
        <w:gridCol w:w="1276"/>
        <w:gridCol w:w="1312"/>
      </w:tblGrid>
      <w:tr w:rsidR="00F1650D" w:rsidRPr="00F1650D" w:rsidTr="00105CD0">
        <w:trPr>
          <w:trHeight w:val="282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911196" w:rsidRDefault="00F1650D" w:rsidP="00F1650D">
            <w:pPr>
              <w:jc w:val="center"/>
              <w:rPr>
                <w:b/>
                <w:bCs/>
                <w:color w:val="000000"/>
              </w:rPr>
            </w:pPr>
            <w:r w:rsidRPr="00F1650D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  <w:r w:rsidRPr="00911196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F1650D" w:rsidRPr="00F1650D" w:rsidTr="00105CD0">
        <w:trPr>
          <w:trHeight w:val="240"/>
        </w:trPr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650D" w:rsidRPr="00F1650D" w:rsidTr="00105CD0">
        <w:trPr>
          <w:trHeight w:val="270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ind w:left="33" w:hanging="33"/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1650D" w:rsidRPr="00F1650D" w:rsidTr="00105CD0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225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21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</w:t>
            </w:r>
          </w:p>
        </w:tc>
      </w:tr>
      <w:tr w:rsidR="00F1650D" w:rsidRPr="00F1650D" w:rsidTr="00105CD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650D" w:rsidRPr="00F1650D" w:rsidRDefault="00F031FA" w:rsidP="00F165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207 418,26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650D" w:rsidRPr="00F1650D" w:rsidRDefault="00F031FA" w:rsidP="00F165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- 906 845,93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2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259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1650D" w:rsidRPr="00F1650D" w:rsidTr="00105CD0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650D" w:rsidRPr="00F1650D" w:rsidRDefault="00F1650D" w:rsidP="00F1650D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50D" w:rsidRPr="00F1650D" w:rsidRDefault="00F1650D" w:rsidP="00F1650D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650D" w:rsidRPr="00F1650D" w:rsidRDefault="00F031FA" w:rsidP="00F165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207 418,26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650D" w:rsidRPr="00F1650D" w:rsidRDefault="00105CD0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F031FA">
              <w:rPr>
                <w:color w:val="000000"/>
                <w:sz w:val="16"/>
                <w:szCs w:val="16"/>
              </w:rPr>
              <w:t>906 845,93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1650D" w:rsidRPr="00F1650D" w:rsidRDefault="00F1650D" w:rsidP="00F1650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5CD0" w:rsidRPr="00F1650D" w:rsidTr="00105CD0">
        <w:trPr>
          <w:trHeight w:val="28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CD0" w:rsidRPr="00F1650D" w:rsidRDefault="00105CD0" w:rsidP="00105CD0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CD0" w:rsidRPr="00F1650D" w:rsidRDefault="00105CD0" w:rsidP="00105CD0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5CD0" w:rsidRPr="00F1650D" w:rsidRDefault="00105CD0" w:rsidP="00105CD0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5CD0" w:rsidRPr="00F1650D" w:rsidRDefault="00105CD0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F031FA">
              <w:rPr>
                <w:color w:val="000000"/>
                <w:sz w:val="16"/>
                <w:szCs w:val="16"/>
              </w:rPr>
              <w:t>16 635 252,13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5CD0" w:rsidRPr="00F1650D" w:rsidRDefault="00105CD0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F031FA">
              <w:rPr>
                <w:color w:val="000000"/>
                <w:sz w:val="16"/>
                <w:szCs w:val="16"/>
              </w:rPr>
              <w:t>5 083 482,05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5CD0" w:rsidRPr="00F1650D" w:rsidRDefault="00105CD0" w:rsidP="00105C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1FA" w:rsidRPr="00F1650D" w:rsidTr="00105CD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FA" w:rsidRPr="00F1650D" w:rsidRDefault="00F031FA" w:rsidP="00F031FA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- 16 635 252,13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- 5 083 482,05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1FA" w:rsidRPr="00F1650D" w:rsidTr="00105CD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FA" w:rsidRPr="00F1650D" w:rsidRDefault="00F031FA" w:rsidP="00F031FA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- 16 635 252,13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- 5 083 482,05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1FA" w:rsidRPr="00F1650D" w:rsidTr="00105CD0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FA" w:rsidRPr="00F1650D" w:rsidRDefault="00F031FA" w:rsidP="00F031FA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- 16 635 252,13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- 5 083 482,05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1FA" w:rsidRPr="00F1650D" w:rsidTr="00105CD0">
        <w:trPr>
          <w:trHeight w:val="28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FA" w:rsidRPr="00F1650D" w:rsidRDefault="00F031FA" w:rsidP="00F031FA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16 842 670,39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4 176 636,12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1FA" w:rsidRPr="00F1650D" w:rsidTr="00105CD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FA" w:rsidRPr="00F1650D" w:rsidRDefault="00F031FA" w:rsidP="00F031FA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16 842 670,39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4 176 636,12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1FA" w:rsidRPr="00F1650D" w:rsidTr="00105CD0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FA" w:rsidRPr="00F1650D" w:rsidRDefault="00F031FA" w:rsidP="00F031FA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16 842 670,39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4 176 636,12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31FA" w:rsidRPr="00F1650D" w:rsidTr="00105CD0">
        <w:trPr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31FA" w:rsidRPr="00F1650D" w:rsidRDefault="00F031FA" w:rsidP="00F031FA">
            <w:pPr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  <w:r w:rsidRPr="00F1650D">
              <w:rPr>
                <w:color w:val="000000"/>
                <w:sz w:val="16"/>
                <w:szCs w:val="16"/>
              </w:rPr>
              <w:t>927 01 05 02 01 10 0000 610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16 842 670,39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4 176 636,12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31FA" w:rsidRPr="00F1650D" w:rsidRDefault="00F031FA" w:rsidP="00F031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D44AC" w:rsidRDefault="001D44AC" w:rsidP="00686C99">
      <w:pPr>
        <w:ind w:left="6237"/>
        <w:jc w:val="center"/>
      </w:pPr>
    </w:p>
    <w:p w:rsidR="001D44AC" w:rsidRDefault="001D44AC">
      <w:pPr>
        <w:spacing w:after="200" w:line="276" w:lineRule="auto"/>
      </w:pPr>
      <w:r>
        <w:br w:type="page"/>
      </w:r>
    </w:p>
    <w:p w:rsidR="00686C99" w:rsidRDefault="00F1650D" w:rsidP="00686C99">
      <w:pPr>
        <w:ind w:left="6237"/>
        <w:jc w:val="center"/>
      </w:pPr>
      <w:r w:rsidRPr="00E66E84">
        <w:lastRenderedPageBreak/>
        <w:t>Приложение</w:t>
      </w:r>
      <w:r>
        <w:t xml:space="preserve"> №2</w:t>
      </w:r>
    </w:p>
    <w:p w:rsidR="00F1650D" w:rsidRDefault="00F1650D" w:rsidP="00686C99">
      <w:pPr>
        <w:ind w:left="6237"/>
        <w:jc w:val="center"/>
      </w:pPr>
      <w:r w:rsidRPr="00E66E84">
        <w:t>к распоряжени</w:t>
      </w:r>
      <w:r>
        <w:t>ю</w:t>
      </w:r>
    </w:p>
    <w:p w:rsidR="00F1650D" w:rsidRDefault="00F1650D" w:rsidP="00686C99">
      <w:pPr>
        <w:ind w:left="6237"/>
        <w:jc w:val="center"/>
      </w:pPr>
      <w:r>
        <w:t>Администрации Китовского</w:t>
      </w:r>
    </w:p>
    <w:p w:rsidR="00F1650D" w:rsidRDefault="00F1650D" w:rsidP="00686C99">
      <w:pPr>
        <w:ind w:left="6237"/>
        <w:jc w:val="center"/>
      </w:pPr>
      <w:r>
        <w:t>сельского поселения</w:t>
      </w:r>
    </w:p>
    <w:p w:rsidR="00946656" w:rsidRDefault="00946656" w:rsidP="00686C99">
      <w:pPr>
        <w:ind w:left="6237"/>
        <w:jc w:val="center"/>
        <w:rPr>
          <w:b/>
          <w:bCs/>
          <w:color w:val="000000"/>
          <w:sz w:val="20"/>
          <w:szCs w:val="20"/>
        </w:rPr>
      </w:pPr>
      <w:r>
        <w:t xml:space="preserve">от </w:t>
      </w:r>
      <w:r w:rsidR="00334CBB">
        <w:t>03.07.</w:t>
      </w:r>
      <w:r>
        <w:t>20</w:t>
      </w:r>
      <w:r w:rsidR="00334CBB">
        <w:t>20</w:t>
      </w:r>
      <w:r w:rsidRPr="00DB278A">
        <w:t xml:space="preserve"> </w:t>
      </w:r>
      <w:r>
        <w:t xml:space="preserve">№ </w:t>
      </w:r>
      <w:r w:rsidR="00334CBB">
        <w:t>42</w:t>
      </w:r>
      <w:r>
        <w:t>-р</w:t>
      </w:r>
    </w:p>
    <w:p w:rsidR="00946656" w:rsidRDefault="00946656" w:rsidP="007C7B66">
      <w:pPr>
        <w:jc w:val="center"/>
        <w:rPr>
          <w:b/>
        </w:rPr>
      </w:pP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 xml:space="preserve">Анализ исполнения бюджета Китовского сельского поселения по доходам </w:t>
      </w:r>
    </w:p>
    <w:p w:rsidR="007C7B66" w:rsidRDefault="00555495" w:rsidP="007C7B66">
      <w:pPr>
        <w:jc w:val="center"/>
        <w:rPr>
          <w:b/>
        </w:rPr>
      </w:pPr>
      <w:r>
        <w:rPr>
          <w:b/>
        </w:rPr>
        <w:t>на 1 июля</w:t>
      </w:r>
      <w:r w:rsidR="007C7B66" w:rsidRPr="00BB3026">
        <w:rPr>
          <w:b/>
        </w:rPr>
        <w:t xml:space="preserve"> 20</w:t>
      </w:r>
      <w:r w:rsidR="00686C99">
        <w:rPr>
          <w:b/>
        </w:rPr>
        <w:t>20</w:t>
      </w:r>
      <w:r w:rsidR="007C7B66" w:rsidRPr="00BB3026">
        <w:rPr>
          <w:b/>
        </w:rPr>
        <w:t xml:space="preserve"> год</w:t>
      </w:r>
      <w:r w:rsidR="007C7B66">
        <w:rPr>
          <w:b/>
        </w:rPr>
        <w:t>а</w:t>
      </w:r>
    </w:p>
    <w:p w:rsidR="00EB611E" w:rsidRDefault="00EB611E" w:rsidP="007C7B66">
      <w:pPr>
        <w:jc w:val="center"/>
        <w:rPr>
          <w:b/>
        </w:rPr>
      </w:pPr>
    </w:p>
    <w:tbl>
      <w:tblPr>
        <w:tblW w:w="111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001"/>
        <w:gridCol w:w="1417"/>
        <w:gridCol w:w="1274"/>
        <w:gridCol w:w="1561"/>
        <w:gridCol w:w="995"/>
        <w:gridCol w:w="1418"/>
      </w:tblGrid>
      <w:tr w:rsidR="007C7B66" w:rsidRPr="00953E57" w:rsidTr="004F4D32">
        <w:tc>
          <w:tcPr>
            <w:tcW w:w="2520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Наименование</w:t>
            </w:r>
          </w:p>
          <w:p w:rsidR="007C7B66" w:rsidRPr="00953E57" w:rsidRDefault="007C7B66" w:rsidP="002D2136">
            <w:pPr>
              <w:jc w:val="center"/>
              <w:rPr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2001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Код доходов по КД</w:t>
            </w:r>
          </w:p>
        </w:tc>
        <w:tc>
          <w:tcPr>
            <w:tcW w:w="1417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Утвержденные плановые назначения в последней редакции решения, руб.</w:t>
            </w:r>
          </w:p>
        </w:tc>
        <w:tc>
          <w:tcPr>
            <w:tcW w:w="3830" w:type="dxa"/>
            <w:gridSpan w:val="3"/>
          </w:tcPr>
          <w:p w:rsidR="007C7B66" w:rsidRPr="00953E57" w:rsidRDefault="007C7B66" w:rsidP="001340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C48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квартал </w:t>
            </w:r>
            <w:r w:rsidRPr="00953E57">
              <w:rPr>
                <w:b/>
                <w:sz w:val="20"/>
                <w:szCs w:val="20"/>
              </w:rPr>
              <w:t>20</w:t>
            </w:r>
            <w:r w:rsidR="00134035">
              <w:rPr>
                <w:b/>
                <w:sz w:val="20"/>
                <w:szCs w:val="20"/>
              </w:rPr>
              <w:t>20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 в</w:t>
            </w:r>
            <w:r w:rsidR="00D900B8">
              <w:rPr>
                <w:b/>
                <w:sz w:val="20"/>
                <w:szCs w:val="20"/>
              </w:rPr>
              <w:t xml:space="preserve">                 </w:t>
            </w:r>
            <w:r w:rsidRPr="00953E57">
              <w:rPr>
                <w:b/>
                <w:sz w:val="20"/>
                <w:szCs w:val="20"/>
              </w:rPr>
              <w:t xml:space="preserve"> </w:t>
            </w:r>
            <w:r w:rsidR="00FC48C5">
              <w:rPr>
                <w:b/>
                <w:sz w:val="20"/>
                <w:szCs w:val="20"/>
              </w:rPr>
              <w:t>1</w:t>
            </w:r>
            <w:r w:rsidR="00B045C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квартале </w:t>
            </w:r>
            <w:r w:rsidRPr="00953E57">
              <w:rPr>
                <w:b/>
                <w:sz w:val="20"/>
                <w:szCs w:val="20"/>
              </w:rPr>
              <w:t>201</w:t>
            </w:r>
            <w:r w:rsidR="00FC48C5">
              <w:rPr>
                <w:b/>
                <w:sz w:val="20"/>
                <w:szCs w:val="20"/>
              </w:rPr>
              <w:t>8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53E57">
              <w:rPr>
                <w:b/>
                <w:sz w:val="20"/>
                <w:szCs w:val="20"/>
              </w:rPr>
              <w:t>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C7B66" w:rsidRPr="00953E57" w:rsidTr="004F4D32">
        <w:tc>
          <w:tcPr>
            <w:tcW w:w="2520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561" w:type="dxa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Отклонение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 плановых назначений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995" w:type="dxa"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Уровень исполнения</w:t>
            </w:r>
          </w:p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</w:tcPr>
          <w:p w:rsidR="007C7B66" w:rsidRPr="00953E57" w:rsidRDefault="007C7B66" w:rsidP="002D2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6C99" w:rsidRPr="00953E57" w:rsidTr="004F4D32">
        <w:tc>
          <w:tcPr>
            <w:tcW w:w="2520" w:type="dxa"/>
          </w:tcPr>
          <w:p w:rsidR="00686C99" w:rsidRPr="002775E0" w:rsidRDefault="00686C99" w:rsidP="00686C99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6CAF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6C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01" w:type="dxa"/>
          </w:tcPr>
          <w:p w:rsidR="00686C99" w:rsidRPr="002775E0" w:rsidRDefault="00686C99" w:rsidP="00686C99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sz w:val="20"/>
                <w:szCs w:val="20"/>
              </w:rPr>
              <w:t>000 1 00 0000 00 0000 000</w:t>
            </w:r>
          </w:p>
        </w:tc>
        <w:tc>
          <w:tcPr>
            <w:tcW w:w="1417" w:type="dxa"/>
          </w:tcPr>
          <w:p w:rsidR="00686C99" w:rsidRPr="002C58CA" w:rsidRDefault="006305AF" w:rsidP="00686C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1 971 200,00</w:t>
            </w:r>
          </w:p>
        </w:tc>
        <w:tc>
          <w:tcPr>
            <w:tcW w:w="1274" w:type="dxa"/>
          </w:tcPr>
          <w:p w:rsidR="00686C99" w:rsidRDefault="00CF0C06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364 761,41</w:t>
            </w:r>
          </w:p>
        </w:tc>
        <w:tc>
          <w:tcPr>
            <w:tcW w:w="1561" w:type="dxa"/>
          </w:tcPr>
          <w:p w:rsidR="00686C99" w:rsidRDefault="00134035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F0C06">
              <w:rPr>
                <w:b/>
                <w:bCs/>
                <w:color w:val="000000"/>
                <w:sz w:val="20"/>
                <w:szCs w:val="20"/>
              </w:rPr>
              <w:t>1 606 438,59</w:t>
            </w:r>
          </w:p>
        </w:tc>
        <w:tc>
          <w:tcPr>
            <w:tcW w:w="995" w:type="dxa"/>
          </w:tcPr>
          <w:p w:rsidR="00686C99" w:rsidRDefault="00CF0C06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18" w:type="dxa"/>
          </w:tcPr>
          <w:p w:rsidR="00686C99" w:rsidRDefault="00686C99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</w:t>
            </w:r>
            <w:r w:rsidR="007C35D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735,64</w:t>
            </w:r>
          </w:p>
        </w:tc>
      </w:tr>
      <w:tr w:rsidR="00686C99" w:rsidRPr="00953E57" w:rsidTr="004F4D32">
        <w:tc>
          <w:tcPr>
            <w:tcW w:w="2520" w:type="dxa"/>
          </w:tcPr>
          <w:p w:rsidR="00686C99" w:rsidRPr="00953E57" w:rsidRDefault="00686C99" w:rsidP="00686C99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01" w:type="dxa"/>
          </w:tcPr>
          <w:p w:rsidR="00686C99" w:rsidRPr="00953E57" w:rsidRDefault="00686C99" w:rsidP="00686C99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</w:tcPr>
          <w:p w:rsidR="00686C99" w:rsidRPr="00C315A9" w:rsidRDefault="00105CD0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274" w:type="dxa"/>
          </w:tcPr>
          <w:p w:rsidR="00686C99" w:rsidRDefault="00661E68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188 168,56</w:t>
            </w:r>
          </w:p>
        </w:tc>
        <w:tc>
          <w:tcPr>
            <w:tcW w:w="1561" w:type="dxa"/>
          </w:tcPr>
          <w:p w:rsidR="00686C99" w:rsidRDefault="00661E68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- 211 831,44</w:t>
            </w:r>
          </w:p>
        </w:tc>
        <w:tc>
          <w:tcPr>
            <w:tcW w:w="995" w:type="dxa"/>
          </w:tcPr>
          <w:p w:rsidR="00686C99" w:rsidRDefault="001E373D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418" w:type="dxa"/>
          </w:tcPr>
          <w:p w:rsidR="00686C99" w:rsidRDefault="009636B3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242 158,59</w:t>
            </w:r>
          </w:p>
        </w:tc>
      </w:tr>
      <w:tr w:rsidR="00686C99" w:rsidRPr="00953E57" w:rsidTr="004F4D32">
        <w:tc>
          <w:tcPr>
            <w:tcW w:w="2520" w:type="dxa"/>
          </w:tcPr>
          <w:p w:rsidR="00686C99" w:rsidRPr="00953E57" w:rsidRDefault="00686C99" w:rsidP="00686C99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001" w:type="dxa"/>
          </w:tcPr>
          <w:p w:rsidR="00686C99" w:rsidRPr="00953E57" w:rsidRDefault="00686C99" w:rsidP="00686C99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</w:tcPr>
          <w:p w:rsidR="00686C99" w:rsidRPr="00C315A9" w:rsidRDefault="006305AF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1 320 000,0</w:t>
            </w:r>
          </w:p>
        </w:tc>
        <w:tc>
          <w:tcPr>
            <w:tcW w:w="1274" w:type="dxa"/>
          </w:tcPr>
          <w:p w:rsidR="00686C99" w:rsidRDefault="001E373D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514 142,17</w:t>
            </w:r>
          </w:p>
        </w:tc>
        <w:tc>
          <w:tcPr>
            <w:tcW w:w="1561" w:type="dxa"/>
          </w:tcPr>
          <w:p w:rsidR="00686C99" w:rsidRDefault="001E373D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- 805 857,83</w:t>
            </w:r>
          </w:p>
        </w:tc>
        <w:tc>
          <w:tcPr>
            <w:tcW w:w="995" w:type="dxa"/>
          </w:tcPr>
          <w:p w:rsidR="00686C99" w:rsidRDefault="001E373D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418" w:type="dxa"/>
          </w:tcPr>
          <w:p w:rsidR="00686C99" w:rsidRDefault="009636B3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742 475,22</w:t>
            </w:r>
          </w:p>
        </w:tc>
      </w:tr>
      <w:tr w:rsidR="00686C99" w:rsidRPr="00953E57" w:rsidTr="004F4D32">
        <w:tc>
          <w:tcPr>
            <w:tcW w:w="2520" w:type="dxa"/>
          </w:tcPr>
          <w:p w:rsidR="00686C99" w:rsidRPr="00953E57" w:rsidRDefault="00686C99" w:rsidP="00686C99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01" w:type="dxa"/>
          </w:tcPr>
          <w:p w:rsidR="00686C99" w:rsidRPr="00953E57" w:rsidRDefault="00686C99" w:rsidP="00686C99">
            <w:pPr>
              <w:rPr>
                <w:bCs/>
                <w:sz w:val="20"/>
                <w:szCs w:val="20"/>
              </w:rPr>
            </w:pPr>
            <w:bookmarkStart w:id="1" w:name="sub_110800000"/>
            <w:r w:rsidRPr="00953E57">
              <w:rPr>
                <w:sz w:val="20"/>
                <w:szCs w:val="20"/>
              </w:rPr>
              <w:t>000 1 08 00000 00 0000 000</w:t>
            </w:r>
            <w:bookmarkEnd w:id="1"/>
          </w:p>
        </w:tc>
        <w:tc>
          <w:tcPr>
            <w:tcW w:w="1417" w:type="dxa"/>
          </w:tcPr>
          <w:p w:rsidR="00686C99" w:rsidRPr="00C315A9" w:rsidRDefault="006305AF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4" w:type="dxa"/>
          </w:tcPr>
          <w:p w:rsidR="00686C99" w:rsidRDefault="001E373D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3 900,00</w:t>
            </w:r>
          </w:p>
        </w:tc>
        <w:tc>
          <w:tcPr>
            <w:tcW w:w="1561" w:type="dxa"/>
          </w:tcPr>
          <w:p w:rsidR="00686C99" w:rsidRDefault="001E373D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- 6 100,0</w:t>
            </w:r>
          </w:p>
        </w:tc>
        <w:tc>
          <w:tcPr>
            <w:tcW w:w="995" w:type="dxa"/>
          </w:tcPr>
          <w:p w:rsidR="00686C99" w:rsidRDefault="001E373D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6305A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686C99" w:rsidRDefault="009636B3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4 410,0</w:t>
            </w:r>
          </w:p>
        </w:tc>
      </w:tr>
      <w:tr w:rsidR="00686C99" w:rsidRPr="00953E57" w:rsidTr="004F4D32">
        <w:tc>
          <w:tcPr>
            <w:tcW w:w="2520" w:type="dxa"/>
          </w:tcPr>
          <w:p w:rsidR="00686C99" w:rsidRPr="00EF6CAF" w:rsidRDefault="00686C99" w:rsidP="00686C99">
            <w:pPr>
              <w:ind w:left="-5" w:right="-108"/>
              <w:rPr>
                <w:rStyle w:val="a3"/>
                <w:b w:val="0"/>
                <w:color w:val="auto"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>НАЛОГОВЫЕ ДОХОДЫ-ВСЕГО</w:t>
            </w:r>
          </w:p>
        </w:tc>
        <w:tc>
          <w:tcPr>
            <w:tcW w:w="2001" w:type="dxa"/>
          </w:tcPr>
          <w:p w:rsidR="00686C99" w:rsidRPr="00EF6CAF" w:rsidRDefault="00686C99" w:rsidP="00686C9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86C99" w:rsidRPr="00C315A9" w:rsidRDefault="006305AF" w:rsidP="00686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1 730 000,00</w:t>
            </w:r>
          </w:p>
        </w:tc>
        <w:tc>
          <w:tcPr>
            <w:tcW w:w="1274" w:type="dxa"/>
          </w:tcPr>
          <w:p w:rsidR="00686C99" w:rsidRDefault="001E373D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706 210,73</w:t>
            </w:r>
          </w:p>
        </w:tc>
        <w:tc>
          <w:tcPr>
            <w:tcW w:w="1561" w:type="dxa"/>
          </w:tcPr>
          <w:p w:rsidR="00686C99" w:rsidRDefault="00134035" w:rsidP="001E37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56FB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373D">
              <w:rPr>
                <w:b/>
                <w:bCs/>
                <w:color w:val="000000"/>
                <w:sz w:val="20"/>
                <w:szCs w:val="20"/>
              </w:rPr>
              <w:t> 023 789,27</w:t>
            </w:r>
          </w:p>
        </w:tc>
        <w:tc>
          <w:tcPr>
            <w:tcW w:w="995" w:type="dxa"/>
          </w:tcPr>
          <w:p w:rsidR="00686C99" w:rsidRDefault="00FB0E61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418" w:type="dxa"/>
          </w:tcPr>
          <w:p w:rsidR="00686C99" w:rsidRDefault="00305873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989 043,81</w:t>
            </w:r>
          </w:p>
        </w:tc>
      </w:tr>
      <w:tr w:rsidR="00686C99" w:rsidRPr="00953E57" w:rsidTr="004F4D32">
        <w:tc>
          <w:tcPr>
            <w:tcW w:w="2520" w:type="dxa"/>
          </w:tcPr>
          <w:p w:rsidR="00686C99" w:rsidRPr="00953E57" w:rsidRDefault="00686C99" w:rsidP="00686C99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1" w:type="dxa"/>
          </w:tcPr>
          <w:p w:rsidR="00686C99" w:rsidRPr="00953E57" w:rsidRDefault="00686C99" w:rsidP="00686C99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</w:tcPr>
          <w:p w:rsidR="00686C99" w:rsidRPr="00C315A9" w:rsidRDefault="006305AF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141 200,00</w:t>
            </w:r>
          </w:p>
        </w:tc>
        <w:tc>
          <w:tcPr>
            <w:tcW w:w="1274" w:type="dxa"/>
          </w:tcPr>
          <w:p w:rsidR="00686C99" w:rsidRDefault="00FB0E61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67 350,00</w:t>
            </w:r>
          </w:p>
        </w:tc>
        <w:tc>
          <w:tcPr>
            <w:tcW w:w="1561" w:type="dxa"/>
          </w:tcPr>
          <w:p w:rsidR="00686C99" w:rsidRDefault="00134035" w:rsidP="00FB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B0E61">
              <w:rPr>
                <w:color w:val="000000"/>
                <w:sz w:val="20"/>
                <w:szCs w:val="20"/>
              </w:rPr>
              <w:t xml:space="preserve"> 73 850,00</w:t>
            </w:r>
          </w:p>
        </w:tc>
        <w:tc>
          <w:tcPr>
            <w:tcW w:w="995" w:type="dxa"/>
          </w:tcPr>
          <w:p w:rsidR="00686C99" w:rsidRDefault="00FB0E61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418" w:type="dxa"/>
          </w:tcPr>
          <w:p w:rsidR="00686C99" w:rsidRDefault="009636B3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85 035,00</w:t>
            </w:r>
          </w:p>
        </w:tc>
      </w:tr>
      <w:tr w:rsidR="00686C99" w:rsidRPr="00953E57" w:rsidTr="004F4D32">
        <w:tc>
          <w:tcPr>
            <w:tcW w:w="2520" w:type="dxa"/>
          </w:tcPr>
          <w:p w:rsidR="00686C99" w:rsidRPr="00953E57" w:rsidRDefault="00686C99" w:rsidP="00686C99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001" w:type="dxa"/>
          </w:tcPr>
          <w:p w:rsidR="00686C99" w:rsidRPr="00953E57" w:rsidRDefault="00686C99" w:rsidP="00686C99">
            <w:pPr>
              <w:rPr>
                <w:bCs/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</w:t>
            </w:r>
            <w:bookmarkStart w:id="2" w:name="sub_111300000"/>
            <w:r w:rsidR="007C35DA">
              <w:rPr>
                <w:sz w:val="20"/>
                <w:szCs w:val="20"/>
              </w:rPr>
              <w:t xml:space="preserve"> </w:t>
            </w:r>
            <w:r w:rsidRPr="00953E57">
              <w:rPr>
                <w:sz w:val="20"/>
                <w:szCs w:val="20"/>
              </w:rPr>
              <w:t>1 13 00000 00 0000 000</w:t>
            </w:r>
            <w:bookmarkEnd w:id="2"/>
          </w:p>
        </w:tc>
        <w:tc>
          <w:tcPr>
            <w:tcW w:w="1417" w:type="dxa"/>
          </w:tcPr>
          <w:p w:rsidR="00686C99" w:rsidRPr="00C315A9" w:rsidRDefault="001F0C2A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274" w:type="dxa"/>
          </w:tcPr>
          <w:p w:rsidR="00686C99" w:rsidRDefault="00FB0E61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69 083,45</w:t>
            </w:r>
          </w:p>
        </w:tc>
        <w:tc>
          <w:tcPr>
            <w:tcW w:w="1561" w:type="dxa"/>
          </w:tcPr>
          <w:p w:rsidR="00686C99" w:rsidRDefault="00134035" w:rsidP="00FB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B0E61">
              <w:rPr>
                <w:color w:val="000000"/>
                <w:sz w:val="20"/>
                <w:szCs w:val="20"/>
              </w:rPr>
              <w:t xml:space="preserve"> 30 916,55</w:t>
            </w:r>
          </w:p>
        </w:tc>
        <w:tc>
          <w:tcPr>
            <w:tcW w:w="995" w:type="dxa"/>
          </w:tcPr>
          <w:p w:rsidR="00686C99" w:rsidRDefault="00FB0E61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418" w:type="dxa"/>
          </w:tcPr>
          <w:p w:rsidR="00686C99" w:rsidRDefault="009636B3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77 172,89</w:t>
            </w:r>
          </w:p>
        </w:tc>
      </w:tr>
      <w:tr w:rsidR="007C35DA" w:rsidRPr="00953E57" w:rsidTr="004F4D32">
        <w:trPr>
          <w:trHeight w:val="413"/>
        </w:trPr>
        <w:tc>
          <w:tcPr>
            <w:tcW w:w="2520" w:type="dxa"/>
          </w:tcPr>
          <w:p w:rsidR="007C35DA" w:rsidRPr="007C35DA" w:rsidRDefault="007C35DA" w:rsidP="007C35DA">
            <w:pPr>
              <w:ind w:left="-5" w:right="-108"/>
              <w:rPr>
                <w:bCs/>
                <w:sz w:val="20"/>
                <w:szCs w:val="20"/>
              </w:rPr>
            </w:pPr>
            <w:r w:rsidRPr="007C35DA">
              <w:rPr>
                <w:bCs/>
                <w:sz w:val="20"/>
                <w:szCs w:val="20"/>
              </w:rPr>
              <w:t>ПРОЧИЕ НЕНАЛОГОВЫЕ ДОХОДЫ</w:t>
            </w:r>
            <w:r w:rsidRPr="007C35DA">
              <w:rPr>
                <w:bCs/>
                <w:sz w:val="20"/>
                <w:szCs w:val="20"/>
              </w:rPr>
              <w:tab/>
            </w:r>
            <w:r w:rsidRPr="007C35DA">
              <w:rPr>
                <w:bCs/>
                <w:sz w:val="20"/>
                <w:szCs w:val="20"/>
              </w:rPr>
              <w:tab/>
            </w:r>
          </w:p>
        </w:tc>
        <w:tc>
          <w:tcPr>
            <w:tcW w:w="2001" w:type="dxa"/>
          </w:tcPr>
          <w:p w:rsidR="007C35DA" w:rsidRPr="007C35DA" w:rsidRDefault="007C35DA" w:rsidP="00686C99">
            <w:pPr>
              <w:rPr>
                <w:bCs/>
                <w:sz w:val="20"/>
                <w:szCs w:val="20"/>
              </w:rPr>
            </w:pPr>
            <w:r w:rsidRPr="007C35DA">
              <w:rPr>
                <w:bCs/>
                <w:sz w:val="20"/>
                <w:szCs w:val="20"/>
              </w:rPr>
              <w:t>927 1 17 00000 00 0000 000</w:t>
            </w:r>
          </w:p>
        </w:tc>
        <w:tc>
          <w:tcPr>
            <w:tcW w:w="1417" w:type="dxa"/>
          </w:tcPr>
          <w:p w:rsidR="007C35DA" w:rsidRPr="001F0C2A" w:rsidRDefault="001F0C2A" w:rsidP="00686C99">
            <w:pPr>
              <w:jc w:val="center"/>
              <w:rPr>
                <w:sz w:val="20"/>
                <w:szCs w:val="20"/>
              </w:rPr>
            </w:pPr>
            <w:r w:rsidRPr="001F0C2A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7C35DA" w:rsidRDefault="007C35DA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35DA">
              <w:rPr>
                <w:bCs/>
                <w:sz w:val="20"/>
                <w:szCs w:val="20"/>
              </w:rPr>
              <w:t>-26 099,40</w:t>
            </w:r>
          </w:p>
        </w:tc>
        <w:tc>
          <w:tcPr>
            <w:tcW w:w="1561" w:type="dxa"/>
          </w:tcPr>
          <w:p w:rsidR="007C35DA" w:rsidRPr="00E30A1B" w:rsidRDefault="00134035" w:rsidP="00686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="00BE6BDD">
              <w:rPr>
                <w:bCs/>
                <w:color w:val="000000"/>
                <w:sz w:val="20"/>
                <w:szCs w:val="20"/>
              </w:rPr>
              <w:t>26 099,40</w:t>
            </w:r>
          </w:p>
        </w:tc>
        <w:tc>
          <w:tcPr>
            <w:tcW w:w="995" w:type="dxa"/>
          </w:tcPr>
          <w:p w:rsidR="007C35DA" w:rsidRDefault="007C35DA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35DA" w:rsidRPr="00305873" w:rsidRDefault="00305873" w:rsidP="00686C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5873">
              <w:rPr>
                <w:bCs/>
                <w:color w:val="000000"/>
                <w:sz w:val="20"/>
                <w:szCs w:val="20"/>
              </w:rPr>
              <w:t>2 606,00</w:t>
            </w:r>
          </w:p>
        </w:tc>
      </w:tr>
      <w:tr w:rsidR="00686C99" w:rsidRPr="00953E57" w:rsidTr="004F4D32">
        <w:trPr>
          <w:trHeight w:val="607"/>
        </w:trPr>
        <w:tc>
          <w:tcPr>
            <w:tcW w:w="2520" w:type="dxa"/>
          </w:tcPr>
          <w:p w:rsidR="00686C99" w:rsidRPr="00EF6CAF" w:rsidRDefault="00686C99" w:rsidP="00686C99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>НЕНАЛОГОВЫЕ ДОХОДЫ-ВСЕГО</w:t>
            </w:r>
          </w:p>
        </w:tc>
        <w:tc>
          <w:tcPr>
            <w:tcW w:w="2001" w:type="dxa"/>
          </w:tcPr>
          <w:p w:rsidR="00686C99" w:rsidRPr="00EF6CAF" w:rsidRDefault="00686C99" w:rsidP="00686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86C99" w:rsidRPr="00EF6CAF" w:rsidRDefault="00FC627C" w:rsidP="00686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241 200,00</w:t>
            </w:r>
          </w:p>
        </w:tc>
        <w:tc>
          <w:tcPr>
            <w:tcW w:w="1274" w:type="dxa"/>
          </w:tcPr>
          <w:p w:rsidR="00686C99" w:rsidRDefault="00FB0E61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110 334,05</w:t>
            </w:r>
          </w:p>
        </w:tc>
        <w:tc>
          <w:tcPr>
            <w:tcW w:w="1561" w:type="dxa"/>
          </w:tcPr>
          <w:p w:rsidR="00686C99" w:rsidRDefault="00134035" w:rsidP="00FB0E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FB0E61">
              <w:rPr>
                <w:b/>
                <w:bCs/>
                <w:color w:val="000000"/>
                <w:sz w:val="20"/>
                <w:szCs w:val="20"/>
              </w:rPr>
              <w:t xml:space="preserve"> 130 865,95</w:t>
            </w:r>
          </w:p>
        </w:tc>
        <w:tc>
          <w:tcPr>
            <w:tcW w:w="995" w:type="dxa"/>
          </w:tcPr>
          <w:p w:rsidR="00686C99" w:rsidRDefault="009636B3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418" w:type="dxa"/>
          </w:tcPr>
          <w:p w:rsidR="00686C99" w:rsidRDefault="00305873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164 813,89</w:t>
            </w:r>
          </w:p>
        </w:tc>
      </w:tr>
      <w:tr w:rsidR="00686C99" w:rsidRPr="00953E57" w:rsidTr="004F4D32">
        <w:tc>
          <w:tcPr>
            <w:tcW w:w="2520" w:type="dxa"/>
          </w:tcPr>
          <w:p w:rsidR="00686C99" w:rsidRPr="000B2000" w:rsidRDefault="00686C99" w:rsidP="00686C99">
            <w:pPr>
              <w:ind w:left="-5" w:right="-108"/>
              <w:rPr>
                <w:bCs/>
                <w:sz w:val="20"/>
                <w:szCs w:val="20"/>
              </w:rPr>
            </w:pPr>
            <w:r w:rsidRPr="000B2000">
              <w:rPr>
                <w:rStyle w:val="a3"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Style w:val="a3"/>
                <w:color w:val="auto"/>
                <w:sz w:val="20"/>
                <w:szCs w:val="20"/>
              </w:rPr>
              <w:t xml:space="preserve"> </w:t>
            </w:r>
            <w:r w:rsidRPr="00EF6CAF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F6CA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01" w:type="dxa"/>
          </w:tcPr>
          <w:p w:rsidR="00686C99" w:rsidRPr="002C58CA" w:rsidRDefault="00686C99" w:rsidP="00686C99">
            <w:pPr>
              <w:rPr>
                <w:b/>
                <w:bCs/>
                <w:sz w:val="20"/>
                <w:szCs w:val="20"/>
              </w:rPr>
            </w:pPr>
            <w:bookmarkStart w:id="3" w:name="sub_20200000"/>
            <w:r w:rsidRPr="002C58CA">
              <w:rPr>
                <w:b/>
                <w:sz w:val="20"/>
                <w:szCs w:val="20"/>
              </w:rPr>
              <w:t>000 2 02 00000 00 0000 000</w:t>
            </w:r>
            <w:bookmarkEnd w:id="3"/>
          </w:p>
        </w:tc>
        <w:tc>
          <w:tcPr>
            <w:tcW w:w="1417" w:type="dxa"/>
          </w:tcPr>
          <w:p w:rsidR="00686C99" w:rsidRPr="000B2000" w:rsidRDefault="006D111B" w:rsidP="00416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165FE">
              <w:rPr>
                <w:b/>
                <w:sz w:val="20"/>
                <w:szCs w:val="20"/>
              </w:rPr>
              <w:t> 664 052,13</w:t>
            </w:r>
          </w:p>
        </w:tc>
        <w:tc>
          <w:tcPr>
            <w:tcW w:w="1274" w:type="dxa"/>
          </w:tcPr>
          <w:p w:rsidR="00686C99" w:rsidRDefault="004165FE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4 219 495,09</w:t>
            </w:r>
          </w:p>
        </w:tc>
        <w:tc>
          <w:tcPr>
            <w:tcW w:w="1561" w:type="dxa"/>
          </w:tcPr>
          <w:p w:rsidR="00686C99" w:rsidRDefault="00134035" w:rsidP="004165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6D11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165FE">
              <w:rPr>
                <w:b/>
                <w:bCs/>
                <w:color w:val="000000"/>
                <w:sz w:val="20"/>
                <w:szCs w:val="20"/>
              </w:rPr>
              <w:t>0 444 557,04</w:t>
            </w:r>
          </w:p>
        </w:tc>
        <w:tc>
          <w:tcPr>
            <w:tcW w:w="995" w:type="dxa"/>
          </w:tcPr>
          <w:p w:rsidR="00686C99" w:rsidRDefault="004165FE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418" w:type="dxa"/>
          </w:tcPr>
          <w:p w:rsidR="00686C99" w:rsidRDefault="00EF21B6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4 470 070,75</w:t>
            </w:r>
          </w:p>
        </w:tc>
      </w:tr>
      <w:tr w:rsidR="00686C99" w:rsidRPr="00953E57" w:rsidTr="004F4D32">
        <w:tc>
          <w:tcPr>
            <w:tcW w:w="2520" w:type="dxa"/>
          </w:tcPr>
          <w:p w:rsidR="00686C99" w:rsidRPr="00953E57" w:rsidRDefault="00686C99" w:rsidP="00686C99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C48C5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01" w:type="dxa"/>
            <w:vAlign w:val="center"/>
          </w:tcPr>
          <w:p w:rsidR="00686C99" w:rsidRDefault="00686C99" w:rsidP="0068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FC48C5">
              <w:rPr>
                <w:sz w:val="20"/>
                <w:szCs w:val="20"/>
              </w:rPr>
              <w:t xml:space="preserve"> 2 02 15001 10 0000 150</w:t>
            </w:r>
          </w:p>
          <w:p w:rsidR="00686C99" w:rsidRDefault="00686C99" w:rsidP="00686C99">
            <w:pPr>
              <w:rPr>
                <w:sz w:val="20"/>
                <w:szCs w:val="20"/>
              </w:rPr>
            </w:pPr>
          </w:p>
          <w:p w:rsidR="00686C99" w:rsidRDefault="00686C99" w:rsidP="00686C99">
            <w:pPr>
              <w:rPr>
                <w:sz w:val="20"/>
                <w:szCs w:val="20"/>
              </w:rPr>
            </w:pPr>
          </w:p>
          <w:p w:rsidR="00686C99" w:rsidRPr="00953E57" w:rsidRDefault="00686C99" w:rsidP="00686C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6C99" w:rsidRPr="00953E57" w:rsidRDefault="006D111B" w:rsidP="006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7 054 900,00</w:t>
            </w:r>
          </w:p>
        </w:tc>
        <w:tc>
          <w:tcPr>
            <w:tcW w:w="1274" w:type="dxa"/>
          </w:tcPr>
          <w:p w:rsidR="00686C99" w:rsidRDefault="004165FE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3 527 448,00</w:t>
            </w:r>
          </w:p>
        </w:tc>
        <w:tc>
          <w:tcPr>
            <w:tcW w:w="1561" w:type="dxa"/>
          </w:tcPr>
          <w:p w:rsidR="00686C99" w:rsidRDefault="004F4D32" w:rsidP="00416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165FE">
              <w:rPr>
                <w:color w:val="000000"/>
                <w:sz w:val="20"/>
                <w:szCs w:val="20"/>
              </w:rPr>
              <w:t>3 527 452,00</w:t>
            </w:r>
          </w:p>
        </w:tc>
        <w:tc>
          <w:tcPr>
            <w:tcW w:w="995" w:type="dxa"/>
          </w:tcPr>
          <w:p w:rsidR="00686C99" w:rsidRDefault="004165FE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686C99" w:rsidRDefault="00EF21B6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3 351 846,00</w:t>
            </w:r>
          </w:p>
        </w:tc>
      </w:tr>
      <w:tr w:rsidR="00686C99" w:rsidRPr="00953E57" w:rsidTr="004F4D32">
        <w:tc>
          <w:tcPr>
            <w:tcW w:w="2520" w:type="dxa"/>
          </w:tcPr>
          <w:p w:rsidR="00686C99" w:rsidRPr="00953E57" w:rsidRDefault="00686C99" w:rsidP="00686C99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 xml:space="preserve">ДОТАЦИИ БЮДЖЕТАМ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ПОСЕЛЕНИЙ НА ПОДДЕРЖКУ МЕР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2001" w:type="dxa"/>
            <w:vAlign w:val="center"/>
          </w:tcPr>
          <w:p w:rsidR="00686C99" w:rsidRPr="00953E57" w:rsidRDefault="00686C99" w:rsidP="0068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000 2 0215002 10 0000 150</w:t>
            </w:r>
          </w:p>
        </w:tc>
        <w:tc>
          <w:tcPr>
            <w:tcW w:w="1417" w:type="dxa"/>
          </w:tcPr>
          <w:p w:rsidR="00686C99" w:rsidRDefault="00163D73" w:rsidP="006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163 200,00</w:t>
            </w:r>
          </w:p>
        </w:tc>
        <w:tc>
          <w:tcPr>
            <w:tcW w:w="1274" w:type="dxa"/>
          </w:tcPr>
          <w:p w:rsidR="00686C99" w:rsidRDefault="004165FE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81 600,00</w:t>
            </w:r>
          </w:p>
        </w:tc>
        <w:tc>
          <w:tcPr>
            <w:tcW w:w="1561" w:type="dxa"/>
          </w:tcPr>
          <w:p w:rsidR="00686C99" w:rsidRDefault="004F4D32" w:rsidP="004165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4165FE">
              <w:rPr>
                <w:color w:val="000000"/>
                <w:sz w:val="20"/>
                <w:szCs w:val="20"/>
              </w:rPr>
              <w:t>81 600,00</w:t>
            </w:r>
          </w:p>
        </w:tc>
        <w:tc>
          <w:tcPr>
            <w:tcW w:w="995" w:type="dxa"/>
          </w:tcPr>
          <w:p w:rsidR="00686C99" w:rsidRDefault="004165FE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686C99" w:rsidRDefault="00EF21B6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54 386,00</w:t>
            </w:r>
          </w:p>
        </w:tc>
      </w:tr>
      <w:tr w:rsidR="008550A4" w:rsidRPr="00953E57" w:rsidTr="004F4D32">
        <w:tc>
          <w:tcPr>
            <w:tcW w:w="2520" w:type="dxa"/>
          </w:tcPr>
          <w:p w:rsidR="008550A4" w:rsidRPr="00953E57" w:rsidRDefault="008550A4" w:rsidP="00686C99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СУБСИДИИЯ БЮДЖЕТАМ СЕЛЬСКИХ ПОСЕЛЕНИЙ НА ПОДДЕРЖКУ ОТРАСЛИ КУЛЬТУРЫ</w:t>
            </w:r>
          </w:p>
        </w:tc>
        <w:tc>
          <w:tcPr>
            <w:tcW w:w="2001" w:type="dxa"/>
            <w:vAlign w:val="center"/>
          </w:tcPr>
          <w:p w:rsidR="008550A4" w:rsidRDefault="008550A4" w:rsidP="0068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</w:t>
            </w:r>
            <w:r w:rsidR="00FB7939">
              <w:rPr>
                <w:sz w:val="20"/>
                <w:szCs w:val="20"/>
              </w:rPr>
              <w:t xml:space="preserve"> 25519 10 0000 150</w:t>
            </w:r>
          </w:p>
        </w:tc>
        <w:tc>
          <w:tcPr>
            <w:tcW w:w="1417" w:type="dxa"/>
          </w:tcPr>
          <w:p w:rsidR="008550A4" w:rsidRDefault="00FB7939" w:rsidP="006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6 211 720,00</w:t>
            </w:r>
          </w:p>
        </w:tc>
        <w:tc>
          <w:tcPr>
            <w:tcW w:w="1274" w:type="dxa"/>
          </w:tcPr>
          <w:p w:rsidR="008550A4" w:rsidRDefault="00FB7939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</w:tcPr>
          <w:p w:rsidR="008550A4" w:rsidRDefault="004F4D32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B7939">
              <w:rPr>
                <w:color w:val="000000"/>
                <w:sz w:val="20"/>
                <w:szCs w:val="20"/>
              </w:rPr>
              <w:t>6 211 720,00</w:t>
            </w:r>
          </w:p>
        </w:tc>
        <w:tc>
          <w:tcPr>
            <w:tcW w:w="995" w:type="dxa"/>
          </w:tcPr>
          <w:p w:rsidR="008550A4" w:rsidRDefault="00FB7939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550A4" w:rsidRDefault="008550A4" w:rsidP="00686C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6C99" w:rsidRPr="00953E57" w:rsidTr="004F4D32">
        <w:tc>
          <w:tcPr>
            <w:tcW w:w="2520" w:type="dxa"/>
          </w:tcPr>
          <w:p w:rsidR="00686C99" w:rsidRPr="00953E57" w:rsidRDefault="00686C99" w:rsidP="00686C99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001" w:type="dxa"/>
            <w:vAlign w:val="center"/>
          </w:tcPr>
          <w:p w:rsidR="00686C99" w:rsidRPr="00953E57" w:rsidRDefault="00686C99" w:rsidP="0068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1B2431">
              <w:rPr>
                <w:sz w:val="20"/>
                <w:szCs w:val="20"/>
              </w:rPr>
              <w:t xml:space="preserve"> 2 02 29999 10 0000 150</w:t>
            </w:r>
          </w:p>
        </w:tc>
        <w:tc>
          <w:tcPr>
            <w:tcW w:w="1417" w:type="dxa"/>
          </w:tcPr>
          <w:p w:rsidR="00686C99" w:rsidRPr="00953E57" w:rsidRDefault="00C630D6" w:rsidP="006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621 977,00</w:t>
            </w:r>
          </w:p>
        </w:tc>
        <w:tc>
          <w:tcPr>
            <w:tcW w:w="1274" w:type="dxa"/>
          </w:tcPr>
          <w:p w:rsidR="00686C99" w:rsidRDefault="00713239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114 652,00</w:t>
            </w:r>
          </w:p>
        </w:tc>
        <w:tc>
          <w:tcPr>
            <w:tcW w:w="1561" w:type="dxa"/>
          </w:tcPr>
          <w:p w:rsidR="00686C99" w:rsidRDefault="004F4D32" w:rsidP="00713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13239">
              <w:rPr>
                <w:color w:val="000000"/>
                <w:sz w:val="20"/>
                <w:szCs w:val="20"/>
              </w:rPr>
              <w:t>507 325,00</w:t>
            </w:r>
          </w:p>
        </w:tc>
        <w:tc>
          <w:tcPr>
            <w:tcW w:w="995" w:type="dxa"/>
          </w:tcPr>
          <w:p w:rsidR="00686C99" w:rsidRDefault="00713239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418" w:type="dxa"/>
          </w:tcPr>
          <w:p w:rsidR="00686C99" w:rsidRDefault="00EF21B6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223 439,00</w:t>
            </w:r>
          </w:p>
        </w:tc>
      </w:tr>
      <w:tr w:rsidR="00686C99" w:rsidRPr="00953E57" w:rsidTr="004F4D32">
        <w:tc>
          <w:tcPr>
            <w:tcW w:w="2520" w:type="dxa"/>
          </w:tcPr>
          <w:p w:rsidR="00686C99" w:rsidRPr="00953E57" w:rsidRDefault="00686C99" w:rsidP="00686C99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1" w:type="dxa"/>
            <w:vAlign w:val="center"/>
          </w:tcPr>
          <w:p w:rsidR="00686C99" w:rsidRDefault="00686C99" w:rsidP="0068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1B2431">
              <w:rPr>
                <w:sz w:val="20"/>
                <w:szCs w:val="20"/>
              </w:rPr>
              <w:t xml:space="preserve"> 2 02 35118 10 0000 150</w:t>
            </w:r>
          </w:p>
          <w:p w:rsidR="00686C99" w:rsidRPr="00953E57" w:rsidRDefault="00686C99" w:rsidP="00686C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6C99" w:rsidRPr="00953E57" w:rsidRDefault="0088618F" w:rsidP="006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202 300,00</w:t>
            </w:r>
          </w:p>
        </w:tc>
        <w:tc>
          <w:tcPr>
            <w:tcW w:w="1274" w:type="dxa"/>
          </w:tcPr>
          <w:p w:rsidR="00686C99" w:rsidRDefault="00713239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86 941,96</w:t>
            </w:r>
          </w:p>
        </w:tc>
        <w:tc>
          <w:tcPr>
            <w:tcW w:w="1561" w:type="dxa"/>
          </w:tcPr>
          <w:p w:rsidR="00686C99" w:rsidRDefault="004F4D32" w:rsidP="00713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8618F">
              <w:rPr>
                <w:color w:val="000000"/>
                <w:sz w:val="20"/>
                <w:szCs w:val="20"/>
              </w:rPr>
              <w:t>1</w:t>
            </w:r>
            <w:r w:rsidR="00713239">
              <w:rPr>
                <w:color w:val="000000"/>
                <w:sz w:val="20"/>
                <w:szCs w:val="20"/>
              </w:rPr>
              <w:t>15 358,04</w:t>
            </w:r>
          </w:p>
        </w:tc>
        <w:tc>
          <w:tcPr>
            <w:tcW w:w="995" w:type="dxa"/>
          </w:tcPr>
          <w:p w:rsidR="00686C99" w:rsidRDefault="00713239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418" w:type="dxa"/>
          </w:tcPr>
          <w:p w:rsidR="00686C99" w:rsidRDefault="00EF21B6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118 276,79</w:t>
            </w:r>
          </w:p>
        </w:tc>
      </w:tr>
      <w:tr w:rsidR="00686C99" w:rsidRPr="00953E57" w:rsidTr="004F4D32">
        <w:tc>
          <w:tcPr>
            <w:tcW w:w="2520" w:type="dxa"/>
          </w:tcPr>
          <w:p w:rsidR="00686C99" w:rsidRPr="00953E57" w:rsidRDefault="00686C99" w:rsidP="00686C99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431">
              <w:rPr>
                <w:rFonts w:ascii="Times New Roman" w:hAnsi="Times New Roman"/>
                <w:sz w:val="20"/>
                <w:szCs w:val="20"/>
              </w:rPr>
              <w:t xml:space="preserve"> 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1" w:type="dxa"/>
            <w:vAlign w:val="center"/>
          </w:tcPr>
          <w:p w:rsidR="00686C99" w:rsidRDefault="00686C99" w:rsidP="0068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1B2431">
              <w:rPr>
                <w:sz w:val="20"/>
                <w:szCs w:val="20"/>
              </w:rPr>
              <w:t xml:space="preserve"> 2 02 35120 10 0000 150</w:t>
            </w:r>
          </w:p>
        </w:tc>
        <w:tc>
          <w:tcPr>
            <w:tcW w:w="1417" w:type="dxa"/>
          </w:tcPr>
          <w:p w:rsidR="00686C99" w:rsidRDefault="008550A4" w:rsidP="006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1 515,00</w:t>
            </w:r>
          </w:p>
        </w:tc>
        <w:tc>
          <w:tcPr>
            <w:tcW w:w="1274" w:type="dxa"/>
          </w:tcPr>
          <w:p w:rsidR="00686C99" w:rsidRDefault="00713239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1561" w:type="dxa"/>
          </w:tcPr>
          <w:p w:rsidR="00686C99" w:rsidRDefault="004F4D32" w:rsidP="00713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713239">
              <w:rPr>
                <w:color w:val="000000"/>
                <w:sz w:val="20"/>
                <w:szCs w:val="20"/>
              </w:rPr>
              <w:t>1 102</w:t>
            </w:r>
            <w:r w:rsidR="008550A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5" w:type="dxa"/>
          </w:tcPr>
          <w:p w:rsidR="00686C99" w:rsidRDefault="00713239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18" w:type="dxa"/>
          </w:tcPr>
          <w:p w:rsidR="00686C99" w:rsidRDefault="00686C99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86C99" w:rsidRPr="00953E57" w:rsidTr="004F4D32">
        <w:tc>
          <w:tcPr>
            <w:tcW w:w="2520" w:type="dxa"/>
          </w:tcPr>
          <w:p w:rsidR="00686C99" w:rsidRPr="00953E57" w:rsidRDefault="00686C99" w:rsidP="00686C99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01" w:type="dxa"/>
            <w:vAlign w:val="center"/>
          </w:tcPr>
          <w:p w:rsidR="00686C99" w:rsidRPr="00953E57" w:rsidRDefault="00686C99" w:rsidP="0068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000 2 02 04000 00 0000 150</w:t>
            </w:r>
          </w:p>
        </w:tc>
        <w:tc>
          <w:tcPr>
            <w:tcW w:w="1417" w:type="dxa"/>
          </w:tcPr>
          <w:p w:rsidR="00686C99" w:rsidRPr="00953E57" w:rsidRDefault="00C630D6" w:rsidP="006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432 287,07</w:t>
            </w:r>
          </w:p>
        </w:tc>
        <w:tc>
          <w:tcPr>
            <w:tcW w:w="1274" w:type="dxa"/>
          </w:tcPr>
          <w:p w:rsidR="00686C99" w:rsidRDefault="00713239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432 287,07</w:t>
            </w:r>
          </w:p>
        </w:tc>
        <w:tc>
          <w:tcPr>
            <w:tcW w:w="1561" w:type="dxa"/>
          </w:tcPr>
          <w:p w:rsidR="00686C99" w:rsidRDefault="008550A4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686C99" w:rsidRDefault="008550A4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686C99" w:rsidRDefault="00EF21B6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722 122,96</w:t>
            </w:r>
          </w:p>
        </w:tc>
      </w:tr>
      <w:tr w:rsidR="001A2C18" w:rsidRPr="00953E57" w:rsidTr="004F4D32">
        <w:tc>
          <w:tcPr>
            <w:tcW w:w="2520" w:type="dxa"/>
          </w:tcPr>
          <w:p w:rsidR="001A2C18" w:rsidRPr="00953E57" w:rsidRDefault="00FB7939" w:rsidP="00B61AAB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7939">
              <w:rPr>
                <w:rFonts w:ascii="Times New Roman" w:hAnsi="Times New Roman"/>
                <w:sz w:val="20"/>
                <w:szCs w:val="20"/>
              </w:rPr>
              <w:t>В</w:t>
            </w:r>
            <w:r w:rsidR="00B61AAB">
              <w:rPr>
                <w:rFonts w:ascii="Times New Roman" w:hAnsi="Times New Roman"/>
                <w:sz w:val="20"/>
                <w:szCs w:val="20"/>
              </w:rPr>
              <w:t>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01" w:type="dxa"/>
            <w:vAlign w:val="center"/>
          </w:tcPr>
          <w:p w:rsidR="001A2C18" w:rsidRDefault="00B61AAB" w:rsidP="00686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000 2 19 60010 10 0000 150</w:t>
            </w:r>
          </w:p>
        </w:tc>
        <w:tc>
          <w:tcPr>
            <w:tcW w:w="1417" w:type="dxa"/>
          </w:tcPr>
          <w:p w:rsidR="001A2C18" w:rsidRPr="00953E57" w:rsidRDefault="00B61AAB" w:rsidP="00686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- 23 846,94</w:t>
            </w:r>
          </w:p>
        </w:tc>
        <w:tc>
          <w:tcPr>
            <w:tcW w:w="1274" w:type="dxa"/>
          </w:tcPr>
          <w:p w:rsidR="001A2C18" w:rsidRDefault="00B61AAB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-23 846,94</w:t>
            </w:r>
          </w:p>
        </w:tc>
        <w:tc>
          <w:tcPr>
            <w:tcW w:w="1561" w:type="dxa"/>
          </w:tcPr>
          <w:p w:rsidR="001A2C18" w:rsidRDefault="00B61AAB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1A2C18" w:rsidRDefault="00B61AAB" w:rsidP="00686C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1A2C18" w:rsidRDefault="001A2C18" w:rsidP="00686C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6C99" w:rsidRPr="00953E57" w:rsidTr="004F4D32">
        <w:tc>
          <w:tcPr>
            <w:tcW w:w="2520" w:type="dxa"/>
          </w:tcPr>
          <w:p w:rsidR="00686C99" w:rsidRPr="00953E57" w:rsidRDefault="00686C99" w:rsidP="00686C99">
            <w:pPr>
              <w:pStyle w:val="a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ДОХОДЫ БЮДЖЕТА -ВСЕГО</w:t>
            </w:r>
          </w:p>
        </w:tc>
        <w:tc>
          <w:tcPr>
            <w:tcW w:w="2001" w:type="dxa"/>
            <w:vAlign w:val="center"/>
          </w:tcPr>
          <w:p w:rsidR="00686C99" w:rsidRPr="00953E57" w:rsidRDefault="00686C99" w:rsidP="00686C99">
            <w:pPr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1417" w:type="dxa"/>
          </w:tcPr>
          <w:p w:rsidR="00686C99" w:rsidRPr="00C6434E" w:rsidRDefault="00713239" w:rsidP="00686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16 635 252,13</w:t>
            </w:r>
          </w:p>
        </w:tc>
        <w:tc>
          <w:tcPr>
            <w:tcW w:w="1274" w:type="dxa"/>
          </w:tcPr>
          <w:p w:rsidR="00686C99" w:rsidRDefault="00713239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5 036 039,87</w:t>
            </w:r>
          </w:p>
        </w:tc>
        <w:tc>
          <w:tcPr>
            <w:tcW w:w="1561" w:type="dxa"/>
          </w:tcPr>
          <w:p w:rsidR="00686C99" w:rsidRDefault="00713239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- 10 444 557,04</w:t>
            </w:r>
          </w:p>
        </w:tc>
        <w:tc>
          <w:tcPr>
            <w:tcW w:w="995" w:type="dxa"/>
          </w:tcPr>
          <w:p w:rsidR="00686C99" w:rsidRDefault="006D00D0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418" w:type="dxa"/>
          </w:tcPr>
          <w:p w:rsidR="00686C99" w:rsidRDefault="00EF21B6" w:rsidP="00686C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5 623 928,45</w:t>
            </w:r>
          </w:p>
        </w:tc>
      </w:tr>
    </w:tbl>
    <w:p w:rsidR="007C7B66" w:rsidRDefault="007C7B66" w:rsidP="007C7B66"/>
    <w:p w:rsidR="00200E4A" w:rsidRDefault="00200E4A"/>
    <w:p w:rsidR="00503E47" w:rsidRDefault="00503E47"/>
    <w:p w:rsidR="00503E47" w:rsidRDefault="00503E47"/>
    <w:p w:rsidR="00503E47" w:rsidRDefault="00503E47"/>
    <w:p w:rsidR="00503E47" w:rsidRDefault="00503E47"/>
    <w:p w:rsidR="007F3786" w:rsidRDefault="00503E47" w:rsidP="007F3786">
      <w:pPr>
        <w:ind w:left="6379"/>
        <w:jc w:val="center"/>
      </w:pPr>
      <w:r w:rsidRPr="00E66E84">
        <w:lastRenderedPageBreak/>
        <w:t>Приложение</w:t>
      </w:r>
      <w:r w:rsidR="00F1650D">
        <w:t xml:space="preserve"> №3</w:t>
      </w:r>
    </w:p>
    <w:p w:rsidR="00503E47" w:rsidRDefault="00503E47" w:rsidP="007F3786">
      <w:pPr>
        <w:ind w:left="6379"/>
        <w:jc w:val="center"/>
      </w:pPr>
      <w:r w:rsidRPr="00E66E84">
        <w:t>к распоряжени</w:t>
      </w:r>
      <w:r>
        <w:t>ю</w:t>
      </w:r>
    </w:p>
    <w:p w:rsidR="00503E47" w:rsidRDefault="00503E47" w:rsidP="007F3786">
      <w:pPr>
        <w:ind w:left="6379"/>
        <w:jc w:val="center"/>
      </w:pPr>
      <w:r>
        <w:t>Администрации Китовского</w:t>
      </w:r>
    </w:p>
    <w:p w:rsidR="00503E47" w:rsidRDefault="00503E47" w:rsidP="007F3786">
      <w:pPr>
        <w:ind w:left="6379"/>
        <w:jc w:val="center"/>
      </w:pPr>
      <w:r>
        <w:t>сельского поселения</w:t>
      </w:r>
    </w:p>
    <w:p w:rsidR="00946656" w:rsidRDefault="00946656" w:rsidP="007F3786">
      <w:pPr>
        <w:ind w:left="6379"/>
        <w:jc w:val="center"/>
        <w:rPr>
          <w:b/>
          <w:bCs/>
          <w:color w:val="000000"/>
          <w:sz w:val="20"/>
          <w:szCs w:val="20"/>
        </w:rPr>
      </w:pPr>
      <w:r>
        <w:t xml:space="preserve">от </w:t>
      </w:r>
      <w:r w:rsidR="00334CBB">
        <w:t>03.07.</w:t>
      </w:r>
      <w:r>
        <w:t>20</w:t>
      </w:r>
      <w:r w:rsidR="00334CBB">
        <w:t>20</w:t>
      </w:r>
      <w:r w:rsidRPr="00DB278A">
        <w:t xml:space="preserve"> </w:t>
      </w:r>
      <w:r>
        <w:t>№</w:t>
      </w:r>
      <w:r w:rsidR="00334CBB">
        <w:t>42</w:t>
      </w:r>
      <w:r>
        <w:t>-р</w:t>
      </w:r>
    </w:p>
    <w:p w:rsidR="00DB278A" w:rsidRDefault="00DB278A" w:rsidP="00DB278A">
      <w:pPr>
        <w:jc w:val="right"/>
      </w:pPr>
    </w:p>
    <w:p w:rsidR="00EB611E" w:rsidRPr="00EB611E" w:rsidRDefault="00EB611E" w:rsidP="00DB278A">
      <w:pPr>
        <w:jc w:val="center"/>
        <w:rPr>
          <w:b/>
          <w:bCs/>
          <w:color w:val="000000"/>
        </w:rPr>
      </w:pPr>
      <w:r w:rsidRPr="00EB611E">
        <w:rPr>
          <w:b/>
          <w:bCs/>
          <w:color w:val="000000"/>
        </w:rPr>
        <w:t>Сведения об исполнение бюджета Китовского сельского поселения</w:t>
      </w:r>
    </w:p>
    <w:p w:rsidR="00EB611E" w:rsidRPr="00EB611E" w:rsidRDefault="00EB611E" w:rsidP="00503E47">
      <w:pPr>
        <w:jc w:val="center"/>
        <w:rPr>
          <w:color w:val="000000"/>
        </w:rPr>
      </w:pPr>
      <w:r w:rsidRPr="00EB611E">
        <w:rPr>
          <w:b/>
          <w:bCs/>
          <w:color w:val="000000"/>
        </w:rPr>
        <w:t xml:space="preserve">по расходам </w:t>
      </w:r>
      <w:r w:rsidR="00555495">
        <w:rPr>
          <w:b/>
          <w:bCs/>
          <w:color w:val="000000"/>
        </w:rPr>
        <w:t>на 1 июля</w:t>
      </w:r>
      <w:r>
        <w:rPr>
          <w:b/>
          <w:bCs/>
          <w:color w:val="000000"/>
        </w:rPr>
        <w:t xml:space="preserve"> 20</w:t>
      </w:r>
      <w:r w:rsidR="00B15CC0">
        <w:rPr>
          <w:b/>
          <w:bCs/>
          <w:color w:val="000000"/>
        </w:rPr>
        <w:t>20</w:t>
      </w:r>
      <w:r w:rsidRPr="00EB611E">
        <w:rPr>
          <w:b/>
          <w:bCs/>
          <w:color w:val="000000"/>
        </w:rPr>
        <w:t xml:space="preserve"> года</w:t>
      </w:r>
      <w:r w:rsidRPr="00EB611E">
        <w:rPr>
          <w:color w:val="000000"/>
        </w:rPr>
        <w:t xml:space="preserve"> </w:t>
      </w:r>
    </w:p>
    <w:p w:rsidR="00EB611E" w:rsidRDefault="00EB611E" w:rsidP="00503E47">
      <w:pPr>
        <w:jc w:val="center"/>
        <w:rPr>
          <w:color w:val="000000"/>
          <w:sz w:val="20"/>
          <w:szCs w:val="20"/>
        </w:rPr>
      </w:pPr>
    </w:p>
    <w:p w:rsidR="00503E47" w:rsidRDefault="00EB611E" w:rsidP="00EB611E">
      <w:pPr>
        <w:jc w:val="right"/>
        <w:rPr>
          <w:b/>
        </w:rPr>
      </w:pPr>
      <w:r w:rsidRPr="00F80C87">
        <w:rPr>
          <w:color w:val="000000"/>
          <w:sz w:val="20"/>
          <w:szCs w:val="20"/>
        </w:rPr>
        <w:t>Единица измерения: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1417"/>
        <w:gridCol w:w="1418"/>
        <w:gridCol w:w="1559"/>
        <w:gridCol w:w="1276"/>
      </w:tblGrid>
      <w:tr w:rsidR="00F80C87" w:rsidRPr="00F80C87" w:rsidTr="00566D0B">
        <w:trPr>
          <w:trHeight w:val="322"/>
        </w:trPr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Отклонение от плана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80C87" w:rsidRPr="00F80C87" w:rsidRDefault="00F80C87" w:rsidP="002D2136">
            <w:pPr>
              <w:jc w:val="center"/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F80C87" w:rsidRPr="00F80C87" w:rsidTr="00566D0B">
        <w:trPr>
          <w:trHeight w:val="570"/>
        </w:trPr>
        <w:tc>
          <w:tcPr>
            <w:tcW w:w="2977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</w:p>
        </w:tc>
      </w:tr>
      <w:tr w:rsidR="00F80C87" w:rsidRPr="00F80C87" w:rsidTr="00566D0B">
        <w:trPr>
          <w:trHeight w:val="1114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781 799,00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0F2F0B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427 852,73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4F4D32" w:rsidP="000F2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0F2F0B">
              <w:rPr>
                <w:color w:val="000000"/>
                <w:sz w:val="20"/>
                <w:szCs w:val="20"/>
              </w:rPr>
              <w:t>353 946,27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0F2F0B" w:rsidP="004F4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4F4D32">
              <w:rPr>
                <w:color w:val="000000"/>
                <w:sz w:val="20"/>
                <w:szCs w:val="20"/>
              </w:rPr>
              <w:t>,7</w:t>
            </w:r>
          </w:p>
        </w:tc>
      </w:tr>
      <w:tr w:rsidR="00F80C87" w:rsidRPr="00F80C87" w:rsidTr="00566D0B">
        <w:trPr>
          <w:trHeight w:val="1890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0F2F0B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3 590 703,10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0F2F0B" w:rsidP="000F2F0B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1 356 341,04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4F4D32" w:rsidP="000F2F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</w:t>
            </w:r>
            <w:r w:rsidR="000F2F0B">
              <w:rPr>
                <w:color w:val="000000"/>
                <w:sz w:val="20"/>
                <w:szCs w:val="20"/>
              </w:rPr>
              <w:t> 234 362,06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0F2F0B" w:rsidP="004F4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F80C87" w:rsidRPr="00F80C87" w:rsidTr="00566D0B">
        <w:trPr>
          <w:trHeight w:val="315"/>
        </w:trPr>
        <w:tc>
          <w:tcPr>
            <w:tcW w:w="2977" w:type="dxa"/>
            <w:shd w:val="clear" w:color="auto" w:fill="auto"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1 515,00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983B90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4F4D32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- 1 515,0</w:t>
            </w:r>
          </w:p>
        </w:tc>
        <w:tc>
          <w:tcPr>
            <w:tcW w:w="1276" w:type="dxa"/>
            <w:shd w:val="clear" w:color="auto" w:fill="auto"/>
            <w:noWrap/>
          </w:tcPr>
          <w:p w:rsidR="004F4D32" w:rsidRPr="00F80C87" w:rsidRDefault="004F4D32" w:rsidP="004F4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1524A" w:rsidRPr="00F80C87" w:rsidTr="00566D0B">
        <w:trPr>
          <w:trHeight w:val="315"/>
        </w:trPr>
        <w:tc>
          <w:tcPr>
            <w:tcW w:w="2977" w:type="dxa"/>
            <w:shd w:val="clear" w:color="auto" w:fill="auto"/>
          </w:tcPr>
          <w:p w:rsidR="0051524A" w:rsidRPr="00F80C87" w:rsidRDefault="0051524A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</w:tcPr>
          <w:p w:rsidR="0051524A" w:rsidRPr="00F80C87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</w:tcPr>
          <w:p w:rsidR="0051524A" w:rsidRPr="00F80C87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</w:tcPr>
          <w:p w:rsidR="0051524A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130 178,00</w:t>
            </w:r>
          </w:p>
        </w:tc>
        <w:tc>
          <w:tcPr>
            <w:tcW w:w="1418" w:type="dxa"/>
            <w:shd w:val="clear" w:color="auto" w:fill="auto"/>
            <w:noWrap/>
          </w:tcPr>
          <w:p w:rsidR="0051524A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51524A" w:rsidRPr="00F80C87" w:rsidRDefault="004F4D32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- 130 178,0</w:t>
            </w:r>
          </w:p>
        </w:tc>
        <w:tc>
          <w:tcPr>
            <w:tcW w:w="1276" w:type="dxa"/>
            <w:shd w:val="clear" w:color="auto" w:fill="auto"/>
            <w:noWrap/>
          </w:tcPr>
          <w:p w:rsidR="0051524A" w:rsidRPr="00F80C87" w:rsidRDefault="004F4D32" w:rsidP="00D13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0C87" w:rsidRPr="00F80C87" w:rsidTr="00566D0B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983B90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4F4D32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- 10 000,00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4F4D32" w:rsidP="00D13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0C87" w:rsidRPr="00F80C87" w:rsidTr="00566D0B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918 730,00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2A04D4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477 901,69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4F4D32" w:rsidP="002A04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A04D4">
              <w:rPr>
                <w:color w:val="000000"/>
                <w:sz w:val="20"/>
                <w:szCs w:val="20"/>
              </w:rPr>
              <w:t>440 828,31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2A04D4" w:rsidP="00D13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80C87" w:rsidRPr="00F80C87" w:rsidTr="00566D0B">
        <w:trPr>
          <w:trHeight w:val="630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202 300,00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2A04D4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86 941,96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D13A70" w:rsidP="002A04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A04D4">
              <w:rPr>
                <w:color w:val="000000"/>
                <w:sz w:val="20"/>
                <w:szCs w:val="20"/>
              </w:rPr>
              <w:t>115 358,04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2A04D4" w:rsidP="00D13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F80C87" w:rsidRPr="00F80C87" w:rsidTr="00566D0B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127 620,00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2A04D4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63 175,00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D13A70" w:rsidP="002A04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2A04D4">
              <w:rPr>
                <w:color w:val="000000"/>
                <w:sz w:val="20"/>
                <w:szCs w:val="20"/>
              </w:rPr>
              <w:t>64 445,00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EF29CE" w:rsidP="00D13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F80C87" w:rsidRPr="00F80C87" w:rsidTr="00566D0B">
        <w:trPr>
          <w:trHeight w:val="630"/>
        </w:trPr>
        <w:tc>
          <w:tcPr>
            <w:tcW w:w="2977" w:type="dxa"/>
            <w:shd w:val="clear" w:color="auto" w:fill="auto"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EF29CE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265 300,54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EF29CE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151 103,75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D13A70" w:rsidP="00EF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EF29CE">
              <w:rPr>
                <w:color w:val="000000"/>
                <w:sz w:val="20"/>
                <w:szCs w:val="20"/>
              </w:rPr>
              <w:t>114 196,79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EF29CE" w:rsidP="00D13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F80C87" w:rsidRPr="00F80C87" w:rsidTr="00566D0B">
        <w:trPr>
          <w:trHeight w:val="630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983B90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D13A70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276" w:type="dxa"/>
            <w:shd w:val="clear" w:color="auto" w:fill="auto"/>
            <w:noWrap/>
          </w:tcPr>
          <w:p w:rsidR="00D13A70" w:rsidRPr="00F80C87" w:rsidRDefault="00D13A70" w:rsidP="00D13A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0C87" w:rsidRPr="00F80C87" w:rsidTr="00566D0B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EF29CE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1 441 733,85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EF29CE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370 641,69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D13A70" w:rsidP="00EF29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</w:t>
            </w:r>
            <w:r w:rsidR="00EF29CE">
              <w:rPr>
                <w:color w:val="000000"/>
                <w:sz w:val="20"/>
                <w:szCs w:val="20"/>
              </w:rPr>
              <w:t> 071 092,16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EF29CE" w:rsidP="00566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F80C87" w:rsidRPr="00F80C87" w:rsidTr="00566D0B">
        <w:trPr>
          <w:trHeight w:val="630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983B90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566D0B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- 20 000,00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566D0B" w:rsidP="00566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0C87" w:rsidRPr="00F80C87" w:rsidTr="00566D0B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F62F38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9 081 190,90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62F38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1 071 620,08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566D0B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- 8 090 835,91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62F38" w:rsidP="00566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</w:tr>
      <w:tr w:rsidR="00F80C87" w:rsidRPr="00F80C87" w:rsidTr="00566D0B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241 600,00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F62F38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123 616,00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566D0B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- 179 087,89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F62F38" w:rsidP="00566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51,2</w:t>
            </w:r>
          </w:p>
        </w:tc>
      </w:tr>
      <w:tr w:rsidR="00F80C87" w:rsidRPr="00F80C87" w:rsidTr="00566D0B">
        <w:trPr>
          <w:trHeight w:val="315"/>
        </w:trPr>
        <w:tc>
          <w:tcPr>
            <w:tcW w:w="2977" w:type="dxa"/>
            <w:shd w:val="clear" w:color="auto" w:fill="auto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0C87" w:rsidRPr="00F80C87" w:rsidRDefault="00F80C87" w:rsidP="002D2136">
            <w:pPr>
              <w:rPr>
                <w:color w:val="000000"/>
                <w:sz w:val="20"/>
                <w:szCs w:val="20"/>
              </w:rPr>
            </w:pPr>
            <w:r w:rsidRPr="00F80C8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shd w:val="clear" w:color="auto" w:fill="auto"/>
            <w:noWrap/>
          </w:tcPr>
          <w:p w:rsidR="00F80C87" w:rsidRPr="00F80C87" w:rsidRDefault="0051524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shd w:val="clear" w:color="auto" w:fill="auto"/>
            <w:noWrap/>
          </w:tcPr>
          <w:p w:rsidR="00F80C87" w:rsidRPr="00F80C87" w:rsidRDefault="00020CDA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</w:tcPr>
          <w:p w:rsidR="00F80C87" w:rsidRPr="00F80C87" w:rsidRDefault="00566D0B" w:rsidP="002D21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- 20 000,00</w:t>
            </w:r>
          </w:p>
        </w:tc>
        <w:tc>
          <w:tcPr>
            <w:tcW w:w="1276" w:type="dxa"/>
            <w:shd w:val="clear" w:color="auto" w:fill="auto"/>
            <w:noWrap/>
          </w:tcPr>
          <w:p w:rsidR="00F80C87" w:rsidRPr="00F80C87" w:rsidRDefault="00566D0B" w:rsidP="00566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0C87" w:rsidRPr="00F80C87" w:rsidTr="00566D0B">
        <w:trPr>
          <w:trHeight w:val="367"/>
        </w:trPr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:rsidR="00F80C87" w:rsidRPr="00F80C87" w:rsidRDefault="00F80C87" w:rsidP="002D21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C87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shd w:val="clear" w:color="000000" w:fill="FFFFCC"/>
            <w:noWrap/>
          </w:tcPr>
          <w:p w:rsidR="00F80C87" w:rsidRPr="00F80C87" w:rsidRDefault="00F62F38" w:rsidP="00F80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16 842 670,39</w:t>
            </w:r>
          </w:p>
        </w:tc>
        <w:tc>
          <w:tcPr>
            <w:tcW w:w="1418" w:type="dxa"/>
            <w:shd w:val="clear" w:color="000000" w:fill="FFFFCC"/>
            <w:noWrap/>
          </w:tcPr>
          <w:p w:rsidR="00F80C87" w:rsidRPr="00F80C87" w:rsidRDefault="00F62F38" w:rsidP="00F80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4 129 193,94</w:t>
            </w:r>
          </w:p>
        </w:tc>
        <w:tc>
          <w:tcPr>
            <w:tcW w:w="1559" w:type="dxa"/>
            <w:shd w:val="clear" w:color="000000" w:fill="FFFFCC"/>
            <w:noWrap/>
          </w:tcPr>
          <w:p w:rsidR="00F80C87" w:rsidRPr="00F80C87" w:rsidRDefault="00566D0B" w:rsidP="00F62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F62F38">
              <w:rPr>
                <w:b/>
                <w:sz w:val="20"/>
                <w:szCs w:val="20"/>
              </w:rPr>
              <w:t>12 713 476,45</w:t>
            </w:r>
          </w:p>
        </w:tc>
        <w:tc>
          <w:tcPr>
            <w:tcW w:w="1276" w:type="dxa"/>
            <w:shd w:val="clear" w:color="000000" w:fill="FFFFCC"/>
            <w:noWrap/>
          </w:tcPr>
          <w:p w:rsidR="00F80C87" w:rsidRPr="00F80C87" w:rsidRDefault="002D5B48" w:rsidP="0056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</w:t>
            </w:r>
          </w:p>
        </w:tc>
      </w:tr>
    </w:tbl>
    <w:p w:rsidR="00F80C87" w:rsidRDefault="00F80C87" w:rsidP="00886D0B">
      <w:pPr>
        <w:jc w:val="center"/>
        <w:rPr>
          <w:b/>
          <w:bCs/>
        </w:rPr>
      </w:pPr>
    </w:p>
    <w:p w:rsidR="0019218A" w:rsidRDefault="0019218A" w:rsidP="00886D0B">
      <w:pPr>
        <w:jc w:val="center"/>
        <w:rPr>
          <w:b/>
          <w:bCs/>
        </w:rPr>
      </w:pPr>
    </w:p>
    <w:p w:rsidR="0019218A" w:rsidRDefault="0019218A" w:rsidP="00886D0B">
      <w:pPr>
        <w:jc w:val="center"/>
        <w:rPr>
          <w:b/>
          <w:bCs/>
        </w:rPr>
      </w:pPr>
    </w:p>
    <w:p w:rsidR="00686C99" w:rsidRDefault="005B47FF" w:rsidP="00686C99">
      <w:pPr>
        <w:ind w:left="6237"/>
        <w:jc w:val="center"/>
      </w:pPr>
      <w:r w:rsidRPr="00E66E84">
        <w:t>Приложение</w:t>
      </w:r>
      <w:r w:rsidR="00F1650D">
        <w:t xml:space="preserve"> №4</w:t>
      </w:r>
    </w:p>
    <w:p w:rsidR="005B47FF" w:rsidRDefault="005B47FF" w:rsidP="00686C99">
      <w:pPr>
        <w:ind w:left="6237"/>
        <w:jc w:val="center"/>
      </w:pPr>
      <w:r w:rsidRPr="00E66E84">
        <w:t>к распоряжени</w:t>
      </w:r>
      <w:r>
        <w:t>ю</w:t>
      </w:r>
    </w:p>
    <w:p w:rsidR="005B47FF" w:rsidRDefault="005B47FF" w:rsidP="00686C99">
      <w:pPr>
        <w:ind w:left="6237"/>
        <w:jc w:val="center"/>
      </w:pPr>
      <w:r>
        <w:t>Администрации Китовского</w:t>
      </w:r>
    </w:p>
    <w:p w:rsidR="005B47FF" w:rsidRDefault="005B47FF" w:rsidP="00686C99">
      <w:pPr>
        <w:ind w:left="6237"/>
        <w:jc w:val="center"/>
      </w:pPr>
      <w:r>
        <w:t>сельского поселения</w:t>
      </w:r>
    </w:p>
    <w:p w:rsidR="00946656" w:rsidRDefault="00946656" w:rsidP="00686C99">
      <w:pPr>
        <w:ind w:left="6237"/>
        <w:jc w:val="center"/>
        <w:rPr>
          <w:b/>
          <w:bCs/>
          <w:color w:val="000000"/>
          <w:sz w:val="20"/>
          <w:szCs w:val="20"/>
        </w:rPr>
      </w:pPr>
      <w:r>
        <w:t xml:space="preserve">от </w:t>
      </w:r>
      <w:r w:rsidR="00334CBB">
        <w:t>03.07.</w:t>
      </w:r>
      <w:r>
        <w:t>20</w:t>
      </w:r>
      <w:r w:rsidR="00334CBB">
        <w:t>20</w:t>
      </w:r>
      <w:r w:rsidRPr="00DB278A">
        <w:t xml:space="preserve"> </w:t>
      </w:r>
      <w:r>
        <w:t xml:space="preserve">№ </w:t>
      </w:r>
      <w:r w:rsidR="00334CBB">
        <w:t>42</w:t>
      </w:r>
      <w:r>
        <w:t>-р</w:t>
      </w:r>
    </w:p>
    <w:p w:rsidR="00CF17FC" w:rsidRDefault="00CF17FC" w:rsidP="005B47FF">
      <w:pPr>
        <w:jc w:val="right"/>
      </w:pP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Сведения</w:t>
      </w: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>об исполнении бюджета Китовского сельского поселения по расходам</w:t>
      </w:r>
    </w:p>
    <w:p w:rsidR="00CF17FC" w:rsidRPr="00CF17FC" w:rsidRDefault="00CF17FC" w:rsidP="00CF17FC">
      <w:pPr>
        <w:jc w:val="center"/>
        <w:rPr>
          <w:b/>
          <w:bCs/>
          <w:color w:val="000000"/>
        </w:rPr>
      </w:pPr>
      <w:r w:rsidRPr="00CF17FC">
        <w:rPr>
          <w:b/>
          <w:bCs/>
          <w:color w:val="000000"/>
        </w:rPr>
        <w:t xml:space="preserve">в разрезе муниципальных программ </w:t>
      </w:r>
      <w:r w:rsidR="008A5373">
        <w:rPr>
          <w:b/>
          <w:bCs/>
          <w:color w:val="000000"/>
        </w:rPr>
        <w:t>за 1 полугодие</w:t>
      </w:r>
      <w:r w:rsidRPr="00CF17FC">
        <w:rPr>
          <w:b/>
          <w:bCs/>
          <w:color w:val="000000"/>
        </w:rPr>
        <w:t xml:space="preserve"> 20</w:t>
      </w:r>
      <w:r w:rsidR="00F916F9">
        <w:rPr>
          <w:b/>
          <w:bCs/>
          <w:color w:val="000000"/>
        </w:rPr>
        <w:t>20</w:t>
      </w:r>
      <w:r w:rsidRPr="00CF17FC">
        <w:rPr>
          <w:b/>
          <w:bCs/>
          <w:color w:val="000000"/>
        </w:rPr>
        <w:t xml:space="preserve"> года</w:t>
      </w:r>
    </w:p>
    <w:p w:rsidR="00CF17FC" w:rsidRPr="003F737F" w:rsidRDefault="00CF17FC" w:rsidP="00CF17FC">
      <w:pPr>
        <w:jc w:val="center"/>
        <w:rPr>
          <w:sz w:val="28"/>
          <w:szCs w:val="28"/>
        </w:rPr>
      </w:pPr>
    </w:p>
    <w:p w:rsidR="00CF17FC" w:rsidRPr="00CD5017" w:rsidRDefault="00CF17FC" w:rsidP="00CF17FC">
      <w:pPr>
        <w:jc w:val="right"/>
        <w:rPr>
          <w:sz w:val="20"/>
          <w:szCs w:val="20"/>
        </w:rPr>
      </w:pPr>
      <w:r w:rsidRPr="00CD5017">
        <w:rPr>
          <w:sz w:val="20"/>
          <w:szCs w:val="20"/>
        </w:rPr>
        <w:t>ед. измерения: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75"/>
        <w:gridCol w:w="1560"/>
        <w:gridCol w:w="1559"/>
        <w:gridCol w:w="1701"/>
        <w:gridCol w:w="1276"/>
      </w:tblGrid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№ п/п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Наименование муниципальной программы Китовского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559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Исполнение </w:t>
            </w:r>
          </w:p>
        </w:tc>
        <w:tc>
          <w:tcPr>
            <w:tcW w:w="1701" w:type="dxa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Отклонение от плана</w:t>
            </w:r>
          </w:p>
        </w:tc>
        <w:tc>
          <w:tcPr>
            <w:tcW w:w="1276" w:type="dxa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% исполнения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:rsidR="00CF17FC" w:rsidRPr="005C5682" w:rsidRDefault="005C5682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82">
              <w:rPr>
                <w:sz w:val="20"/>
                <w:szCs w:val="20"/>
              </w:rPr>
              <w:t>«Муниципальное управление Китовского сельского поселения на 2020 – 2022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DA5FDB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5 111 102,10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DA5FDB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2 143 724,31</w:t>
            </w:r>
          </w:p>
        </w:tc>
        <w:tc>
          <w:tcPr>
            <w:tcW w:w="1701" w:type="dxa"/>
            <w:vAlign w:val="center"/>
          </w:tcPr>
          <w:p w:rsidR="00CF17FC" w:rsidRPr="00CF17FC" w:rsidRDefault="00655CF8" w:rsidP="00DA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DA5FDB">
              <w:rPr>
                <w:color w:val="000000"/>
                <w:sz w:val="20"/>
                <w:szCs w:val="20"/>
              </w:rPr>
              <w:t>2 967 377,79</w:t>
            </w:r>
          </w:p>
        </w:tc>
        <w:tc>
          <w:tcPr>
            <w:tcW w:w="1276" w:type="dxa"/>
            <w:vAlign w:val="center"/>
          </w:tcPr>
          <w:p w:rsidR="00CF17FC" w:rsidRPr="00CF17FC" w:rsidRDefault="00DC055F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5C5682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82">
              <w:rPr>
                <w:bCs/>
                <w:sz w:val="20"/>
                <w:szCs w:val="20"/>
              </w:rPr>
              <w:t>«Обеспечение пожарной безопасности в Китовском сельском поселении на 2020-2022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3A4D21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127 620,00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DC055F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63 175,00</w:t>
            </w:r>
          </w:p>
        </w:tc>
        <w:tc>
          <w:tcPr>
            <w:tcW w:w="1701" w:type="dxa"/>
            <w:vAlign w:val="center"/>
          </w:tcPr>
          <w:p w:rsidR="00CF17FC" w:rsidRPr="00CF17FC" w:rsidRDefault="00F1354B" w:rsidP="00DC05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DC055F">
              <w:rPr>
                <w:color w:val="000000"/>
                <w:sz w:val="20"/>
                <w:szCs w:val="20"/>
              </w:rPr>
              <w:t>64 445,00</w:t>
            </w:r>
          </w:p>
        </w:tc>
        <w:tc>
          <w:tcPr>
            <w:tcW w:w="1276" w:type="dxa"/>
            <w:vAlign w:val="center"/>
          </w:tcPr>
          <w:p w:rsidR="00CF17FC" w:rsidRPr="00CF17FC" w:rsidRDefault="00DC055F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3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5C5682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82">
              <w:rPr>
                <w:sz w:val="20"/>
                <w:szCs w:val="20"/>
              </w:rPr>
              <w:t>«Благоустройство Китовского сельского поселения на 2020-2022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3A4D21" w:rsidP="00DA5F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A5FDB">
              <w:rPr>
                <w:color w:val="000000"/>
                <w:sz w:val="20"/>
                <w:szCs w:val="20"/>
              </w:rPr>
              <w:t> 244 747,32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3E0DAF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370 641,69</w:t>
            </w:r>
          </w:p>
        </w:tc>
        <w:tc>
          <w:tcPr>
            <w:tcW w:w="1701" w:type="dxa"/>
            <w:vAlign w:val="center"/>
          </w:tcPr>
          <w:p w:rsidR="00CF17FC" w:rsidRPr="00CF17FC" w:rsidRDefault="00F1354B" w:rsidP="003E0D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3E0DAF">
              <w:rPr>
                <w:color w:val="000000"/>
                <w:sz w:val="20"/>
                <w:szCs w:val="20"/>
              </w:rPr>
              <w:t>874 105,63</w:t>
            </w:r>
          </w:p>
        </w:tc>
        <w:tc>
          <w:tcPr>
            <w:tcW w:w="1276" w:type="dxa"/>
            <w:vAlign w:val="center"/>
          </w:tcPr>
          <w:p w:rsidR="00CF17FC" w:rsidRPr="00CF17FC" w:rsidRDefault="003E0DAF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5C5682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82">
              <w:rPr>
                <w:sz w:val="20"/>
                <w:szCs w:val="20"/>
              </w:rPr>
              <w:t>«Молодое поколение» на 2017 – 2020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3A4D21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6B7269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F17FC" w:rsidRPr="00CF17FC" w:rsidRDefault="00F1354B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- 20 000,00</w:t>
            </w:r>
          </w:p>
        </w:tc>
        <w:tc>
          <w:tcPr>
            <w:tcW w:w="1276" w:type="dxa"/>
            <w:vAlign w:val="center"/>
          </w:tcPr>
          <w:p w:rsidR="00CF17FC" w:rsidRPr="00CF17FC" w:rsidRDefault="00F1354B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48617B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C5682" w:rsidRPr="005C5682">
              <w:rPr>
                <w:sz w:val="20"/>
                <w:szCs w:val="20"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DA5FDB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9 081 190,90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AE64E0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1 071 620,08</w:t>
            </w:r>
          </w:p>
        </w:tc>
        <w:tc>
          <w:tcPr>
            <w:tcW w:w="1701" w:type="dxa"/>
            <w:vAlign w:val="center"/>
          </w:tcPr>
          <w:p w:rsidR="00CF17FC" w:rsidRPr="00CF17FC" w:rsidRDefault="00F1354B" w:rsidP="00AE64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- 8</w:t>
            </w:r>
            <w:r w:rsidR="00AE64E0">
              <w:rPr>
                <w:color w:val="000000"/>
                <w:sz w:val="20"/>
                <w:szCs w:val="20"/>
              </w:rPr>
              <w:t> 009 570,82</w:t>
            </w:r>
          </w:p>
        </w:tc>
        <w:tc>
          <w:tcPr>
            <w:tcW w:w="1276" w:type="dxa"/>
            <w:vAlign w:val="center"/>
          </w:tcPr>
          <w:p w:rsidR="00CF17FC" w:rsidRPr="00CF17FC" w:rsidRDefault="00AE64E0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6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48617B" w:rsidP="005C56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C5682" w:rsidRPr="005C5682">
              <w:rPr>
                <w:sz w:val="20"/>
                <w:szCs w:val="20"/>
              </w:rPr>
              <w:t>Физическая культура в Китовском сельском поселении» на 2017-2020 годы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3A4D21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6B7269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F17FC" w:rsidRPr="00CF17FC" w:rsidRDefault="00ED3DE7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- 20 000,00</w:t>
            </w:r>
          </w:p>
        </w:tc>
        <w:tc>
          <w:tcPr>
            <w:tcW w:w="1276" w:type="dxa"/>
            <w:vAlign w:val="center"/>
          </w:tcPr>
          <w:p w:rsidR="00CF17FC" w:rsidRPr="00CF17FC" w:rsidRDefault="00ED3DE7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17FC" w:rsidRPr="00CF17FC" w:rsidTr="00CD5017"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7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5C5682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5682">
              <w:rPr>
                <w:sz w:val="20"/>
                <w:szCs w:val="20"/>
              </w:rPr>
              <w:t>«Развитие и поддержка малого и среднего предпринимательства в Китовском сельском поселении Шуйского муниципального района на 2020-2022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3A4D21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6B7269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F17FC" w:rsidRPr="00CF17FC" w:rsidRDefault="00ED3DE7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- 10 000,00</w:t>
            </w:r>
          </w:p>
        </w:tc>
        <w:tc>
          <w:tcPr>
            <w:tcW w:w="1276" w:type="dxa"/>
            <w:vAlign w:val="center"/>
          </w:tcPr>
          <w:p w:rsidR="00CF17FC" w:rsidRPr="00CF17FC" w:rsidRDefault="00ED3DE7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17FC" w:rsidRPr="00CF17FC" w:rsidTr="0048617B">
        <w:trPr>
          <w:trHeight w:val="1338"/>
        </w:trPr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8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5C5682" w:rsidP="004861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C5682">
              <w:rPr>
                <w:sz w:val="20"/>
                <w:szCs w:val="20"/>
              </w:rPr>
              <w:t>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3A4D21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6B7269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F17FC" w:rsidRPr="00CF17FC" w:rsidRDefault="00ED3DE7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- 30 000,00</w:t>
            </w:r>
          </w:p>
        </w:tc>
        <w:tc>
          <w:tcPr>
            <w:tcW w:w="1276" w:type="dxa"/>
            <w:vAlign w:val="center"/>
          </w:tcPr>
          <w:p w:rsidR="00CF17FC" w:rsidRPr="00CF17FC" w:rsidRDefault="00ED3DE7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17FC" w:rsidRPr="00CF17FC" w:rsidTr="0048617B">
        <w:trPr>
          <w:trHeight w:val="982"/>
        </w:trPr>
        <w:tc>
          <w:tcPr>
            <w:tcW w:w="594" w:type="dxa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17FC">
              <w:rPr>
                <w:sz w:val="20"/>
                <w:szCs w:val="20"/>
              </w:rPr>
              <w:t>9</w:t>
            </w:r>
          </w:p>
        </w:tc>
        <w:tc>
          <w:tcPr>
            <w:tcW w:w="3375" w:type="dxa"/>
            <w:shd w:val="clear" w:color="auto" w:fill="auto"/>
          </w:tcPr>
          <w:p w:rsidR="00CF17FC" w:rsidRPr="00CF17FC" w:rsidRDefault="0048617B" w:rsidP="002D2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617B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3A4D21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6B7269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CF17FC" w:rsidRPr="00CF17FC" w:rsidRDefault="00ED3DE7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F17FC" w:rsidRPr="00CF17FC" w:rsidRDefault="00ED3DE7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2FAD" w:rsidRPr="00CF17FC" w:rsidTr="00A92A26">
        <w:trPr>
          <w:trHeight w:val="383"/>
        </w:trPr>
        <w:tc>
          <w:tcPr>
            <w:tcW w:w="3969" w:type="dxa"/>
            <w:gridSpan w:val="2"/>
            <w:shd w:val="clear" w:color="auto" w:fill="auto"/>
          </w:tcPr>
          <w:p w:rsidR="00232FAD" w:rsidRPr="00232FAD" w:rsidRDefault="00232FAD" w:rsidP="002D21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2FAD">
              <w:rPr>
                <w:b/>
                <w:sz w:val="20"/>
                <w:szCs w:val="20"/>
              </w:rPr>
              <w:t xml:space="preserve">Итого по </w:t>
            </w:r>
            <w:r w:rsidR="00B15CC0">
              <w:rPr>
                <w:b/>
                <w:sz w:val="20"/>
                <w:szCs w:val="20"/>
              </w:rPr>
              <w:t xml:space="preserve">муниципальным </w:t>
            </w:r>
            <w:r w:rsidRPr="00232FAD">
              <w:rPr>
                <w:b/>
                <w:sz w:val="20"/>
                <w:szCs w:val="20"/>
              </w:rPr>
              <w:t>программам: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2FAD" w:rsidRDefault="00D11363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15 644 660,32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2FAD" w:rsidRDefault="00D11363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3 649 161,08</w:t>
            </w:r>
          </w:p>
        </w:tc>
        <w:tc>
          <w:tcPr>
            <w:tcW w:w="1701" w:type="dxa"/>
            <w:vAlign w:val="center"/>
          </w:tcPr>
          <w:p w:rsidR="00232FAD" w:rsidRDefault="00232FAD" w:rsidP="000F0D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0F0D87">
              <w:rPr>
                <w:color w:val="000000"/>
                <w:sz w:val="20"/>
                <w:szCs w:val="20"/>
              </w:rPr>
              <w:t>11 995 499,24</w:t>
            </w:r>
          </w:p>
        </w:tc>
        <w:tc>
          <w:tcPr>
            <w:tcW w:w="1276" w:type="dxa"/>
            <w:vAlign w:val="center"/>
          </w:tcPr>
          <w:p w:rsidR="00232FAD" w:rsidRDefault="003E0DAF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F17FC" w:rsidRPr="00CF17FC" w:rsidTr="00CD5017">
        <w:trPr>
          <w:trHeight w:val="956"/>
        </w:trPr>
        <w:tc>
          <w:tcPr>
            <w:tcW w:w="3969" w:type="dxa"/>
            <w:gridSpan w:val="2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17FC"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0F0D87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1 198 010,07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0F0D87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480 032,86</w:t>
            </w:r>
          </w:p>
        </w:tc>
        <w:tc>
          <w:tcPr>
            <w:tcW w:w="1701" w:type="dxa"/>
            <w:vAlign w:val="center"/>
          </w:tcPr>
          <w:p w:rsidR="00CF17FC" w:rsidRPr="00CF17FC" w:rsidRDefault="00ED3DE7" w:rsidP="000F0D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0F0D87">
              <w:rPr>
                <w:color w:val="000000"/>
                <w:sz w:val="20"/>
                <w:szCs w:val="20"/>
              </w:rPr>
              <w:t>717 977,21</w:t>
            </w:r>
          </w:p>
        </w:tc>
        <w:tc>
          <w:tcPr>
            <w:tcW w:w="1276" w:type="dxa"/>
            <w:vAlign w:val="center"/>
          </w:tcPr>
          <w:p w:rsidR="00CF17FC" w:rsidRPr="00CF17FC" w:rsidRDefault="003E0DAF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CF17FC" w:rsidRPr="00CF17FC" w:rsidTr="00CD5017">
        <w:trPr>
          <w:trHeight w:val="533"/>
        </w:trPr>
        <w:tc>
          <w:tcPr>
            <w:tcW w:w="3969" w:type="dxa"/>
            <w:gridSpan w:val="2"/>
            <w:shd w:val="clear" w:color="auto" w:fill="auto"/>
          </w:tcPr>
          <w:p w:rsidR="00CF17FC" w:rsidRPr="00CF17FC" w:rsidRDefault="00CF17FC" w:rsidP="002D213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CF17F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7FC" w:rsidRPr="00CF17FC" w:rsidRDefault="00636ED2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16 842 670,39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17FC" w:rsidRPr="00CF17FC" w:rsidRDefault="00636ED2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4 129 193,94</w:t>
            </w:r>
          </w:p>
        </w:tc>
        <w:tc>
          <w:tcPr>
            <w:tcW w:w="1701" w:type="dxa"/>
            <w:vAlign w:val="center"/>
          </w:tcPr>
          <w:p w:rsidR="00CF17FC" w:rsidRPr="00CF17FC" w:rsidRDefault="00232FAD" w:rsidP="00636E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36ED2">
              <w:rPr>
                <w:color w:val="000000"/>
                <w:sz w:val="20"/>
                <w:szCs w:val="20"/>
              </w:rPr>
              <w:t xml:space="preserve"> 12 713 476,45</w:t>
            </w:r>
          </w:p>
        </w:tc>
        <w:tc>
          <w:tcPr>
            <w:tcW w:w="1276" w:type="dxa"/>
            <w:vAlign w:val="center"/>
          </w:tcPr>
          <w:p w:rsidR="00CF17FC" w:rsidRPr="00CF17FC" w:rsidRDefault="00636ED2" w:rsidP="002D21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</w:tr>
    </w:tbl>
    <w:p w:rsidR="00CF17FC" w:rsidRDefault="00CF17FC" w:rsidP="00CF17FC">
      <w:pPr>
        <w:jc w:val="center"/>
      </w:pPr>
    </w:p>
    <w:p w:rsidR="005B47FF" w:rsidRDefault="005B47FF" w:rsidP="0019218A">
      <w:pPr>
        <w:jc w:val="right"/>
      </w:pPr>
    </w:p>
    <w:p w:rsidR="00CF17FC" w:rsidRDefault="00CF17FC" w:rsidP="0019218A">
      <w:pPr>
        <w:jc w:val="right"/>
      </w:pPr>
    </w:p>
    <w:p w:rsidR="00B15CC0" w:rsidRDefault="0048617B" w:rsidP="00B15CC0">
      <w:pPr>
        <w:spacing w:line="276" w:lineRule="auto"/>
        <w:ind w:left="6096"/>
        <w:jc w:val="center"/>
      </w:pPr>
      <w:r>
        <w:br w:type="page"/>
      </w:r>
      <w:r w:rsidR="0019218A" w:rsidRPr="00E66E84">
        <w:lastRenderedPageBreak/>
        <w:t>Приложение</w:t>
      </w:r>
      <w:r w:rsidR="00F1650D">
        <w:t xml:space="preserve"> №5</w:t>
      </w:r>
    </w:p>
    <w:p w:rsidR="0019218A" w:rsidRDefault="0019218A" w:rsidP="00B15CC0">
      <w:pPr>
        <w:spacing w:line="276" w:lineRule="auto"/>
        <w:ind w:left="6804"/>
      </w:pPr>
      <w:r w:rsidRPr="00E66E84">
        <w:t>к распоряжени</w:t>
      </w:r>
      <w:r>
        <w:t>ю</w:t>
      </w:r>
    </w:p>
    <w:p w:rsidR="0019218A" w:rsidRDefault="0019218A" w:rsidP="00B15CC0">
      <w:pPr>
        <w:ind w:left="6237"/>
        <w:jc w:val="center"/>
      </w:pPr>
      <w:r>
        <w:t>Администрации Китовского</w:t>
      </w:r>
    </w:p>
    <w:p w:rsidR="0019218A" w:rsidRDefault="0019218A" w:rsidP="00B15CC0">
      <w:pPr>
        <w:ind w:left="6237"/>
        <w:jc w:val="center"/>
      </w:pPr>
      <w:r>
        <w:t>сельского поселения</w:t>
      </w:r>
    </w:p>
    <w:p w:rsidR="00946656" w:rsidRDefault="00946656" w:rsidP="00B15CC0">
      <w:pPr>
        <w:ind w:left="6237"/>
        <w:jc w:val="center"/>
        <w:rPr>
          <w:b/>
          <w:bCs/>
          <w:color w:val="000000"/>
          <w:sz w:val="20"/>
          <w:szCs w:val="20"/>
        </w:rPr>
      </w:pPr>
      <w:r>
        <w:t xml:space="preserve">от </w:t>
      </w:r>
      <w:r w:rsidR="00334CBB">
        <w:t>03.07.</w:t>
      </w:r>
      <w:r>
        <w:t>20</w:t>
      </w:r>
      <w:r w:rsidR="00334CBB">
        <w:t>20</w:t>
      </w:r>
      <w:r w:rsidRPr="00DB278A">
        <w:t xml:space="preserve"> </w:t>
      </w:r>
      <w:r w:rsidR="001B298B">
        <w:t>№</w:t>
      </w:r>
      <w:r w:rsidR="00334CBB">
        <w:t>42</w:t>
      </w:r>
      <w:r>
        <w:t>-р</w:t>
      </w:r>
    </w:p>
    <w:p w:rsidR="0019218A" w:rsidRDefault="0019218A" w:rsidP="0019218A">
      <w:pPr>
        <w:jc w:val="right"/>
      </w:pPr>
    </w:p>
    <w:p w:rsidR="0019218A" w:rsidRDefault="00886D0B" w:rsidP="00886D0B">
      <w:pPr>
        <w:jc w:val="center"/>
        <w:rPr>
          <w:b/>
          <w:bCs/>
        </w:rPr>
      </w:pPr>
      <w:r w:rsidRPr="001D3C7C">
        <w:rPr>
          <w:b/>
          <w:bCs/>
        </w:rPr>
        <w:t xml:space="preserve">Информация о долговых обязательствах </w:t>
      </w:r>
      <w:r>
        <w:rPr>
          <w:b/>
          <w:bCs/>
        </w:rPr>
        <w:t>Китовского сельского поселения</w:t>
      </w:r>
      <w:r w:rsidRPr="001D3C7C">
        <w:rPr>
          <w:b/>
          <w:bCs/>
        </w:rPr>
        <w:t xml:space="preserve"> </w:t>
      </w:r>
    </w:p>
    <w:p w:rsidR="00886D0B" w:rsidRPr="001D3C7C" w:rsidRDefault="00886D0B" w:rsidP="00886D0B">
      <w:pPr>
        <w:jc w:val="center"/>
        <w:rPr>
          <w:b/>
          <w:bCs/>
        </w:rPr>
      </w:pPr>
      <w:r w:rsidRPr="001D3C7C">
        <w:rPr>
          <w:b/>
          <w:bCs/>
        </w:rPr>
        <w:t xml:space="preserve">на </w:t>
      </w:r>
      <w:r>
        <w:rPr>
          <w:b/>
          <w:bCs/>
        </w:rPr>
        <w:t xml:space="preserve">1 </w:t>
      </w:r>
      <w:r w:rsidR="002175BE">
        <w:rPr>
          <w:b/>
          <w:bCs/>
        </w:rPr>
        <w:t>июля</w:t>
      </w:r>
      <w:r>
        <w:rPr>
          <w:b/>
          <w:bCs/>
        </w:rPr>
        <w:t xml:space="preserve"> </w:t>
      </w:r>
      <w:r w:rsidRPr="001D3C7C">
        <w:rPr>
          <w:b/>
          <w:bCs/>
        </w:rPr>
        <w:t>20</w:t>
      </w:r>
      <w:r w:rsidR="001B298B">
        <w:rPr>
          <w:b/>
          <w:bCs/>
        </w:rPr>
        <w:t>20</w:t>
      </w:r>
      <w:r w:rsidRPr="001D3C7C">
        <w:rPr>
          <w:b/>
          <w:bCs/>
        </w:rPr>
        <w:t xml:space="preserve"> года</w:t>
      </w:r>
    </w:p>
    <w:p w:rsidR="00886D0B" w:rsidRDefault="00886D0B" w:rsidP="00886D0B">
      <w:pPr>
        <w:jc w:val="both"/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6D0B" w:rsidRPr="00CD5017" w:rsidTr="002D2136">
        <w:tc>
          <w:tcPr>
            <w:tcW w:w="4785" w:type="dxa"/>
            <w:gridSpan w:val="2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  по муниципальным гарантиям Китовского сельского поселения, руб.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Долг </w:t>
            </w:r>
          </w:p>
          <w:p w:rsidR="00886D0B" w:rsidRPr="00CD5017" w:rsidRDefault="00886D0B" w:rsidP="001B298B">
            <w:pPr>
              <w:jc w:val="both"/>
              <w:rPr>
                <w:b/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на 01.01.20</w:t>
            </w:r>
            <w:r w:rsidR="001B298B">
              <w:rPr>
                <w:sz w:val="20"/>
                <w:szCs w:val="20"/>
              </w:rPr>
              <w:t>20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napToGrid w:val="0"/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Долг </w:t>
            </w:r>
          </w:p>
          <w:p w:rsidR="00886D0B" w:rsidRPr="00CD5017" w:rsidRDefault="00886D0B" w:rsidP="001B298B">
            <w:pPr>
              <w:jc w:val="both"/>
              <w:rPr>
                <w:b/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на 01.01.20</w:t>
            </w:r>
            <w:r w:rsidR="001B298B">
              <w:rPr>
                <w:sz w:val="20"/>
                <w:szCs w:val="20"/>
              </w:rPr>
              <w:t>20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2D2136">
        <w:tc>
          <w:tcPr>
            <w:tcW w:w="2392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1B298B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Привлечение факт за 1 квартал 20</w:t>
            </w:r>
            <w:r w:rsidR="001B298B">
              <w:rPr>
                <w:sz w:val="20"/>
                <w:szCs w:val="20"/>
              </w:rPr>
              <w:t>20</w:t>
            </w:r>
            <w:r w:rsidRPr="00CD50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1B298B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Привлечение факт за 1 квартал 20</w:t>
            </w:r>
            <w:r w:rsidR="001B298B">
              <w:rPr>
                <w:sz w:val="20"/>
                <w:szCs w:val="20"/>
              </w:rPr>
              <w:t>20</w:t>
            </w:r>
            <w:r w:rsidRPr="00CD50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0,0 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предоставление гарантий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2D2136">
        <w:tc>
          <w:tcPr>
            <w:tcW w:w="2392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Погашение </w:t>
            </w:r>
          </w:p>
          <w:p w:rsidR="00886D0B" w:rsidRPr="00CD5017" w:rsidRDefault="00886D0B" w:rsidP="002175BE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факт за </w:t>
            </w:r>
            <w:r w:rsidR="002175BE">
              <w:rPr>
                <w:sz w:val="20"/>
                <w:szCs w:val="20"/>
              </w:rPr>
              <w:t>2</w:t>
            </w:r>
            <w:r w:rsidRPr="00CD5017">
              <w:rPr>
                <w:sz w:val="20"/>
                <w:szCs w:val="20"/>
              </w:rPr>
              <w:t xml:space="preserve"> квартал 20</w:t>
            </w:r>
            <w:r w:rsidR="001B298B">
              <w:rPr>
                <w:sz w:val="20"/>
                <w:szCs w:val="20"/>
              </w:rPr>
              <w:t>20</w:t>
            </w:r>
            <w:r w:rsidRPr="00CD50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Погашение </w:t>
            </w:r>
          </w:p>
          <w:p w:rsidR="00886D0B" w:rsidRPr="00CD5017" w:rsidRDefault="00886D0B" w:rsidP="002175BE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 xml:space="preserve">факт за </w:t>
            </w:r>
            <w:r w:rsidR="002175BE">
              <w:rPr>
                <w:sz w:val="20"/>
                <w:szCs w:val="20"/>
              </w:rPr>
              <w:t>2</w:t>
            </w:r>
            <w:r w:rsidRPr="00CD5017">
              <w:rPr>
                <w:sz w:val="20"/>
                <w:szCs w:val="20"/>
              </w:rPr>
              <w:t xml:space="preserve"> квартал 20</w:t>
            </w:r>
            <w:r w:rsidR="001B298B">
              <w:rPr>
                <w:sz w:val="20"/>
                <w:szCs w:val="20"/>
              </w:rPr>
              <w:t>20</w:t>
            </w:r>
            <w:r w:rsidRPr="00CD501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в т.ч.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175BE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Размер долга на 01.0</w:t>
            </w:r>
            <w:r w:rsidR="002175BE">
              <w:rPr>
                <w:sz w:val="20"/>
                <w:szCs w:val="20"/>
              </w:rPr>
              <w:t>7</w:t>
            </w:r>
            <w:r w:rsidRPr="00CD5017">
              <w:rPr>
                <w:sz w:val="20"/>
                <w:szCs w:val="20"/>
              </w:rPr>
              <w:t>.20</w:t>
            </w:r>
            <w:r w:rsidR="001B298B">
              <w:rPr>
                <w:sz w:val="20"/>
                <w:szCs w:val="20"/>
              </w:rPr>
              <w:t>20</w:t>
            </w:r>
            <w:r w:rsidRPr="00CD501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  <w:hideMark/>
          </w:tcPr>
          <w:p w:rsidR="00886D0B" w:rsidRPr="00CD5017" w:rsidRDefault="00886D0B" w:rsidP="002175BE">
            <w:pPr>
              <w:jc w:val="both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Размер долга на 01.0</w:t>
            </w:r>
            <w:r w:rsidR="002175BE">
              <w:rPr>
                <w:sz w:val="20"/>
                <w:szCs w:val="20"/>
              </w:rPr>
              <w:t>7</w:t>
            </w:r>
            <w:r w:rsidRPr="00CD5017">
              <w:rPr>
                <w:sz w:val="20"/>
                <w:szCs w:val="20"/>
              </w:rPr>
              <w:t>.20</w:t>
            </w:r>
            <w:r w:rsidR="001B298B">
              <w:rPr>
                <w:sz w:val="20"/>
                <w:szCs w:val="20"/>
              </w:rPr>
              <w:t>20</w:t>
            </w:r>
            <w:r w:rsidRPr="00CD501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</w:tr>
      <w:tr w:rsidR="00886D0B" w:rsidRPr="00CD5017" w:rsidTr="002D2136">
        <w:tc>
          <w:tcPr>
            <w:tcW w:w="2392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hideMark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</w:p>
        </w:tc>
      </w:tr>
      <w:tr w:rsidR="00886D0B" w:rsidRPr="00CD5017" w:rsidTr="002D2136">
        <w:tc>
          <w:tcPr>
            <w:tcW w:w="2392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Изменение долга по сравнению с началом года</w:t>
            </w: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«увеличение»+</w:t>
            </w:r>
          </w:p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«уменьшение»-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sz w:val="20"/>
                <w:szCs w:val="20"/>
              </w:rPr>
            </w:pPr>
            <w:r w:rsidRPr="00CD5017">
              <w:rPr>
                <w:sz w:val="20"/>
                <w:szCs w:val="20"/>
              </w:rPr>
              <w:t>0,0</w:t>
            </w: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886D0B" w:rsidRPr="00CD5017" w:rsidRDefault="00886D0B" w:rsidP="002D21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6D0B" w:rsidRDefault="00886D0B" w:rsidP="00886D0B">
      <w:pPr>
        <w:jc w:val="center"/>
        <w:rPr>
          <w:b/>
        </w:rPr>
      </w:pPr>
    </w:p>
    <w:p w:rsidR="00886D0B" w:rsidRDefault="00886D0B" w:rsidP="00886D0B">
      <w:pPr>
        <w:jc w:val="center"/>
        <w:rPr>
          <w:b/>
        </w:rPr>
      </w:pPr>
    </w:p>
    <w:p w:rsidR="00503E47" w:rsidRDefault="00503E47"/>
    <w:sectPr w:rsidR="00503E47" w:rsidSect="002D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20CDA"/>
    <w:rsid w:val="000250B7"/>
    <w:rsid w:val="000976BC"/>
    <w:rsid w:val="000B2000"/>
    <w:rsid w:val="000B3808"/>
    <w:rsid w:val="000E3F02"/>
    <w:rsid w:val="000F0D87"/>
    <w:rsid w:val="000F2F0B"/>
    <w:rsid w:val="00105CD0"/>
    <w:rsid w:val="001115AE"/>
    <w:rsid w:val="00134035"/>
    <w:rsid w:val="00147B50"/>
    <w:rsid w:val="00163D73"/>
    <w:rsid w:val="001744D8"/>
    <w:rsid w:val="00183304"/>
    <w:rsid w:val="0019218A"/>
    <w:rsid w:val="001A2C18"/>
    <w:rsid w:val="001B1255"/>
    <w:rsid w:val="001B2431"/>
    <w:rsid w:val="001B298B"/>
    <w:rsid w:val="001D44AC"/>
    <w:rsid w:val="001E373D"/>
    <w:rsid w:val="001F0C2A"/>
    <w:rsid w:val="001F30C3"/>
    <w:rsid w:val="00200E4A"/>
    <w:rsid w:val="002175BE"/>
    <w:rsid w:val="00232FAD"/>
    <w:rsid w:val="002525CC"/>
    <w:rsid w:val="00255071"/>
    <w:rsid w:val="00291DB3"/>
    <w:rsid w:val="002958E5"/>
    <w:rsid w:val="002A04D4"/>
    <w:rsid w:val="002A367E"/>
    <w:rsid w:val="002A497C"/>
    <w:rsid w:val="002A4BF3"/>
    <w:rsid w:val="002B5A1B"/>
    <w:rsid w:val="002C58CA"/>
    <w:rsid w:val="002D2136"/>
    <w:rsid w:val="002D5B48"/>
    <w:rsid w:val="002E1025"/>
    <w:rsid w:val="00300D91"/>
    <w:rsid w:val="00305873"/>
    <w:rsid w:val="00322302"/>
    <w:rsid w:val="00334CBB"/>
    <w:rsid w:val="00351CF1"/>
    <w:rsid w:val="00373E85"/>
    <w:rsid w:val="003A1089"/>
    <w:rsid w:val="003A4D21"/>
    <w:rsid w:val="003B5CAB"/>
    <w:rsid w:val="003C7474"/>
    <w:rsid w:val="003D49F0"/>
    <w:rsid w:val="003E0DAF"/>
    <w:rsid w:val="003F6865"/>
    <w:rsid w:val="003F6FFD"/>
    <w:rsid w:val="00404948"/>
    <w:rsid w:val="00414E74"/>
    <w:rsid w:val="00415BA2"/>
    <w:rsid w:val="004165FE"/>
    <w:rsid w:val="00460EEE"/>
    <w:rsid w:val="0048617B"/>
    <w:rsid w:val="00492BEA"/>
    <w:rsid w:val="004D3198"/>
    <w:rsid w:val="004E4275"/>
    <w:rsid w:val="004F4D32"/>
    <w:rsid w:val="00503E47"/>
    <w:rsid w:val="005140DB"/>
    <w:rsid w:val="0051524A"/>
    <w:rsid w:val="005234B2"/>
    <w:rsid w:val="005464CA"/>
    <w:rsid w:val="00555495"/>
    <w:rsid w:val="005601CC"/>
    <w:rsid w:val="00562A2A"/>
    <w:rsid w:val="00566D0B"/>
    <w:rsid w:val="00577539"/>
    <w:rsid w:val="00585453"/>
    <w:rsid w:val="00590EB9"/>
    <w:rsid w:val="005A290C"/>
    <w:rsid w:val="005B47FF"/>
    <w:rsid w:val="005C5682"/>
    <w:rsid w:val="005D060F"/>
    <w:rsid w:val="005D397E"/>
    <w:rsid w:val="005E7250"/>
    <w:rsid w:val="006305AF"/>
    <w:rsid w:val="00631115"/>
    <w:rsid w:val="00633F9D"/>
    <w:rsid w:val="00636ED2"/>
    <w:rsid w:val="00647CE4"/>
    <w:rsid w:val="00655CF8"/>
    <w:rsid w:val="00657936"/>
    <w:rsid w:val="00661E68"/>
    <w:rsid w:val="006641FF"/>
    <w:rsid w:val="00673A4F"/>
    <w:rsid w:val="00686C99"/>
    <w:rsid w:val="0069292E"/>
    <w:rsid w:val="006B4BDC"/>
    <w:rsid w:val="006B7269"/>
    <w:rsid w:val="006D00D0"/>
    <w:rsid w:val="006D111B"/>
    <w:rsid w:val="00713239"/>
    <w:rsid w:val="00724E3B"/>
    <w:rsid w:val="00730ABD"/>
    <w:rsid w:val="00740035"/>
    <w:rsid w:val="007500AF"/>
    <w:rsid w:val="007574EE"/>
    <w:rsid w:val="007575BD"/>
    <w:rsid w:val="00764BC2"/>
    <w:rsid w:val="00774AB9"/>
    <w:rsid w:val="00782ABF"/>
    <w:rsid w:val="00796D1E"/>
    <w:rsid w:val="007C35DA"/>
    <w:rsid w:val="007C7B66"/>
    <w:rsid w:val="007E60D7"/>
    <w:rsid w:val="007F3786"/>
    <w:rsid w:val="00803180"/>
    <w:rsid w:val="00811E40"/>
    <w:rsid w:val="0081588B"/>
    <w:rsid w:val="008538C8"/>
    <w:rsid w:val="008550A4"/>
    <w:rsid w:val="00856FBC"/>
    <w:rsid w:val="008619B9"/>
    <w:rsid w:val="00865198"/>
    <w:rsid w:val="0088618F"/>
    <w:rsid w:val="00886D0B"/>
    <w:rsid w:val="008A1645"/>
    <w:rsid w:val="008A4DAF"/>
    <w:rsid w:val="008A5373"/>
    <w:rsid w:val="008F7B19"/>
    <w:rsid w:val="00911196"/>
    <w:rsid w:val="00933C29"/>
    <w:rsid w:val="00941A20"/>
    <w:rsid w:val="00946656"/>
    <w:rsid w:val="0096275A"/>
    <w:rsid w:val="009636B3"/>
    <w:rsid w:val="00981F51"/>
    <w:rsid w:val="00983B90"/>
    <w:rsid w:val="009869C9"/>
    <w:rsid w:val="009B6A72"/>
    <w:rsid w:val="009C03BB"/>
    <w:rsid w:val="009D0456"/>
    <w:rsid w:val="009E4CAB"/>
    <w:rsid w:val="00A17159"/>
    <w:rsid w:val="00A24E0E"/>
    <w:rsid w:val="00A92A26"/>
    <w:rsid w:val="00A939D1"/>
    <w:rsid w:val="00AE27E4"/>
    <w:rsid w:val="00AE64E0"/>
    <w:rsid w:val="00B045CE"/>
    <w:rsid w:val="00B15CC0"/>
    <w:rsid w:val="00B25ECA"/>
    <w:rsid w:val="00B534A5"/>
    <w:rsid w:val="00B56316"/>
    <w:rsid w:val="00B56C8B"/>
    <w:rsid w:val="00B61AAB"/>
    <w:rsid w:val="00B80F0B"/>
    <w:rsid w:val="00BA1998"/>
    <w:rsid w:val="00BD2ADC"/>
    <w:rsid w:val="00BE6500"/>
    <w:rsid w:val="00BE6BDD"/>
    <w:rsid w:val="00BF19E4"/>
    <w:rsid w:val="00BF6890"/>
    <w:rsid w:val="00C2128B"/>
    <w:rsid w:val="00C315A9"/>
    <w:rsid w:val="00C32124"/>
    <w:rsid w:val="00C630D6"/>
    <w:rsid w:val="00C6434E"/>
    <w:rsid w:val="00C650C4"/>
    <w:rsid w:val="00C82984"/>
    <w:rsid w:val="00CA5296"/>
    <w:rsid w:val="00CA6099"/>
    <w:rsid w:val="00CC31C3"/>
    <w:rsid w:val="00CD1216"/>
    <w:rsid w:val="00CD5017"/>
    <w:rsid w:val="00CF0C06"/>
    <w:rsid w:val="00CF17FC"/>
    <w:rsid w:val="00CF3E6C"/>
    <w:rsid w:val="00D02FCF"/>
    <w:rsid w:val="00D05757"/>
    <w:rsid w:val="00D11363"/>
    <w:rsid w:val="00D13A70"/>
    <w:rsid w:val="00D5283F"/>
    <w:rsid w:val="00D60D5E"/>
    <w:rsid w:val="00D7508D"/>
    <w:rsid w:val="00D8369C"/>
    <w:rsid w:val="00D900B8"/>
    <w:rsid w:val="00DA51C5"/>
    <w:rsid w:val="00DA5FDB"/>
    <w:rsid w:val="00DA64FD"/>
    <w:rsid w:val="00DB278A"/>
    <w:rsid w:val="00DC055F"/>
    <w:rsid w:val="00E01A98"/>
    <w:rsid w:val="00E05A74"/>
    <w:rsid w:val="00E11085"/>
    <w:rsid w:val="00E216F0"/>
    <w:rsid w:val="00E30A1B"/>
    <w:rsid w:val="00E34CF6"/>
    <w:rsid w:val="00E5278E"/>
    <w:rsid w:val="00E531C6"/>
    <w:rsid w:val="00E55C76"/>
    <w:rsid w:val="00E66E84"/>
    <w:rsid w:val="00EB571C"/>
    <w:rsid w:val="00EB611E"/>
    <w:rsid w:val="00EB6743"/>
    <w:rsid w:val="00EC280D"/>
    <w:rsid w:val="00EC3A1C"/>
    <w:rsid w:val="00ED3DE7"/>
    <w:rsid w:val="00EF21B6"/>
    <w:rsid w:val="00EF29CE"/>
    <w:rsid w:val="00F031FA"/>
    <w:rsid w:val="00F11B08"/>
    <w:rsid w:val="00F1354B"/>
    <w:rsid w:val="00F1650D"/>
    <w:rsid w:val="00F3655B"/>
    <w:rsid w:val="00F3752F"/>
    <w:rsid w:val="00F418AC"/>
    <w:rsid w:val="00F56A5D"/>
    <w:rsid w:val="00F62F38"/>
    <w:rsid w:val="00F72D25"/>
    <w:rsid w:val="00F80C87"/>
    <w:rsid w:val="00F85CCE"/>
    <w:rsid w:val="00F916F9"/>
    <w:rsid w:val="00F92151"/>
    <w:rsid w:val="00F95133"/>
    <w:rsid w:val="00FA2EFE"/>
    <w:rsid w:val="00FA3A04"/>
    <w:rsid w:val="00FB0E61"/>
    <w:rsid w:val="00FB7939"/>
    <w:rsid w:val="00FC48C5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D590-5AF9-4CD1-B840-7572FF5D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5796</Words>
  <Characters>33042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2020-07-08T11:11:00Z</cp:lastPrinted>
  <dcterms:created xsi:type="dcterms:W3CDTF">2020-10-21T11:20:00Z</dcterms:created>
  <dcterms:modified xsi:type="dcterms:W3CDTF">2020-10-21T11:20:00Z</dcterms:modified>
</cp:coreProperties>
</file>