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F7" w:rsidRPr="00632AEE" w:rsidRDefault="00D96AF7" w:rsidP="00D9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D96AF7" w:rsidRPr="00632AEE" w:rsidRDefault="00D96AF7" w:rsidP="00D9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D96AF7" w:rsidRPr="00632AEE" w:rsidRDefault="00D96AF7" w:rsidP="00D9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6AF7" w:rsidRPr="00632AEE" w:rsidRDefault="00A07FEF" w:rsidP="00D9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05.07.</w:t>
      </w:r>
      <w:r w:rsidR="00D96AF7">
        <w:rPr>
          <w:rFonts w:ascii="Times New Roman" w:hAnsi="Times New Roman" w:cs="Times New Roman"/>
          <w:b/>
          <w:sz w:val="28"/>
          <w:szCs w:val="28"/>
        </w:rPr>
        <w:t>2017</w:t>
      </w:r>
      <w:r w:rsidR="00D96AF7" w:rsidRPr="00632A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96AF7" w:rsidRPr="0063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AF7" w:rsidRPr="00632AEE" w:rsidRDefault="00D96AF7" w:rsidP="00D9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плановый период 2018 и 2019 годов»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D96AF7" w:rsidRPr="002913E9" w:rsidRDefault="00D96AF7" w:rsidP="00D96AF7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D96AF7" w:rsidRPr="002913E9" w:rsidRDefault="00D96AF7" w:rsidP="00D96AF7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>88</w:t>
      </w:r>
      <w:r w:rsidR="001B50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9913,10 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1B5094" w:rsidRPr="001B5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8 908 741,10</w:t>
      </w:r>
      <w:r>
        <w:rPr>
          <w:rFonts w:ascii="Times New Roman" w:hAnsi="Times New Roman" w:cs="Times New Roman"/>
          <w:sz w:val="28"/>
          <w:szCs w:val="28"/>
        </w:rPr>
        <w:t>»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D96AF7" w:rsidRPr="002913E9" w:rsidRDefault="00D96AF7" w:rsidP="00D96AF7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D96AF7" w:rsidRPr="002913E9" w:rsidRDefault="00D96AF7" w:rsidP="00D96AF7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7192913,10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721741,10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"</w:t>
      </w:r>
      <w:r>
        <w:rPr>
          <w:rFonts w:ascii="Times New Roman" w:hAnsi="Times New Roman" w:cs="Times New Roman"/>
          <w:sz w:val="28"/>
          <w:szCs w:val="28"/>
        </w:rPr>
        <w:t>7192913,10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514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1741,10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AF7" w:rsidRDefault="00D96AF7" w:rsidP="00D96A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C0EBF">
        <w:rPr>
          <w:rFonts w:ascii="Times New Roman" w:hAnsi="Times New Roman" w:cs="Times New Roman"/>
          <w:sz w:val="28"/>
          <w:szCs w:val="28"/>
        </w:rPr>
        <w:t>Прочие субсидии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35F" w:rsidRPr="003C0EBF">
        <w:rPr>
          <w:rFonts w:ascii="Times New Roman" w:hAnsi="Times New Roman" w:cs="Times New Roman"/>
          <w:sz w:val="28"/>
          <w:szCs w:val="28"/>
        </w:rPr>
        <w:t>000 2 02 02999 00 0000 151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5F">
        <w:rPr>
          <w:rFonts w:ascii="Times New Roman" w:eastAsia="Calibri" w:hAnsi="Times New Roman" w:cs="Times New Roman"/>
          <w:sz w:val="28"/>
          <w:szCs w:val="28"/>
        </w:rPr>
        <w:t>186345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 w:rsidR="0024535F">
        <w:rPr>
          <w:rFonts w:ascii="Times New Roman" w:eastAsia="Calibri" w:hAnsi="Times New Roman" w:cs="Times New Roman"/>
          <w:sz w:val="28"/>
          <w:szCs w:val="28"/>
        </w:rPr>
        <w:t>186345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24535F">
        <w:rPr>
          <w:rFonts w:ascii="Times New Roman" w:eastAsia="Calibri" w:hAnsi="Times New Roman" w:cs="Times New Roman"/>
          <w:sz w:val="28"/>
          <w:szCs w:val="28"/>
        </w:rPr>
        <w:t>225173,00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6AF7" w:rsidRDefault="00D96AF7" w:rsidP="00D96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F3" w:rsidRDefault="000514F3" w:rsidP="000514F3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88</w:t>
      </w:r>
      <w:r w:rsidR="004731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9913,10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47315F" w:rsidRPr="001B50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8 908 741,10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4F3" w:rsidRPr="00FC257B" w:rsidRDefault="0047315F" w:rsidP="0005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4F3"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="000514F3"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14F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514F3" w:rsidRPr="00FC257B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0514F3" w:rsidRPr="00FC257B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="000514F3" w:rsidRPr="00FC25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 и на плановый период 2018 и</w:t>
      </w:r>
      <w:r w:rsidR="000514F3" w:rsidRPr="00FC257B">
        <w:rPr>
          <w:rFonts w:ascii="Times New Roman" w:hAnsi="Times New Roman" w:cs="Times New Roman"/>
          <w:sz w:val="28"/>
          <w:szCs w:val="28"/>
        </w:rPr>
        <w:t xml:space="preserve"> 2019 годов»</w:t>
      </w:r>
      <w:r w:rsidR="000514F3"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4F3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514F3" w:rsidRDefault="000514F3" w:rsidP="000514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14F3" w:rsidRPr="003C0EBF" w:rsidRDefault="000514F3" w:rsidP="000514F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14F3" w:rsidRPr="003C0EBF" w:rsidRDefault="000514F3" w:rsidP="000514F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14F3" w:rsidRPr="00C51610" w:rsidRDefault="000514F3" w:rsidP="000514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0514F3" w:rsidRPr="003C0EBF" w:rsidRDefault="000514F3" w:rsidP="000514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0514F3" w:rsidRPr="003C0EBF" w:rsidTr="009B6555">
        <w:trPr>
          <w:trHeight w:val="360"/>
        </w:trPr>
        <w:tc>
          <w:tcPr>
            <w:tcW w:w="2978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22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2353">
              <w:rPr>
                <w:rFonts w:ascii="Times New Roman" w:hAnsi="Times New Roman" w:cs="Times New Roman"/>
                <w:sz w:val="24"/>
                <w:szCs w:val="24"/>
              </w:rPr>
              <w:t xml:space="preserve">794900,00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514F3" w:rsidRDefault="000514F3" w:rsidP="000514F3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 w:rsidR="0083669F">
        <w:rPr>
          <w:rFonts w:ascii="Times New Roman" w:hAnsi="Times New Roman" w:cs="Times New Roman"/>
          <w:sz w:val="28"/>
          <w:szCs w:val="28"/>
        </w:rPr>
        <w:t>:</w:t>
      </w:r>
    </w:p>
    <w:p w:rsidR="0047315F" w:rsidRDefault="0047315F" w:rsidP="0047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47315F" w:rsidRDefault="0047315F" w:rsidP="004731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proofErr w:type="spellStart"/>
      <w:r w:rsidRPr="00DC58DA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375568,1»;</w:t>
      </w:r>
    </w:p>
    <w:p w:rsidR="009B7A9B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-«Р</w:t>
      </w:r>
      <w:r w:rsidR="0083669F"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="0083669F" w:rsidRPr="0083669F">
        <w:rPr>
          <w:rFonts w:ascii="Times New Roman" w:hAnsi="Times New Roman" w:cs="Times New Roman"/>
          <w:sz w:val="28"/>
          <w:szCs w:val="28"/>
        </w:rPr>
        <w:t>и содержание</w:t>
      </w:r>
      <w:r w:rsidR="0083669F">
        <w:rPr>
          <w:rFonts w:ascii="Times New Roman" w:hAnsi="Times New Roman" w:cs="Times New Roman"/>
          <w:sz w:val="28"/>
          <w:szCs w:val="28"/>
        </w:rPr>
        <w:t xml:space="preserve"> </w:t>
      </w:r>
      <w:r w:rsidR="0083669F"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="0083669F"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="00B50EB9"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50EB9" w:rsidRPr="00CE74A4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="00B50EB9"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3693010120 </w:t>
      </w:r>
      <w:r w:rsidR="00B50EB9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>
        <w:rPr>
          <w:rFonts w:ascii="Times New Roman" w:eastAsia="Calibri" w:hAnsi="Times New Roman" w:cs="Times New Roman"/>
          <w:sz w:val="28"/>
          <w:szCs w:val="28"/>
        </w:rPr>
        <w:t>100000,00»;</w:t>
      </w:r>
    </w:p>
    <w:p w:rsidR="00CE74A4" w:rsidRDefault="0047315F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="00CE74A4"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</w:t>
      </w:r>
      <w:proofErr w:type="spellStart"/>
      <w:r w:rsidRPr="0047315F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2017-2019годы»</w:t>
      </w:r>
      <w:r w:rsidR="00CE74A4">
        <w:rPr>
          <w:rFonts w:ascii="Times New Roman" w:eastAsia="Calibri" w:hAnsi="Times New Roman" w:cs="Times New Roman"/>
          <w:sz w:val="28"/>
          <w:szCs w:val="28"/>
        </w:rPr>
        <w:t xml:space="preserve"> 03000000000 </w:t>
      </w:r>
      <w:r w:rsidR="007A2BA6">
        <w:rPr>
          <w:rFonts w:ascii="Times New Roman" w:eastAsia="Calibri" w:hAnsi="Times New Roman" w:cs="Times New Roman"/>
          <w:sz w:val="28"/>
          <w:szCs w:val="28"/>
        </w:rPr>
        <w:t>2687049,00</w:t>
      </w:r>
      <w:r w:rsidR="00CE74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="007A2BA6">
        <w:rPr>
          <w:rFonts w:ascii="Times New Roman" w:eastAsia="Calibri" w:hAnsi="Times New Roman" w:cs="Times New Roman"/>
          <w:sz w:val="28"/>
          <w:szCs w:val="28"/>
        </w:rPr>
        <w:t>2687049</w:t>
      </w:r>
      <w:r w:rsidR="00CE74A4">
        <w:rPr>
          <w:rFonts w:ascii="Times New Roman" w:eastAsia="Calibri" w:hAnsi="Times New Roman" w:cs="Times New Roman"/>
          <w:sz w:val="28"/>
          <w:szCs w:val="28"/>
        </w:rPr>
        <w:t>,00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CE74A4">
        <w:rPr>
          <w:rFonts w:ascii="Times New Roman" w:eastAsia="Calibri" w:hAnsi="Times New Roman" w:cs="Times New Roman"/>
          <w:sz w:val="28"/>
          <w:szCs w:val="28"/>
        </w:rPr>
        <w:t>2</w:t>
      </w:r>
      <w:r w:rsidR="00A56154">
        <w:rPr>
          <w:rFonts w:ascii="Times New Roman" w:eastAsia="Calibri" w:hAnsi="Times New Roman" w:cs="Times New Roman"/>
          <w:sz w:val="28"/>
          <w:szCs w:val="28"/>
        </w:rPr>
        <w:t>587049</w:t>
      </w:r>
      <w:r w:rsidR="00CE74A4">
        <w:rPr>
          <w:rFonts w:ascii="Times New Roman" w:eastAsia="Calibri" w:hAnsi="Times New Roman" w:cs="Times New Roman"/>
          <w:sz w:val="28"/>
          <w:szCs w:val="28"/>
        </w:rPr>
        <w:t>,00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Подпрограмма «Организация и содержание прочих объектов благоустройства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03200000000 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 w:rsidR="00AA0553"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 w:rsidR="00AA0553"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Основное мероприятие «Организация и проведение мероприятий,  связанных с содержанием объектов благоустройства»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03201000000 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</w:t>
      </w:r>
      <w:r w:rsidR="00E5441C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315F" w:rsidRPr="0047315F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="00E5441C"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Шуйского муниципального района на   2017 – 2020  годы</w:t>
      </w:r>
      <w:r w:rsidR="00AA0553" w:rsidRPr="00AA0553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0500000000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BA6">
        <w:rPr>
          <w:rFonts w:ascii="Times New Roman" w:eastAsia="Calibri" w:hAnsi="Times New Roman" w:cs="Times New Roman"/>
          <w:sz w:val="28"/>
          <w:szCs w:val="28"/>
        </w:rPr>
        <w:t>1950705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 w:rsidR="007A2BA6">
        <w:rPr>
          <w:rFonts w:ascii="Times New Roman" w:eastAsia="Calibri" w:hAnsi="Times New Roman" w:cs="Times New Roman"/>
          <w:sz w:val="28"/>
          <w:szCs w:val="28"/>
        </w:rPr>
        <w:t>1950705,00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E5441C">
        <w:rPr>
          <w:rFonts w:ascii="Times New Roman" w:eastAsia="Calibri" w:hAnsi="Times New Roman" w:cs="Times New Roman"/>
          <w:sz w:val="28"/>
          <w:szCs w:val="28"/>
        </w:rPr>
        <w:t>1989533</w:t>
      </w:r>
      <w:r w:rsidR="007A2BA6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441C" w:rsidRDefault="00E5441C" w:rsidP="00E54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441C">
        <w:rPr>
          <w:rFonts w:ascii="Times New Roman" w:eastAsia="Calibri" w:hAnsi="Times New Roman" w:cs="Times New Roman"/>
          <w:sz w:val="28"/>
          <w:szCs w:val="28"/>
        </w:rPr>
        <w:t>Подпрограмма «Организация культурно-массовых мероприятий»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441C" w:rsidRDefault="00E5441C" w:rsidP="00E54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Основное мероприятие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41C">
        <w:rPr>
          <w:rFonts w:ascii="Times New Roman" w:eastAsia="Calibri" w:hAnsi="Times New Roman" w:cs="Times New Roman"/>
          <w:sz w:val="28"/>
          <w:szCs w:val="28"/>
        </w:rPr>
        <w:t>«Проведение мероприятий, связанных с государственными праздниками и памятными датами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="00FD272C"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2353" w:rsidRPr="002913E9" w:rsidRDefault="00222353" w:rsidP="00222353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B50EB9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год: 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дополнить строкой: «Р</w:t>
      </w:r>
      <w:r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Pr="0083669F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E74A4">
        <w:rPr>
          <w:rFonts w:ascii="Times New Roman" w:eastAsia="Calibri" w:hAnsi="Times New Roman" w:cs="Times New Roman"/>
          <w:sz w:val="28"/>
          <w:szCs w:val="28"/>
        </w:rPr>
        <w:t xml:space="preserve">Закупка товаров, работ и услуг </w:t>
      </w:r>
      <w:r w:rsidRPr="00CE74A4">
        <w:rPr>
          <w:rFonts w:ascii="Times New Roman" w:eastAsia="Calibri" w:hAnsi="Times New Roman" w:cs="Times New Roman"/>
          <w:sz w:val="28"/>
          <w:szCs w:val="28"/>
        </w:rPr>
        <w:lastRenderedPageBreak/>
        <w:t>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 927 0409 3693010120 200 100000,00»;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 xml:space="preserve">927 0503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927 0801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225173,00».</w:t>
      </w:r>
    </w:p>
    <w:p w:rsidR="00B50EB9" w:rsidRPr="002913E9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B50EB9" w:rsidRPr="009C01F3" w:rsidRDefault="00B50EB9" w:rsidP="00B50EB9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5F" w:rsidRPr="0047315F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5F" w:rsidRPr="0083669F" w:rsidRDefault="0047315F" w:rsidP="00836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15F" w:rsidRPr="0083669F" w:rsidSect="009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81"/>
    <w:rsid w:val="000514F3"/>
    <w:rsid w:val="001B5094"/>
    <w:rsid w:val="00222353"/>
    <w:rsid w:val="0024535F"/>
    <w:rsid w:val="003A1A31"/>
    <w:rsid w:val="0047315F"/>
    <w:rsid w:val="004C2EF3"/>
    <w:rsid w:val="005A1002"/>
    <w:rsid w:val="006B69E3"/>
    <w:rsid w:val="00740DEA"/>
    <w:rsid w:val="007A2BA6"/>
    <w:rsid w:val="0083669F"/>
    <w:rsid w:val="008F700E"/>
    <w:rsid w:val="009B7A9B"/>
    <w:rsid w:val="00A07FEF"/>
    <w:rsid w:val="00A56154"/>
    <w:rsid w:val="00AA0553"/>
    <w:rsid w:val="00B50EB9"/>
    <w:rsid w:val="00C25281"/>
    <w:rsid w:val="00CE74A4"/>
    <w:rsid w:val="00D96AF7"/>
    <w:rsid w:val="00E5441C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4973-63DF-47CF-BD1A-B5488BFB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2017-07-03T04:25:00Z</dcterms:created>
  <dcterms:modified xsi:type="dcterms:W3CDTF">2017-07-17T07:28:00Z</dcterms:modified>
</cp:coreProperties>
</file>