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FF" w:rsidRPr="006428FF" w:rsidRDefault="006428FF" w:rsidP="006428FF">
      <w:pPr>
        <w:shd w:val="clear" w:color="auto" w:fill="FFFFFF"/>
        <w:jc w:val="center"/>
        <w:rPr>
          <w:b/>
        </w:rPr>
      </w:pPr>
      <w:r>
        <w:rPr>
          <w:b/>
        </w:rPr>
        <w:t xml:space="preserve">Совет </w:t>
      </w:r>
      <w:r w:rsidRPr="006428FF">
        <w:rPr>
          <w:b/>
        </w:rPr>
        <w:t xml:space="preserve">Китовского сельского поселения </w:t>
      </w:r>
      <w:r w:rsidRPr="006428FF">
        <w:rPr>
          <w:b/>
        </w:rPr>
        <w:br/>
        <w:t>Шуйского муниципального района</w:t>
      </w:r>
    </w:p>
    <w:p w:rsidR="006428FF" w:rsidRPr="006428FF" w:rsidRDefault="006428FF" w:rsidP="006428FF">
      <w:pPr>
        <w:shd w:val="clear" w:color="auto" w:fill="FFFFFF"/>
        <w:jc w:val="center"/>
        <w:rPr>
          <w:b/>
        </w:rPr>
      </w:pPr>
      <w:r w:rsidRPr="006428FF">
        <w:rPr>
          <w:b/>
        </w:rPr>
        <w:t>Второго созыва</w:t>
      </w:r>
    </w:p>
    <w:p w:rsidR="006428FF" w:rsidRPr="006428FF" w:rsidRDefault="006428FF" w:rsidP="006428FF">
      <w:pPr>
        <w:shd w:val="clear" w:color="auto" w:fill="FFFFFF"/>
        <w:jc w:val="center"/>
        <w:rPr>
          <w:b/>
        </w:rPr>
      </w:pPr>
    </w:p>
    <w:p w:rsidR="006428FF" w:rsidRPr="006428FF" w:rsidRDefault="006428FF" w:rsidP="006428FF">
      <w:pPr>
        <w:shd w:val="clear" w:color="auto" w:fill="FFFFFF"/>
        <w:jc w:val="center"/>
        <w:rPr>
          <w:b/>
        </w:rPr>
      </w:pPr>
      <w:r w:rsidRPr="006428FF">
        <w:rPr>
          <w:b/>
        </w:rPr>
        <w:t>РЕШЕНИЕ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</w:rPr>
      </w:pP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</w:rPr>
      </w:pPr>
      <w:r w:rsidRPr="006428FF">
        <w:rPr>
          <w:b/>
          <w:bCs/>
        </w:rPr>
        <w:t>17.12.2014г.   №  38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Cs/>
        </w:rPr>
      </w:pP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Cs/>
        </w:rPr>
      </w:pPr>
    </w:p>
    <w:p w:rsidR="006428FF" w:rsidRPr="006428FF" w:rsidRDefault="006428FF" w:rsidP="006428FF">
      <w:pPr>
        <w:jc w:val="center"/>
        <w:rPr>
          <w:b/>
        </w:rPr>
      </w:pPr>
      <w:r w:rsidRPr="006428FF">
        <w:rPr>
          <w:b/>
        </w:rPr>
        <w:t>О бюджете Китовского сельского поселения  на 2015 год и на плановый период</w:t>
      </w:r>
    </w:p>
    <w:p w:rsidR="006428FF" w:rsidRPr="006428FF" w:rsidRDefault="006428FF" w:rsidP="006428FF">
      <w:pPr>
        <w:jc w:val="center"/>
        <w:rPr>
          <w:b/>
        </w:rPr>
      </w:pPr>
      <w:r w:rsidRPr="006428FF">
        <w:rPr>
          <w:b/>
        </w:rPr>
        <w:t>2016 и 2017 годов</w:t>
      </w:r>
    </w:p>
    <w:p w:rsidR="006428FF" w:rsidRPr="006428FF" w:rsidRDefault="006428FF" w:rsidP="006428FF">
      <w:pPr>
        <w:pStyle w:val="af8"/>
        <w:tabs>
          <w:tab w:val="left" w:pos="-6663"/>
        </w:tabs>
        <w:ind w:left="0" w:firstLine="567"/>
        <w:jc w:val="both"/>
      </w:pPr>
      <w:r w:rsidRPr="006428FF">
        <w:t>Настоящее Решение  принято в соответствии с Бюджетным кодексом Ро</w:t>
      </w:r>
      <w:r w:rsidRPr="006428FF">
        <w:t>с</w:t>
      </w:r>
      <w:r w:rsidRPr="006428FF">
        <w:t>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</w:t>
      </w:r>
      <w:r w:rsidRPr="006428FF">
        <w:rPr>
          <w:b/>
        </w:rPr>
        <w:t xml:space="preserve">  </w:t>
      </w:r>
      <w:r w:rsidRPr="006428FF">
        <w:t xml:space="preserve"> в целях рег</w:t>
      </w:r>
      <w:r w:rsidRPr="006428FF">
        <w:t>у</w:t>
      </w:r>
      <w:r w:rsidRPr="006428FF">
        <w:t>лирования бюджетных правоотношений.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>Статья 1.</w:t>
      </w:r>
      <w:r w:rsidRPr="006428FF">
        <w:rPr>
          <w:b/>
          <w:i/>
        </w:rPr>
        <w:t xml:space="preserve"> </w:t>
      </w:r>
      <w:r w:rsidRPr="006428FF">
        <w:rPr>
          <w:b/>
        </w:rPr>
        <w:t>Основные характеристики  бюджета Китовского сельского п</w:t>
      </w:r>
      <w:r w:rsidRPr="006428FF">
        <w:rPr>
          <w:b/>
        </w:rPr>
        <w:t>о</w:t>
      </w:r>
      <w:r w:rsidRPr="006428FF">
        <w:rPr>
          <w:b/>
        </w:rPr>
        <w:t>селения  на 2015 год и на   плановый период 2016 и 2017 годов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 xml:space="preserve">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1) Утвердить основные характеристики бюджета</w:t>
      </w:r>
      <w:r w:rsidRPr="006428FF">
        <w:rPr>
          <w:b/>
        </w:rPr>
        <w:t xml:space="preserve"> </w:t>
      </w:r>
      <w:r w:rsidRPr="006428FF">
        <w:t>Китовского сельского пос</w:t>
      </w:r>
      <w:r w:rsidRPr="006428FF">
        <w:t>е</w:t>
      </w:r>
      <w:r w:rsidRPr="006428FF">
        <w:t>ления</w:t>
      </w:r>
      <w:r w:rsidRPr="006428FF">
        <w:rPr>
          <w:b/>
        </w:rPr>
        <w:t xml:space="preserve"> </w:t>
      </w:r>
      <w:r w:rsidRPr="006428FF">
        <w:t>(далее  бюджета):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а) на 2015 год:                  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- общий объем доходов бюджета в сумме 15189947,00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- общий объем расходов бюджета в сумме 15189947,00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-дефицит бюджета  0,0 тыс</w:t>
      </w:r>
      <w:proofErr w:type="gramStart"/>
      <w:r w:rsidRPr="006428FF">
        <w:t>.р</w:t>
      </w:r>
      <w:proofErr w:type="gramEnd"/>
      <w:r w:rsidRPr="006428FF">
        <w:t xml:space="preserve">уб.       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б) на 2016 год: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- общий объем доходов бюджета в сумме 14351157,00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- общий объем расходов бюджета  в сумме 14351157,00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-  дефицит бюджета - 0,0 тыс</w:t>
      </w:r>
      <w:proofErr w:type="gramStart"/>
      <w:r w:rsidRPr="006428FF">
        <w:t>.р</w:t>
      </w:r>
      <w:proofErr w:type="gramEnd"/>
      <w:r w:rsidRPr="006428FF">
        <w:t xml:space="preserve">уб.;  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в) на 2017 год:                  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- общий объем доходов бюджета в сумме 14186842,00 руб.,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       - общий объем расходов бюджета  в сумме 14186842,00 руб.;          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        -дефицит местного бюджета -0,0 тыс</w:t>
      </w:r>
      <w:proofErr w:type="gramStart"/>
      <w:r w:rsidRPr="006428FF">
        <w:t>.р</w:t>
      </w:r>
      <w:proofErr w:type="gramEnd"/>
      <w:r w:rsidRPr="006428FF">
        <w:t>уб.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       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FF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6428FF">
        <w:rPr>
          <w:rFonts w:ascii="Times New Roman" w:hAnsi="Times New Roman" w:cs="Times New Roman"/>
          <w:sz w:val="24"/>
          <w:szCs w:val="24"/>
        </w:rPr>
        <w:t xml:space="preserve"> </w:t>
      </w:r>
      <w:r w:rsidRPr="006428FF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szCs w:val="24"/>
        </w:rPr>
        <w:t xml:space="preserve">        </w:t>
      </w:r>
      <w:r w:rsidRPr="006428FF">
        <w:rPr>
          <w:bCs/>
          <w:szCs w:val="24"/>
        </w:rPr>
        <w:t>1.</w:t>
      </w:r>
      <w:r w:rsidRPr="006428FF">
        <w:rPr>
          <w:b/>
          <w:bCs/>
          <w:szCs w:val="24"/>
        </w:rPr>
        <w:t xml:space="preserve"> </w:t>
      </w:r>
      <w:r w:rsidRPr="006428FF">
        <w:rPr>
          <w:bCs/>
          <w:szCs w:val="24"/>
        </w:rPr>
        <w:t>Учесть поступления доходов бюджета по кодам классификации доходов бюджетов на 2015 год и плановый период 2016 и 2017 годов согласно приложению 1  к настоящему Решению.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2. Установить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1) из областного бюджета: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а) на 2015 год в сумме 10903447,00 руб.;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б) на 2016 год в сумме  10064657,00 руб.;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в) на 2017год в сумме 9900342,00 руб.;</w:t>
      </w:r>
    </w:p>
    <w:p w:rsidR="006428FF" w:rsidRPr="006428FF" w:rsidRDefault="006428FF" w:rsidP="006428FF">
      <w:pPr>
        <w:tabs>
          <w:tab w:val="left" w:pos="-6663"/>
        </w:tabs>
        <w:ind w:firstLine="567"/>
      </w:pPr>
      <w:r w:rsidRPr="006428FF">
        <w:t>2) из бюджета муниципального района: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а) на 2015 год в сумме 0,0 руб.;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б) на 2016год в сумме 0,0 руб.;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в) на 2017 год в сумме 0,0 руб.;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 xml:space="preserve">Статья 3. Главные администраторы доходов  бюджета 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szCs w:val="24"/>
        </w:rPr>
        <w:t>1. Утвердить перечень и коды главных администраторов доходов  бюджета Китовского сельского поселения на 2015 год  и плановый период 2016 и 2017 годов, и закрепить за ними виды (подвиды) доходов бюджета и их объем согласно прил</w:t>
      </w:r>
      <w:r w:rsidRPr="006428FF">
        <w:rPr>
          <w:szCs w:val="24"/>
        </w:rPr>
        <w:t>о</w:t>
      </w:r>
      <w:r w:rsidRPr="006428FF">
        <w:rPr>
          <w:szCs w:val="24"/>
        </w:rPr>
        <w:t xml:space="preserve">жению 2 </w:t>
      </w:r>
      <w:r w:rsidRPr="006428FF">
        <w:rPr>
          <w:bCs/>
          <w:szCs w:val="24"/>
        </w:rPr>
        <w:t>к настоящему Решению.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FF">
        <w:rPr>
          <w:rFonts w:ascii="Times New Roman" w:hAnsi="Times New Roman" w:cs="Times New Roman"/>
          <w:b/>
          <w:sz w:val="24"/>
          <w:szCs w:val="24"/>
        </w:rPr>
        <w:lastRenderedPageBreak/>
        <w:t>Статья 4. Источники внутреннего финансирования дефицита бюджета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>1. Установить источники внутреннего финансирования дефицита бюджета на 2015 год и на плановый период 2016 и 2017 годов согласно приложению 3 к н</w:t>
      </w:r>
      <w:r w:rsidRPr="006428FF">
        <w:rPr>
          <w:bCs/>
          <w:szCs w:val="24"/>
        </w:rPr>
        <w:t>а</w:t>
      </w:r>
      <w:r w:rsidRPr="006428FF">
        <w:rPr>
          <w:bCs/>
          <w:szCs w:val="24"/>
        </w:rPr>
        <w:t>стоящему Решению.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bCs/>
          <w:szCs w:val="24"/>
        </w:rPr>
      </w:pPr>
      <w:r w:rsidRPr="006428FF">
        <w:rPr>
          <w:bCs/>
          <w:szCs w:val="24"/>
        </w:rPr>
        <w:t xml:space="preserve">2. </w:t>
      </w:r>
      <w:proofErr w:type="gramStart"/>
      <w:r w:rsidRPr="006428FF">
        <w:rPr>
          <w:bCs/>
          <w:szCs w:val="24"/>
        </w:rPr>
        <w:t>Установить, что в 2015 году остатки средств на счете бюджета в сумме  50 000,00 руб., сложившиеся по состоянию на 1 января 2015 года, за исключением остатков неиспользованных межбюджетных трансфертов, полученных из областн</w:t>
      </w:r>
      <w:r w:rsidRPr="006428FF">
        <w:rPr>
          <w:bCs/>
          <w:szCs w:val="24"/>
        </w:rPr>
        <w:t>о</w:t>
      </w:r>
      <w:r w:rsidRPr="006428FF">
        <w:rPr>
          <w:bCs/>
          <w:szCs w:val="24"/>
        </w:rPr>
        <w:t>го бюджета и бюджета муниципального района  в форме субсидий, субвенций и иных межбюджетных трансфертов, имеющих целевое назначение, а также утве</w:t>
      </w:r>
      <w:r w:rsidRPr="006428FF">
        <w:rPr>
          <w:bCs/>
          <w:szCs w:val="24"/>
        </w:rPr>
        <w:t>р</w:t>
      </w:r>
      <w:r w:rsidRPr="006428FF">
        <w:rPr>
          <w:bCs/>
          <w:szCs w:val="24"/>
        </w:rPr>
        <w:t>жденного в составе источников внутреннего финансирования дефицита местного бюджета снижения</w:t>
      </w:r>
      <w:proofErr w:type="gramEnd"/>
      <w:r w:rsidRPr="006428FF">
        <w:rPr>
          <w:bCs/>
          <w:szCs w:val="24"/>
        </w:rPr>
        <w:t xml:space="preserve"> остатков средств на счете по учету средств местного бюджета на 2015 год, направляются на покрытие временных кассовых разрывов, возникающих в ходе и</w:t>
      </w:r>
      <w:r w:rsidRPr="006428FF">
        <w:rPr>
          <w:bCs/>
          <w:szCs w:val="24"/>
        </w:rPr>
        <w:t>с</w:t>
      </w:r>
      <w:r w:rsidRPr="006428FF">
        <w:rPr>
          <w:bCs/>
          <w:szCs w:val="24"/>
        </w:rPr>
        <w:t>полнения бюджета.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FF">
        <w:rPr>
          <w:rFonts w:ascii="Times New Roman" w:hAnsi="Times New Roman" w:cs="Times New Roman"/>
          <w:b/>
          <w:sz w:val="24"/>
          <w:szCs w:val="24"/>
        </w:rPr>
        <w:t>Статья 5. Главные администраторы источников внутреннего финансир</w:t>
      </w:r>
      <w:r w:rsidRPr="006428FF">
        <w:rPr>
          <w:rFonts w:ascii="Times New Roman" w:hAnsi="Times New Roman" w:cs="Times New Roman"/>
          <w:b/>
          <w:sz w:val="24"/>
          <w:szCs w:val="24"/>
        </w:rPr>
        <w:t>о</w:t>
      </w:r>
      <w:r w:rsidRPr="006428FF">
        <w:rPr>
          <w:rFonts w:ascii="Times New Roman" w:hAnsi="Times New Roman" w:cs="Times New Roman"/>
          <w:b/>
          <w:sz w:val="24"/>
          <w:szCs w:val="24"/>
        </w:rPr>
        <w:t>вания дефицита бюджета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 xml:space="preserve">Установить перечень главных </w:t>
      </w:r>
      <w:proofErr w:type="gramStart"/>
      <w:r w:rsidRPr="006428FF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6428FF">
        <w:rPr>
          <w:rFonts w:ascii="Times New Roman" w:hAnsi="Times New Roman" w:cs="Times New Roman"/>
          <w:sz w:val="24"/>
          <w:szCs w:val="24"/>
        </w:rPr>
        <w:t xml:space="preserve">  с указанием объемов </w:t>
      </w:r>
      <w:proofErr w:type="spellStart"/>
      <w:r w:rsidRPr="006428F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428FF">
        <w:rPr>
          <w:rFonts w:ascii="Times New Roman" w:hAnsi="Times New Roman" w:cs="Times New Roman"/>
          <w:sz w:val="24"/>
          <w:szCs w:val="24"/>
        </w:rPr>
        <w:t xml:space="preserve"> исто</w:t>
      </w:r>
      <w:r w:rsidRPr="006428FF">
        <w:rPr>
          <w:rFonts w:ascii="Times New Roman" w:hAnsi="Times New Roman" w:cs="Times New Roman"/>
          <w:sz w:val="24"/>
          <w:szCs w:val="24"/>
        </w:rPr>
        <w:t>ч</w:t>
      </w:r>
      <w:r w:rsidRPr="006428FF">
        <w:rPr>
          <w:rFonts w:ascii="Times New Roman" w:hAnsi="Times New Roman" w:cs="Times New Roman"/>
          <w:sz w:val="24"/>
          <w:szCs w:val="24"/>
        </w:rPr>
        <w:t>ников финансирования дефицита бюджета на  2015 год и на плановый период 2016 и 2017 годов согласно приложению  4 к настоящему Решению.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FF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 бюджета Китовского сельского поселения на 2015 год и на плановый п</w:t>
      </w:r>
      <w:r w:rsidRPr="006428FF">
        <w:rPr>
          <w:rFonts w:ascii="Times New Roman" w:hAnsi="Times New Roman" w:cs="Times New Roman"/>
          <w:b/>
          <w:sz w:val="24"/>
          <w:szCs w:val="24"/>
        </w:rPr>
        <w:t>е</w:t>
      </w:r>
      <w:r w:rsidRPr="006428FF">
        <w:rPr>
          <w:rFonts w:ascii="Times New Roman" w:hAnsi="Times New Roman" w:cs="Times New Roman"/>
          <w:b/>
          <w:sz w:val="24"/>
          <w:szCs w:val="24"/>
        </w:rPr>
        <w:t>риод 2016 и 2017 годов</w:t>
      </w:r>
    </w:p>
    <w:p w:rsidR="006428FF" w:rsidRPr="006428FF" w:rsidRDefault="006428FF" w:rsidP="006428FF">
      <w:pPr>
        <w:pStyle w:val="ConsPlusNormal"/>
        <w:widowControl/>
        <w:tabs>
          <w:tab w:val="left" w:pos="-66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szCs w:val="24"/>
        </w:rPr>
      </w:pPr>
      <w:r w:rsidRPr="006428FF">
        <w:rPr>
          <w:szCs w:val="24"/>
        </w:rPr>
        <w:t>1. Утвердить распределение бюджетных ассигнований по целевым статьям (муниципальным программам Китовского сельского поселения, не включенным в муниципальные программы Китовского сельского поселения направлениям де</w:t>
      </w:r>
      <w:r w:rsidRPr="006428FF">
        <w:rPr>
          <w:szCs w:val="24"/>
        </w:rPr>
        <w:t>я</w:t>
      </w:r>
      <w:r w:rsidRPr="006428FF">
        <w:rPr>
          <w:szCs w:val="24"/>
        </w:rPr>
        <w:t xml:space="preserve">тельности органов местного самоуправления), группам </w:t>
      </w:r>
      <w:proofErr w:type="gramStart"/>
      <w:r w:rsidRPr="006428FF">
        <w:rPr>
          <w:szCs w:val="24"/>
        </w:rPr>
        <w:t>видов расходов классифик</w:t>
      </w:r>
      <w:r w:rsidRPr="006428FF">
        <w:rPr>
          <w:szCs w:val="24"/>
        </w:rPr>
        <w:t>а</w:t>
      </w:r>
      <w:r w:rsidRPr="006428FF">
        <w:rPr>
          <w:szCs w:val="24"/>
        </w:rPr>
        <w:t>ции расходов бюджета</w:t>
      </w:r>
      <w:proofErr w:type="gramEnd"/>
      <w:r w:rsidRPr="006428FF">
        <w:rPr>
          <w:szCs w:val="24"/>
        </w:rPr>
        <w:t xml:space="preserve"> Китовского сельского поселения: 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szCs w:val="24"/>
        </w:rPr>
      </w:pPr>
      <w:r w:rsidRPr="006428FF">
        <w:rPr>
          <w:szCs w:val="24"/>
        </w:rPr>
        <w:t>1) на 2015 год согласно приложению 5 к настоящему Решению;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szCs w:val="24"/>
        </w:rPr>
      </w:pPr>
      <w:r w:rsidRPr="006428FF">
        <w:rPr>
          <w:szCs w:val="24"/>
        </w:rPr>
        <w:t>2) на плановый период 2016 и 2017 годов согласно приложению 6 к настоящему Р</w:t>
      </w:r>
      <w:r w:rsidRPr="006428FF">
        <w:rPr>
          <w:szCs w:val="24"/>
        </w:rPr>
        <w:t>е</w:t>
      </w:r>
      <w:r w:rsidRPr="006428FF">
        <w:rPr>
          <w:szCs w:val="24"/>
        </w:rPr>
        <w:t>шению.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szCs w:val="24"/>
        </w:rPr>
      </w:pPr>
      <w:r w:rsidRPr="006428FF">
        <w:rPr>
          <w:szCs w:val="24"/>
        </w:rPr>
        <w:t xml:space="preserve">           2. Утвердить ведомственную структуру  расходов бюджета Китовского сел</w:t>
      </w:r>
      <w:r w:rsidRPr="006428FF">
        <w:rPr>
          <w:szCs w:val="24"/>
        </w:rPr>
        <w:t>ь</w:t>
      </w:r>
      <w:r w:rsidRPr="006428FF">
        <w:rPr>
          <w:szCs w:val="24"/>
        </w:rPr>
        <w:t>ского поселения</w:t>
      </w:r>
      <w:proofErr w:type="gramStart"/>
      <w:r w:rsidRPr="006428FF">
        <w:rPr>
          <w:szCs w:val="24"/>
        </w:rPr>
        <w:t xml:space="preserve"> :</w:t>
      </w:r>
      <w:proofErr w:type="gramEnd"/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szCs w:val="24"/>
        </w:rPr>
      </w:pPr>
      <w:r w:rsidRPr="006428FF">
        <w:rPr>
          <w:szCs w:val="24"/>
        </w:rPr>
        <w:t>1) на 2015 год согласно приложению 7 к настоящему Решению;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szCs w:val="24"/>
        </w:rPr>
      </w:pPr>
      <w:r w:rsidRPr="006428FF">
        <w:rPr>
          <w:szCs w:val="24"/>
        </w:rPr>
        <w:t>2) на плановый период 2016 и 2017 годов согласно приложению 8 к настоящему Р</w:t>
      </w:r>
      <w:r w:rsidRPr="006428FF">
        <w:rPr>
          <w:szCs w:val="24"/>
        </w:rPr>
        <w:t>е</w:t>
      </w:r>
      <w:r w:rsidRPr="006428FF">
        <w:rPr>
          <w:szCs w:val="24"/>
        </w:rPr>
        <w:t>шению.</w:t>
      </w:r>
    </w:p>
    <w:p w:rsidR="006428FF" w:rsidRPr="006428FF" w:rsidRDefault="006428FF" w:rsidP="006428FF">
      <w:pPr>
        <w:pStyle w:val="aa"/>
        <w:tabs>
          <w:tab w:val="left" w:pos="-6663"/>
        </w:tabs>
        <w:ind w:firstLine="567"/>
        <w:jc w:val="both"/>
        <w:rPr>
          <w:szCs w:val="24"/>
        </w:rPr>
      </w:pPr>
      <w:r w:rsidRPr="006428FF">
        <w:rPr>
          <w:szCs w:val="24"/>
        </w:rPr>
        <w:t xml:space="preserve">       3. Утвердить в пределах общего  объема расходов бюджета утвержденного статьей 1 настоящего Решения: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1) общий объем условно утвержденных расходов: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а) на 2016 год в сумме 358779,00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б) на 2017 год в сумме 709342,00 руб.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2) общий объем бюджетных ассигнований, направляемых на исполнение публичных нормативных обязательств: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а) на 2015 год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б) на 2016 год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в) на 2017 год в сумме 0,0 руб.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        4. Установить размер   резервного фонда Администрации Китовского сельск</w:t>
      </w:r>
      <w:r w:rsidRPr="006428FF">
        <w:t>о</w:t>
      </w:r>
      <w:r w:rsidRPr="006428FF">
        <w:t>го поселения: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1) на 2015 год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2) на 2016 год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3) на 2017 год в сумме 0,0 руб.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        5. Утвердить объем бюджетных ассигнований  муниципального дорожного фонда Китовского сельского поселения: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1) на 2015 год в сумме 685000,00 руб.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2) на 2016 год в сумме 685000,00 руб.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3) на 2017 год в сумме 685000,00 руб.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         6. Установить, что субсидии юридическим лицам, индивидуальным предпринимателям, физическим лицам - производителям товаров, работ, услуг, предусмо</w:t>
      </w:r>
      <w:r w:rsidRPr="006428FF">
        <w:t>т</w:t>
      </w:r>
      <w:r w:rsidRPr="006428FF">
        <w:t xml:space="preserve">ренные </w:t>
      </w:r>
      <w:r w:rsidRPr="006428FF">
        <w:lastRenderedPageBreak/>
        <w:t>настоящим Решением, предоставляются в порядках, устанавливаемых А</w:t>
      </w:r>
      <w:r w:rsidRPr="006428FF">
        <w:t>д</w:t>
      </w:r>
      <w:r w:rsidRPr="006428FF">
        <w:t xml:space="preserve">министрацией Китовского сельского поселения.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proofErr w:type="gramStart"/>
      <w:r w:rsidRPr="006428FF">
        <w:t>В порядках, устанавливаемых Администрацией Китовского сельского поселения, предоставляются указанные в настоящей части - Субсидии исполнителям комм</w:t>
      </w:r>
      <w:r w:rsidRPr="006428FF">
        <w:t>у</w:t>
      </w:r>
      <w:r w:rsidRPr="006428FF">
        <w:t>нальных услуг, предоставляющим коммунальные услуги по холодному водоснабж</w:t>
      </w:r>
      <w:r w:rsidRPr="006428FF">
        <w:t>е</w:t>
      </w:r>
      <w:r w:rsidRPr="006428FF">
        <w:t>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</w:t>
      </w:r>
      <w:r w:rsidRPr="006428FF">
        <w:t>а</w:t>
      </w:r>
      <w:r w:rsidRPr="006428FF">
        <w:t>ждан за коммунальные услуги в соответствии с их предельными индексами роста</w:t>
      </w:r>
      <w:proofErr w:type="gramEnd"/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>Статья 7. Межбюджетные трансферты, предоставляемые другим бюдж</w:t>
      </w:r>
      <w:r w:rsidRPr="006428FF">
        <w:rPr>
          <w:b/>
        </w:rPr>
        <w:t>е</w:t>
      </w:r>
      <w:r w:rsidRPr="006428FF">
        <w:rPr>
          <w:b/>
        </w:rPr>
        <w:t xml:space="preserve">там бюджетной системы Российской Федерации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t xml:space="preserve">          Установить общий объем межбюджетных трансфертов, предоставляемых из бюджета Китовского сельского поселения бюджету Шуйского муниципального ра</w:t>
      </w:r>
      <w:r w:rsidRPr="006428FF">
        <w:t>й</w:t>
      </w:r>
      <w:r w:rsidRPr="006428FF">
        <w:t>она в сумме 0,0  рублей.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 xml:space="preserve">        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t xml:space="preserve"> </w:t>
      </w:r>
      <w:r w:rsidRPr="006428FF">
        <w:rPr>
          <w:b/>
        </w:rPr>
        <w:t>Статья 8. Муниципальные заимствования, муниципальный долг  Китовск</w:t>
      </w:r>
      <w:r w:rsidRPr="006428FF">
        <w:rPr>
          <w:b/>
        </w:rPr>
        <w:t>о</w:t>
      </w:r>
      <w:r w:rsidRPr="006428FF">
        <w:rPr>
          <w:b/>
        </w:rPr>
        <w:t xml:space="preserve">го сельского поселения и расходы на его обслуживание 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</w:p>
    <w:p w:rsidR="006428FF" w:rsidRPr="006428FF" w:rsidRDefault="006428FF" w:rsidP="006428FF">
      <w:pPr>
        <w:widowControl w:val="0"/>
        <w:numPr>
          <w:ilvl w:val="0"/>
          <w:numId w:val="12"/>
        </w:numPr>
        <w:tabs>
          <w:tab w:val="left" w:pos="-6663"/>
        </w:tabs>
        <w:autoSpaceDE w:val="0"/>
        <w:autoSpaceDN w:val="0"/>
        <w:adjustRightInd w:val="0"/>
        <w:ind w:left="0" w:firstLine="567"/>
        <w:jc w:val="both"/>
      </w:pPr>
      <w:r w:rsidRPr="006428FF">
        <w:t>Утвердить верхний предел муниципального внутреннего долга Китовского сельского поселения: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2016 года в сумме 0,0 руб., в том числе верхний предел долга по мун</w:t>
      </w:r>
      <w:r w:rsidRPr="006428FF">
        <w:t>и</w:t>
      </w:r>
      <w:r w:rsidRPr="006428FF">
        <w:t>ципальным гарантиям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2017 года в сумме 0,0 руб., в том числе верхний предел долга по мун</w:t>
      </w:r>
      <w:r w:rsidRPr="006428FF">
        <w:t>и</w:t>
      </w:r>
      <w:r w:rsidRPr="006428FF">
        <w:t>ципальным гарантиям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2018 года в сумме 0,0 руб., в том числе верхний предел долга по мун</w:t>
      </w:r>
      <w:r w:rsidRPr="006428FF">
        <w:t>и</w:t>
      </w:r>
      <w:r w:rsidRPr="006428FF">
        <w:t>ципальным гарантиям в сумме 0,0 руб</w:t>
      </w:r>
      <w:proofErr w:type="gramStart"/>
      <w:r w:rsidRPr="006428FF">
        <w:t>..</w:t>
      </w:r>
      <w:proofErr w:type="gramEnd"/>
    </w:p>
    <w:p w:rsidR="006428FF" w:rsidRPr="006428FF" w:rsidRDefault="006428FF" w:rsidP="006428FF">
      <w:pPr>
        <w:widowControl w:val="0"/>
        <w:numPr>
          <w:ilvl w:val="0"/>
          <w:numId w:val="12"/>
        </w:numPr>
        <w:tabs>
          <w:tab w:val="left" w:pos="-6663"/>
        </w:tabs>
        <w:autoSpaceDE w:val="0"/>
        <w:autoSpaceDN w:val="0"/>
        <w:adjustRightInd w:val="0"/>
        <w:ind w:left="0" w:firstLine="567"/>
        <w:jc w:val="both"/>
      </w:pPr>
      <w:r w:rsidRPr="006428FF">
        <w:t>Установить предельный объем муниципального долга: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2015 года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2016 года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2017 года в сумме 0,0 руб.</w:t>
      </w:r>
    </w:p>
    <w:p w:rsidR="006428FF" w:rsidRPr="006428FF" w:rsidRDefault="006428FF" w:rsidP="006428FF">
      <w:pPr>
        <w:widowControl w:val="0"/>
        <w:numPr>
          <w:ilvl w:val="0"/>
          <w:numId w:val="12"/>
        </w:numPr>
        <w:tabs>
          <w:tab w:val="left" w:pos="-6663"/>
        </w:tabs>
        <w:autoSpaceDE w:val="0"/>
        <w:autoSpaceDN w:val="0"/>
        <w:adjustRightInd w:val="0"/>
        <w:ind w:left="0" w:firstLine="567"/>
        <w:jc w:val="both"/>
      </w:pPr>
      <w:r w:rsidRPr="006428FF">
        <w:t>Утвердить предельный объем расходов на обслуживание муниципального долга: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2015 года в сумме 0,0 руб.</w:t>
      </w:r>
      <w:proofErr w:type="gramStart"/>
      <w:r w:rsidRPr="006428FF">
        <w:t xml:space="preserve"> ;</w:t>
      </w:r>
      <w:proofErr w:type="gramEnd"/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2016 года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2017 года в сумме 0,0 руб.</w:t>
      </w:r>
    </w:p>
    <w:p w:rsidR="006428FF" w:rsidRPr="006428FF" w:rsidRDefault="006428FF" w:rsidP="006428FF">
      <w:pPr>
        <w:widowControl w:val="0"/>
        <w:numPr>
          <w:ilvl w:val="0"/>
          <w:numId w:val="12"/>
        </w:numPr>
        <w:tabs>
          <w:tab w:val="left" w:pos="-6663"/>
        </w:tabs>
        <w:autoSpaceDE w:val="0"/>
        <w:autoSpaceDN w:val="0"/>
        <w:adjustRightInd w:val="0"/>
        <w:ind w:left="0" w:firstLine="567"/>
        <w:jc w:val="both"/>
      </w:pPr>
      <w:r w:rsidRPr="006428FF">
        <w:t>Установить в пределах общего объема расходов бюджета, утвержденного статьей 1 настоящего Решения, объем расходов на обслуживание муниц</w:t>
      </w:r>
      <w:r w:rsidRPr="006428FF">
        <w:t>и</w:t>
      </w:r>
      <w:r w:rsidRPr="006428FF">
        <w:t>пального долга: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2015 года в сумме 0,0 руб. - на 1 января 2016 года в сумме 0,0 руб.;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- на 1 января 2017 года в сумме 0,0 руб.</w:t>
      </w:r>
    </w:p>
    <w:p w:rsidR="006428FF" w:rsidRPr="006428FF" w:rsidRDefault="006428FF" w:rsidP="006428FF">
      <w:pPr>
        <w:widowControl w:val="0"/>
        <w:numPr>
          <w:ilvl w:val="0"/>
          <w:numId w:val="12"/>
        </w:numPr>
        <w:tabs>
          <w:tab w:val="left" w:pos="-6663"/>
        </w:tabs>
        <w:autoSpaceDE w:val="0"/>
        <w:autoSpaceDN w:val="0"/>
        <w:adjustRightInd w:val="0"/>
        <w:ind w:left="0" w:firstLine="567"/>
        <w:jc w:val="both"/>
      </w:pPr>
      <w:r w:rsidRPr="006428FF">
        <w:t>Утвердить Программу муниципальных заимствований Китовского сельск</w:t>
      </w:r>
      <w:r w:rsidRPr="006428FF">
        <w:t>о</w:t>
      </w:r>
      <w:r w:rsidRPr="006428FF">
        <w:t xml:space="preserve">го поселения </w:t>
      </w:r>
      <w:r w:rsidRPr="006428FF">
        <w:rPr>
          <w:bCs/>
        </w:rPr>
        <w:t xml:space="preserve">на 2015 год и на плановый период 2016 и 2017 годов </w:t>
      </w:r>
      <w:r w:rsidRPr="006428FF">
        <w:t>согласно приложению 9 к настоящему Решению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>Статья 9.</w:t>
      </w:r>
      <w:r w:rsidRPr="006428FF">
        <w:t xml:space="preserve"> </w:t>
      </w:r>
      <w:r w:rsidRPr="006428FF">
        <w:rPr>
          <w:b/>
        </w:rPr>
        <w:t>Предоставление</w:t>
      </w:r>
      <w:r w:rsidRPr="006428FF">
        <w:t xml:space="preserve"> </w:t>
      </w:r>
      <w:r w:rsidRPr="006428FF">
        <w:rPr>
          <w:b/>
        </w:rPr>
        <w:t>муниципальных</w:t>
      </w:r>
      <w:r w:rsidRPr="006428FF">
        <w:t xml:space="preserve"> </w:t>
      </w:r>
      <w:r w:rsidRPr="006428FF">
        <w:rPr>
          <w:b/>
        </w:rPr>
        <w:t>гарантий   Китовского  сел</w:t>
      </w:r>
      <w:r w:rsidRPr="006428FF">
        <w:rPr>
          <w:b/>
        </w:rPr>
        <w:t>ь</w:t>
      </w:r>
      <w:r w:rsidRPr="006428FF">
        <w:rPr>
          <w:b/>
        </w:rPr>
        <w:t>ского поселения в валюте Российской федерации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1</w:t>
      </w:r>
      <w:r w:rsidRPr="006428FF">
        <w:rPr>
          <w:b/>
        </w:rPr>
        <w:t xml:space="preserve">.  </w:t>
      </w:r>
      <w:r w:rsidRPr="006428FF">
        <w:t>Установить объем предоставления муниципальных гарантий в сумме 0,0 рублей.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</w:pPr>
      <w:r w:rsidRPr="006428FF">
        <w:t>2. Утвердить Программу муниципальных гарантий Китовского сельского п</w:t>
      </w:r>
      <w:r w:rsidRPr="006428FF">
        <w:t>о</w:t>
      </w:r>
      <w:r w:rsidRPr="006428FF">
        <w:t>селения в валюте Российской Федерации на 2015 год и на плановый период 2016 и 2017согласно приложению 10 к настоящему Решению.</w:t>
      </w:r>
    </w:p>
    <w:p w:rsidR="006428FF" w:rsidRPr="006428FF" w:rsidRDefault="006428FF" w:rsidP="006428FF">
      <w:pPr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 xml:space="preserve">         Статья 10. Вступление в силу настоящего Решения</w:t>
      </w:r>
    </w:p>
    <w:p w:rsidR="006428FF" w:rsidRPr="006428FF" w:rsidRDefault="006428FF" w:rsidP="006428FF">
      <w:pPr>
        <w:pStyle w:val="afa"/>
        <w:tabs>
          <w:tab w:val="left" w:pos="-6663"/>
        </w:tabs>
        <w:ind w:firstLine="567"/>
        <w:jc w:val="both"/>
      </w:pPr>
      <w:r w:rsidRPr="006428FF">
        <w:rPr>
          <w:b/>
        </w:rPr>
        <w:t xml:space="preserve">            </w:t>
      </w:r>
      <w:r w:rsidRPr="006428FF">
        <w:t xml:space="preserve">Настоящее Решение вступает в силу с   1 января 2015 года.  </w:t>
      </w:r>
    </w:p>
    <w:p w:rsidR="006428FF" w:rsidRPr="006428FF" w:rsidRDefault="006428FF" w:rsidP="006428FF">
      <w:pPr>
        <w:pStyle w:val="afa"/>
        <w:tabs>
          <w:tab w:val="left" w:pos="-6663"/>
        </w:tabs>
        <w:ind w:firstLine="567"/>
        <w:jc w:val="both"/>
      </w:pPr>
    </w:p>
    <w:p w:rsidR="006428FF" w:rsidRPr="006428FF" w:rsidRDefault="006428FF" w:rsidP="006428FF">
      <w:pPr>
        <w:pStyle w:val="afa"/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 xml:space="preserve">       Глава Китовского </w:t>
      </w:r>
    </w:p>
    <w:p w:rsidR="006428FF" w:rsidRPr="006428FF" w:rsidRDefault="006428FF" w:rsidP="006428FF">
      <w:pPr>
        <w:pStyle w:val="afa"/>
        <w:tabs>
          <w:tab w:val="left" w:pos="-6663"/>
        </w:tabs>
        <w:ind w:firstLine="567"/>
        <w:jc w:val="both"/>
        <w:rPr>
          <w:b/>
        </w:rPr>
      </w:pPr>
      <w:r w:rsidRPr="006428FF">
        <w:rPr>
          <w:b/>
        </w:rPr>
        <w:t xml:space="preserve">       сельского поселения                                        П.А.Кузнецов</w:t>
      </w:r>
    </w:p>
    <w:p w:rsidR="006428FF" w:rsidRPr="006428FF" w:rsidRDefault="006428FF" w:rsidP="006428FF">
      <w:pPr>
        <w:ind w:firstLine="840"/>
        <w:jc w:val="both"/>
        <w:rPr>
          <w:b/>
        </w:rPr>
      </w:pPr>
    </w:p>
    <w:p w:rsidR="006428FF" w:rsidRPr="006428FF" w:rsidRDefault="006428FF" w:rsidP="006428FF">
      <w:pPr>
        <w:ind w:hanging="540"/>
        <w:jc w:val="right"/>
        <w:sectPr w:rsidR="006428FF" w:rsidRPr="006428FF" w:rsidSect="00D55AD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428FF" w:rsidRPr="006428FF" w:rsidRDefault="006428FF" w:rsidP="006428FF">
      <w:pPr>
        <w:ind w:hanging="540"/>
        <w:jc w:val="right"/>
      </w:pPr>
      <w:r w:rsidRPr="006428FF">
        <w:lastRenderedPageBreak/>
        <w:t>Приложение 1</w:t>
      </w:r>
    </w:p>
    <w:p w:rsidR="006428FF" w:rsidRPr="006428FF" w:rsidRDefault="006428FF" w:rsidP="006428FF">
      <w:pPr>
        <w:jc w:val="right"/>
      </w:pPr>
      <w:r w:rsidRPr="006428FF">
        <w:t xml:space="preserve">  к Решению Совета Китовского</w:t>
      </w:r>
    </w:p>
    <w:p w:rsidR="006428FF" w:rsidRPr="006428FF" w:rsidRDefault="006428FF" w:rsidP="006428FF">
      <w:pPr>
        <w:jc w:val="right"/>
      </w:pPr>
      <w:r w:rsidRPr="006428FF">
        <w:t>сельского 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  <w:rPr>
          <w:b/>
          <w:bCs/>
        </w:rPr>
      </w:pPr>
      <w:r w:rsidRPr="006428FF">
        <w:rPr>
          <w:b/>
          <w:bCs/>
        </w:rPr>
        <w:t>17.12.2014г.  г. № 38</w:t>
      </w:r>
    </w:p>
    <w:p w:rsidR="006428FF" w:rsidRPr="006428FF" w:rsidRDefault="006428FF" w:rsidP="006428FF">
      <w:pPr>
        <w:pStyle w:val="23"/>
        <w:spacing w:line="240" w:lineRule="auto"/>
        <w:ind w:left="0"/>
        <w:jc w:val="center"/>
        <w:rPr>
          <w:b/>
        </w:rPr>
      </w:pPr>
      <w:r w:rsidRPr="006428FF">
        <w:rPr>
          <w:b/>
        </w:rPr>
        <w:t>Доходы бюджета Китовского сельского поселения по кодам классификации доходов бюджетов на 2015 год и на плановый период 2016 и 2017годов</w:t>
      </w:r>
    </w:p>
    <w:tbl>
      <w:tblPr>
        <w:tblStyle w:val="af7"/>
        <w:tblW w:w="14040" w:type="dxa"/>
        <w:tblInd w:w="108" w:type="dxa"/>
        <w:tblLook w:val="01E0"/>
      </w:tblPr>
      <w:tblGrid>
        <w:gridCol w:w="3240"/>
        <w:gridCol w:w="4140"/>
        <w:gridCol w:w="2160"/>
        <w:gridCol w:w="2340"/>
        <w:gridCol w:w="2160"/>
      </w:tblGrid>
      <w:tr w:rsidR="006428FF" w:rsidRPr="006428FF" w:rsidTr="00DD7AF8">
        <w:trPr>
          <w:trHeight w:val="278"/>
        </w:trPr>
        <w:tc>
          <w:tcPr>
            <w:tcW w:w="3240" w:type="dxa"/>
            <w:vMerge w:val="restart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  <w:bCs/>
              </w:rPr>
              <w:t>Код классификации доходов бюджетов Ро</w:t>
            </w:r>
            <w:r w:rsidRPr="006428FF">
              <w:rPr>
                <w:b/>
                <w:bCs/>
              </w:rPr>
              <w:t>с</w:t>
            </w:r>
            <w:r w:rsidRPr="006428FF">
              <w:rPr>
                <w:b/>
                <w:bCs/>
              </w:rPr>
              <w:t>сийской Федерации</w:t>
            </w:r>
          </w:p>
        </w:tc>
        <w:tc>
          <w:tcPr>
            <w:tcW w:w="4140" w:type="dxa"/>
            <w:vMerge w:val="restart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Наименование доходов</w:t>
            </w:r>
          </w:p>
        </w:tc>
        <w:tc>
          <w:tcPr>
            <w:tcW w:w="6660" w:type="dxa"/>
            <w:gridSpan w:val="3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Сумма (руб.)</w:t>
            </w:r>
          </w:p>
        </w:tc>
      </w:tr>
      <w:tr w:rsidR="006428FF" w:rsidRPr="006428FF" w:rsidTr="00DD7AF8">
        <w:trPr>
          <w:trHeight w:val="277"/>
        </w:trPr>
        <w:tc>
          <w:tcPr>
            <w:tcW w:w="3240" w:type="dxa"/>
            <w:vMerge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vMerge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2160" w:type="dxa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2015</w:t>
            </w:r>
          </w:p>
        </w:tc>
        <w:tc>
          <w:tcPr>
            <w:tcW w:w="2340" w:type="dxa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2016</w:t>
            </w:r>
          </w:p>
        </w:tc>
        <w:tc>
          <w:tcPr>
            <w:tcW w:w="2160" w:type="dxa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2017</w:t>
            </w:r>
          </w:p>
        </w:tc>
      </w:tr>
      <w:tr w:rsidR="006428FF" w:rsidRPr="006428FF" w:rsidTr="00DD7AF8">
        <w:tc>
          <w:tcPr>
            <w:tcW w:w="3240" w:type="dxa"/>
          </w:tcPr>
          <w:p w:rsidR="006428FF" w:rsidRPr="006428FF" w:rsidRDefault="006428FF" w:rsidP="00DD7AF8">
            <w:pPr>
              <w:jc w:val="center"/>
            </w:pPr>
            <w:r w:rsidRPr="006428FF">
              <w:t>1</w:t>
            </w:r>
          </w:p>
        </w:tc>
        <w:tc>
          <w:tcPr>
            <w:tcW w:w="4140" w:type="dxa"/>
          </w:tcPr>
          <w:p w:rsidR="006428FF" w:rsidRPr="006428FF" w:rsidRDefault="006428FF" w:rsidP="00DD7AF8">
            <w:pPr>
              <w:jc w:val="center"/>
            </w:pPr>
            <w:r w:rsidRPr="006428FF">
              <w:t>2</w:t>
            </w:r>
          </w:p>
        </w:tc>
        <w:tc>
          <w:tcPr>
            <w:tcW w:w="2160" w:type="dxa"/>
          </w:tcPr>
          <w:p w:rsidR="006428FF" w:rsidRPr="006428FF" w:rsidRDefault="006428FF" w:rsidP="00DD7AF8">
            <w:pPr>
              <w:jc w:val="center"/>
            </w:pPr>
            <w:r w:rsidRPr="006428FF">
              <w:t>3</w:t>
            </w:r>
          </w:p>
        </w:tc>
        <w:tc>
          <w:tcPr>
            <w:tcW w:w="2340" w:type="dxa"/>
          </w:tcPr>
          <w:p w:rsidR="006428FF" w:rsidRPr="006428FF" w:rsidRDefault="006428FF" w:rsidP="00DD7AF8">
            <w:pPr>
              <w:jc w:val="center"/>
            </w:pPr>
            <w:r w:rsidRPr="006428FF">
              <w:t>4</w:t>
            </w:r>
          </w:p>
        </w:tc>
        <w:tc>
          <w:tcPr>
            <w:tcW w:w="2160" w:type="dxa"/>
          </w:tcPr>
          <w:p w:rsidR="006428FF" w:rsidRPr="006428FF" w:rsidRDefault="006428FF" w:rsidP="00DD7AF8">
            <w:pPr>
              <w:jc w:val="center"/>
            </w:pPr>
            <w:r w:rsidRPr="006428FF">
              <w:t>5</w:t>
            </w:r>
          </w:p>
        </w:tc>
      </w:tr>
    </w:tbl>
    <w:tbl>
      <w:tblPr>
        <w:tblW w:w="14040" w:type="dxa"/>
        <w:tblInd w:w="108" w:type="dxa"/>
        <w:tblLayout w:type="fixed"/>
        <w:tblLook w:val="0480"/>
      </w:tblPr>
      <w:tblGrid>
        <w:gridCol w:w="3240"/>
        <w:gridCol w:w="4140"/>
        <w:gridCol w:w="2160"/>
        <w:gridCol w:w="2340"/>
        <w:gridCol w:w="2160"/>
      </w:tblGrid>
      <w:tr w:rsidR="006428FF" w:rsidRPr="006428FF" w:rsidTr="00DD7AF8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468" w:right="-108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000 1 00 00000 00 0000 000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/>
                <w:bCs/>
              </w:rPr>
              <w:t>НАЛОГОВЫЕ И НЕНАЛ</w:t>
            </w:r>
            <w:r w:rsidRPr="006428FF">
              <w:rPr>
                <w:b/>
                <w:bCs/>
              </w:rPr>
              <w:t>О</w:t>
            </w:r>
            <w:r w:rsidRPr="006428FF">
              <w:rPr>
                <w:b/>
                <w:bCs/>
              </w:rPr>
              <w:t>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tabs>
                <w:tab w:val="left" w:pos="73"/>
              </w:tabs>
              <w:ind w:left="-69" w:right="-6"/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4286500,00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tabs>
                <w:tab w:val="left" w:pos="-69"/>
              </w:tabs>
              <w:ind w:left="-69" w:right="-5"/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4286500,00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tabs>
                <w:tab w:val="left" w:pos="-69"/>
              </w:tabs>
              <w:ind w:left="-69" w:right="-5"/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4286500,00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rPr>
                <w:b/>
                <w:bCs/>
              </w:rPr>
            </w:pPr>
            <w:r w:rsidRPr="006428FF">
              <w:rPr>
                <w:b/>
                <w:bCs/>
              </w:rPr>
              <w:t>000 1 01 00000 00 0000 000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2708000,00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</w:pPr>
            <w:r w:rsidRPr="006428FF">
              <w:rPr>
                <w:b/>
                <w:bCs/>
              </w:rPr>
              <w:t>2708000,00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</w:pPr>
            <w:r w:rsidRPr="006428FF">
              <w:rPr>
                <w:b/>
                <w:bCs/>
              </w:rPr>
              <w:t>2708000,00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rPr>
                <w:b/>
                <w:bCs/>
              </w:rPr>
            </w:pPr>
            <w:r w:rsidRPr="006428FF">
              <w:rPr>
                <w:b/>
                <w:bCs/>
              </w:rPr>
              <w:t>000 1 01 02000 01 0000 110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2708000,00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</w:pPr>
            <w:r w:rsidRPr="006428FF">
              <w:rPr>
                <w:b/>
                <w:bCs/>
              </w:rPr>
              <w:t>2708000,00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</w:pPr>
            <w:r w:rsidRPr="006428FF">
              <w:rPr>
                <w:b/>
                <w:bCs/>
              </w:rPr>
              <w:t>2708000,00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both"/>
            </w:pPr>
            <w:r w:rsidRPr="006428FF">
              <w:t>182 1 01 02010 01 0000 110</w:t>
            </w:r>
          </w:p>
          <w:p w:rsidR="006428FF" w:rsidRPr="006428FF" w:rsidRDefault="006428FF" w:rsidP="00DD7AF8">
            <w:pPr>
              <w:ind w:left="-5" w:right="-108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t>Налог на доходы физических лиц с доходов, источником к</w:t>
            </w:r>
            <w:r w:rsidRPr="006428FF">
              <w:t>о</w:t>
            </w:r>
            <w:r w:rsidRPr="006428FF">
              <w:t>торых является налоговый агент, за исключением доходов, в отношении которых исчисл</w:t>
            </w:r>
            <w:r w:rsidRPr="006428FF">
              <w:t>е</w:t>
            </w:r>
            <w:r w:rsidRPr="006428FF">
              <w:t>ние и уплата налога осущест</w:t>
            </w:r>
            <w:r w:rsidRPr="006428FF">
              <w:t>в</w:t>
            </w:r>
            <w:r w:rsidRPr="006428FF">
              <w:t>ляется в соответствии со стат</w:t>
            </w:r>
            <w:r w:rsidRPr="006428FF">
              <w:t>ь</w:t>
            </w:r>
            <w:r w:rsidRPr="006428FF">
              <w:t>ями 227,2271 и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2700000,00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2700000,00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2700000,00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</w:pPr>
            <w:r w:rsidRPr="006428FF">
              <w:t>182 1 01 02030 01 0000 110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ind w:left="-98" w:firstLine="98"/>
            </w:pPr>
            <w:r w:rsidRPr="006428FF">
              <w:t>Налог на доходы физических лиц с доходов, полученных физическими лицами в соответс</w:t>
            </w:r>
            <w:r w:rsidRPr="006428FF">
              <w:t>т</w:t>
            </w:r>
            <w:r w:rsidRPr="006428FF">
              <w:t xml:space="preserve">вии со </w:t>
            </w:r>
            <w:hyperlink r:id="rId5" w:history="1">
              <w:r w:rsidRPr="006428FF">
                <w:rPr>
                  <w:rStyle w:val="afd"/>
                  <w:rFonts w:eastAsiaTheme="majorEastAsia"/>
                  <w:b w:val="0"/>
                  <w:color w:val="auto"/>
                </w:rPr>
                <w:t>статьей 228</w:t>
              </w:r>
            </w:hyperlink>
            <w:r w:rsidRPr="006428FF"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8000,00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8000,00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8000,00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000 1 03 00000 00 0000 000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ind w:left="-98" w:firstLine="98"/>
              <w:rPr>
                <w:b/>
              </w:rPr>
            </w:pPr>
            <w:r w:rsidRPr="006428FF">
              <w:rPr>
                <w:b/>
              </w:rPr>
              <w:t>НАЛОГИ НА ТОВАРЫ (РАБ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ТЫ, УСЛУГИ), РЕАЛИЗУЕМЫЕ НА ТЕРРИТОРИИ РОССИ</w:t>
            </w:r>
            <w:r w:rsidRPr="006428FF">
              <w:rPr>
                <w:b/>
              </w:rPr>
              <w:t>Й</w:t>
            </w:r>
            <w:r w:rsidRPr="006428FF">
              <w:rPr>
                <w:b/>
              </w:rPr>
              <w:t>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206000,00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206000,00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206000,00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</w:pPr>
            <w:r w:rsidRPr="006428FF">
              <w:t>100 1 03 02150 01 0000 110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ind w:left="-98" w:firstLine="98"/>
            </w:pPr>
            <w:r w:rsidRPr="006428FF">
              <w:t>Доходы от уплаты акцизов на дизельное топливо, подлежащие распределению в консолидир</w:t>
            </w:r>
            <w:r w:rsidRPr="006428FF">
              <w:t>о</w:t>
            </w:r>
            <w:r w:rsidRPr="006428FF">
              <w:t xml:space="preserve">ванные </w:t>
            </w:r>
            <w:r w:rsidRPr="006428FF">
              <w:lastRenderedPageBreak/>
              <w:t>бюджеты субъектов Ро</w:t>
            </w:r>
            <w:r w:rsidRPr="006428FF">
              <w:t>с</w:t>
            </w:r>
            <w:r w:rsidRPr="006428FF">
              <w:t>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lastRenderedPageBreak/>
              <w:t>68000,00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68000,00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68000,00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</w:pPr>
            <w:r w:rsidRPr="006428FF">
              <w:lastRenderedPageBreak/>
              <w:t>100 1 03 02160 01 0000 110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f6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28FF">
              <w:rPr>
                <w:rFonts w:ascii="Times New Roman" w:hAnsi="Times New Roman"/>
              </w:rPr>
              <w:t>инже</w:t>
            </w:r>
            <w:r w:rsidRPr="006428FF">
              <w:rPr>
                <w:rFonts w:ascii="Times New Roman" w:hAnsi="Times New Roman"/>
              </w:rPr>
              <w:t>к</w:t>
            </w:r>
            <w:r w:rsidRPr="006428FF">
              <w:rPr>
                <w:rFonts w:ascii="Times New Roman" w:hAnsi="Times New Roman"/>
              </w:rPr>
              <w:t>торных</w:t>
            </w:r>
            <w:proofErr w:type="spellEnd"/>
            <w:r w:rsidRPr="006428FF">
              <w:rPr>
                <w:rFonts w:ascii="Times New Roman" w:hAnsi="Times New Roman"/>
              </w:rPr>
              <w:t>) двигателей, подлеж</w:t>
            </w:r>
            <w:r w:rsidRPr="006428FF">
              <w:rPr>
                <w:rFonts w:ascii="Times New Roman" w:hAnsi="Times New Roman"/>
              </w:rPr>
              <w:t>а</w:t>
            </w:r>
            <w:r w:rsidRPr="006428FF">
              <w:rPr>
                <w:rFonts w:ascii="Times New Roman" w:hAnsi="Times New Roman"/>
              </w:rPr>
              <w:t>щие распределению в консол</w:t>
            </w:r>
            <w:r w:rsidRPr="006428FF">
              <w:rPr>
                <w:rFonts w:ascii="Times New Roman" w:hAnsi="Times New Roman"/>
              </w:rPr>
              <w:t>и</w:t>
            </w:r>
            <w:r w:rsidRPr="006428FF">
              <w:rPr>
                <w:rFonts w:ascii="Times New Roman" w:hAnsi="Times New Roman"/>
              </w:rPr>
              <w:t>дированные бюджеты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</w:pPr>
            <w:r w:rsidRPr="006428FF">
              <w:t>100 1 03 02170 01 0000 110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ind w:left="-98" w:firstLine="98"/>
            </w:pPr>
            <w:r w:rsidRPr="006428FF">
              <w:t>Доходы от уплаты акцизов на автомобильный бензин, прои</w:t>
            </w:r>
            <w:r w:rsidRPr="006428FF">
              <w:t>з</w:t>
            </w:r>
            <w:r w:rsidRPr="006428FF">
              <w:t>водимый на территории Росси</w:t>
            </w:r>
            <w:r w:rsidRPr="006428FF">
              <w:t>й</w:t>
            </w:r>
            <w:r w:rsidRPr="006428FF">
              <w:t>ской Федерации, подлежащие распределению в консолидир</w:t>
            </w:r>
            <w:r w:rsidRPr="006428FF">
              <w:t>о</w:t>
            </w:r>
            <w:r w:rsidRPr="006428FF">
              <w:t>ванные бюджеты субъектов Ро</w:t>
            </w:r>
            <w:r w:rsidRPr="006428FF">
              <w:t>с</w:t>
            </w:r>
            <w:r w:rsidRPr="006428FF">
              <w:t>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136000,00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136000,00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136000,00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</w:pPr>
            <w:r w:rsidRPr="006428FF">
              <w:t>100 1 03 02180 01 0000 110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f6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Доходы от уплаты акцизов на прямогонный бензин, произв</w:t>
            </w:r>
            <w:r w:rsidRPr="006428FF">
              <w:rPr>
                <w:rFonts w:ascii="Times New Roman" w:hAnsi="Times New Roman"/>
              </w:rPr>
              <w:t>о</w:t>
            </w:r>
            <w:r w:rsidRPr="006428FF">
              <w:rPr>
                <w:rFonts w:ascii="Times New Roman" w:hAnsi="Times New Roman"/>
              </w:rPr>
              <w:t>димый на территории Росси</w:t>
            </w:r>
            <w:r w:rsidRPr="006428FF">
              <w:rPr>
                <w:rFonts w:ascii="Times New Roman" w:hAnsi="Times New Roman"/>
              </w:rPr>
              <w:t>й</w:t>
            </w:r>
            <w:r w:rsidRPr="006428FF">
              <w:rPr>
                <w:rFonts w:ascii="Times New Roman" w:hAnsi="Times New Roman"/>
              </w:rPr>
              <w:t>ской Федерации, подлежащие распределению в консолидир</w:t>
            </w:r>
            <w:r w:rsidRPr="006428FF">
              <w:rPr>
                <w:rFonts w:ascii="Times New Roman" w:hAnsi="Times New Roman"/>
              </w:rPr>
              <w:t>о</w:t>
            </w:r>
            <w:r w:rsidRPr="006428FF">
              <w:rPr>
                <w:rFonts w:ascii="Times New Roman" w:hAnsi="Times New Roman"/>
              </w:rPr>
              <w:t>ванные бюджеты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0,0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000 1 05 00000 00 0000 000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ind w:left="-98" w:firstLine="98"/>
              <w:rPr>
                <w:b/>
              </w:rPr>
            </w:pPr>
            <w:r w:rsidRPr="006428FF">
              <w:rPr>
                <w:b/>
              </w:rPr>
              <w:t>НАЛОГИ НА СОВОКУ</w:t>
            </w:r>
            <w:r w:rsidRPr="006428FF">
              <w:rPr>
                <w:b/>
              </w:rPr>
              <w:t>П</w:t>
            </w:r>
            <w:r w:rsidRPr="006428FF">
              <w:rPr>
                <w:b/>
              </w:rPr>
              <w:t>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2500,00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2500,00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 xml:space="preserve">000 1 05 03000 01 0000 110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ind w:left="-98" w:firstLine="98"/>
              <w:rPr>
                <w:b/>
              </w:rPr>
            </w:pPr>
            <w:r w:rsidRPr="006428FF">
              <w:rPr>
                <w:b/>
              </w:rPr>
              <w:t>Единый сельскохозяйстве</w:t>
            </w:r>
            <w:r w:rsidRPr="006428FF">
              <w:rPr>
                <w:b/>
              </w:rPr>
              <w:t>н</w:t>
            </w:r>
            <w:r w:rsidRPr="006428FF">
              <w:rPr>
                <w:b/>
              </w:rPr>
              <w:t>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2500,00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2500,00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</w:pPr>
            <w:r w:rsidRPr="006428FF">
              <w:t>182 1 05 03010 01 0000 110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ind w:left="-98" w:firstLine="98"/>
            </w:pPr>
            <w:r w:rsidRPr="006428FF"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2500,00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2500,00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000 1 06 00000 00 0000 000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/>
                <w:bCs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890000,00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890000,00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890000,00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  <w:rPr>
                <w:b/>
                <w:bCs/>
              </w:rPr>
            </w:pPr>
            <w:r w:rsidRPr="006428FF">
              <w:rPr>
                <w:b/>
              </w:rPr>
              <w:t>000 1 06 01000 00 0000 110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/>
              </w:rPr>
              <w:t>Налог на имущество физич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130000,00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130000,00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130000,00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jc w:val="center"/>
            </w:pPr>
            <w:r w:rsidRPr="006428FF">
              <w:t>182 1 06 01030 10 0000 110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both"/>
            </w:pPr>
            <w:r w:rsidRPr="006428FF">
              <w:t>Налог на имущество физич</w:t>
            </w:r>
            <w:r w:rsidRPr="006428FF">
              <w:t>е</w:t>
            </w:r>
            <w:r w:rsidRPr="006428FF">
              <w:t>ских лиц, взимаемый по ста</w:t>
            </w:r>
            <w:r w:rsidRPr="006428FF">
              <w:t>в</w:t>
            </w:r>
            <w:r w:rsidRPr="006428FF">
              <w:t>кам, применяемым к объектам налогообложения, расположе</w:t>
            </w:r>
            <w:r w:rsidRPr="006428FF">
              <w:t>н</w:t>
            </w:r>
            <w:r w:rsidRPr="006428FF">
              <w:t>ным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130000,00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130000,00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130000,00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  <w:rPr>
                <w:b/>
              </w:rPr>
            </w:pPr>
            <w:r w:rsidRPr="006428FF">
              <w:rPr>
                <w:b/>
              </w:rPr>
              <w:lastRenderedPageBreak/>
              <w:t>000 1 06 06000 00 0000 110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760000,00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760000,00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760000,00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182 1 06 06013 10 0000 110</w:t>
            </w: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t>Земельный налог, взимаемый по ставкам, установленным в соо</w:t>
            </w:r>
            <w:r w:rsidRPr="006428FF">
              <w:t>т</w:t>
            </w:r>
            <w:r w:rsidRPr="006428FF">
              <w:t>ветствии с подпунктом 1 пункта 1 статьи 394 Налогового коде</w:t>
            </w:r>
            <w:r w:rsidRPr="006428FF">
              <w:t>к</w:t>
            </w:r>
            <w:r w:rsidRPr="006428FF">
              <w:t>са Российской Федерации и применяемым к объектам нал</w:t>
            </w:r>
            <w:r w:rsidRPr="006428FF">
              <w:t>о</w:t>
            </w:r>
            <w:r w:rsidRPr="006428FF">
              <w:t>гообложения, расположенным в гр</w:t>
            </w:r>
            <w:r w:rsidRPr="006428FF">
              <w:t>а</w:t>
            </w:r>
            <w:r w:rsidRPr="006428FF">
              <w:t xml:space="preserve">ницах поселений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160000,00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160000,00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160000,00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182 1 06 06023 10 0000 110</w:t>
            </w: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t>Земельный налог, взимаемый по ставкам, установленным в соо</w:t>
            </w:r>
            <w:r w:rsidRPr="006428FF">
              <w:t>т</w:t>
            </w:r>
            <w:r w:rsidRPr="006428FF">
              <w:t>ветствии с подпунктом 2 пункта 1 статьи 394 Налогового коде</w:t>
            </w:r>
            <w:r w:rsidRPr="006428FF">
              <w:t>к</w:t>
            </w:r>
            <w:r w:rsidRPr="006428FF">
              <w:t>са Российской Федерации и применяемым к объектам нал</w:t>
            </w:r>
            <w:r w:rsidRPr="006428FF">
              <w:t>о</w:t>
            </w:r>
            <w:r w:rsidRPr="006428FF">
              <w:t>гообложения, расположенным в гр</w:t>
            </w:r>
            <w:r w:rsidRPr="006428FF">
              <w:t>а</w:t>
            </w:r>
            <w:r w:rsidRPr="006428FF">
              <w:t xml:space="preserve">ницах поселений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  <w:rPr>
                <w:b/>
              </w:rPr>
            </w:pPr>
            <w:r w:rsidRPr="006428FF">
              <w:rPr>
                <w:b/>
              </w:rPr>
              <w:t>000 1 08 00000 00 0000 000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rStyle w:val="af5"/>
                <w:rFonts w:eastAsiaTheme="majorEastAsia"/>
                <w:color w:val="auto"/>
              </w:rPr>
              <w:t>ГОСУДАРСТВЕННАЯ П</w:t>
            </w:r>
            <w:r w:rsidRPr="006428FF">
              <w:rPr>
                <w:rStyle w:val="af5"/>
                <w:rFonts w:eastAsiaTheme="majorEastAsia"/>
                <w:color w:val="auto"/>
              </w:rPr>
              <w:t>О</w:t>
            </w:r>
            <w:r w:rsidRPr="006428FF">
              <w:rPr>
                <w:rStyle w:val="af5"/>
                <w:rFonts w:eastAsiaTheme="majorEastAsia"/>
                <w:color w:val="auto"/>
              </w:rPr>
              <w:t>ШЛИНА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15000,00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15000,00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15000,00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927 1 08 04020 01 0000 110</w:t>
            </w: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t>Государственная пошлина за совершение нотариальных де</w:t>
            </w:r>
            <w:r w:rsidRPr="006428FF">
              <w:t>й</w:t>
            </w:r>
            <w:r w:rsidRPr="006428FF">
              <w:t>ствий должностными лицами органов местного самоуправл</w:t>
            </w:r>
            <w:r w:rsidRPr="006428FF">
              <w:t>е</w:t>
            </w:r>
            <w:r w:rsidRPr="006428FF">
              <w:t>ния, уполномоченными в соо</w:t>
            </w:r>
            <w:r w:rsidRPr="006428FF">
              <w:t>т</w:t>
            </w:r>
            <w:r w:rsidRPr="006428FF"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15000,00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15000,00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15000,00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000 1 11 00000 00 0000 000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/>
                <w:bCs/>
              </w:rPr>
              <w:t>ДОХОДЫ ОТ ИСПОЛЬЗ</w:t>
            </w:r>
            <w:r w:rsidRPr="006428FF">
              <w:rPr>
                <w:b/>
                <w:bCs/>
              </w:rPr>
              <w:t>О</w:t>
            </w:r>
            <w:r w:rsidRPr="006428FF">
              <w:rPr>
                <w:b/>
                <w:bCs/>
              </w:rPr>
              <w:t>ВАНИЯ ИМУЩЕСТВА, НАХОДЯЩЕГОСЯ В ГОСУДАРСТВЕННОЙ И МУНИЦИПАЛЬНОЙ СОБСТВЕ</w:t>
            </w:r>
            <w:r w:rsidRPr="006428FF">
              <w:rPr>
                <w:b/>
                <w:bCs/>
              </w:rPr>
              <w:t>Н</w:t>
            </w:r>
            <w:r w:rsidRPr="006428FF">
              <w:rPr>
                <w:b/>
                <w:bCs/>
              </w:rPr>
              <w:t>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400000,00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400000,00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400000,00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900 1 11 05013 10 0000 120</w:t>
            </w: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lastRenderedPageBreak/>
              <w:t>Доходы, получаемые в виде арендной платы за земельные участки, государственная собс</w:t>
            </w:r>
            <w:r w:rsidRPr="006428FF">
              <w:t>т</w:t>
            </w:r>
            <w:r w:rsidRPr="006428FF">
              <w:t xml:space="preserve">венность на </w:t>
            </w:r>
            <w:r w:rsidRPr="006428FF">
              <w:lastRenderedPageBreak/>
              <w:t>которые не разгр</w:t>
            </w:r>
            <w:r w:rsidRPr="006428FF">
              <w:t>а</w:t>
            </w:r>
            <w:r w:rsidRPr="006428FF">
              <w:t>ничена и которые расположены в границах поселений, а также средс</w:t>
            </w:r>
            <w:r w:rsidRPr="006428FF">
              <w:t>т</w:t>
            </w:r>
            <w:r w:rsidRPr="006428FF">
              <w:t>ва от продажи права на заключение договоров аренды указанных земел</w:t>
            </w:r>
            <w:r w:rsidRPr="006428FF">
              <w:t>ь</w:t>
            </w:r>
            <w:r w:rsidRPr="006428FF">
              <w:t>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lastRenderedPageBreak/>
              <w:t>20000,00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20000,00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lastRenderedPageBreak/>
              <w:t>927 1 11 05035 10 0000 120</w:t>
            </w: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t>Доходы от сдачи в аренду им</w:t>
            </w:r>
            <w:r w:rsidRPr="006428FF">
              <w:t>у</w:t>
            </w:r>
            <w:r w:rsidRPr="006428FF">
              <w:t>щества, находящегося в опер</w:t>
            </w:r>
            <w:r w:rsidRPr="006428FF">
              <w:t>а</w:t>
            </w:r>
            <w:r w:rsidRPr="006428FF">
              <w:t>тивном управлении органов управления поселений и со</w:t>
            </w:r>
            <w:r w:rsidRPr="006428FF">
              <w:t>з</w:t>
            </w:r>
            <w:r w:rsidRPr="006428FF">
              <w:t>данных ими учреждений (за и</w:t>
            </w:r>
            <w:r w:rsidRPr="006428FF">
              <w:t>с</w:t>
            </w:r>
            <w:r w:rsidRPr="006428FF">
              <w:t>ключением имущества муниц</w:t>
            </w:r>
            <w:r w:rsidRPr="006428FF">
              <w:t>и</w:t>
            </w:r>
            <w:r w:rsidRPr="006428FF">
              <w:t>пальных автономных учрежд</w:t>
            </w:r>
            <w:r w:rsidRPr="006428FF">
              <w:t>е</w:t>
            </w:r>
            <w:r w:rsidRPr="006428FF">
              <w:t>ний)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380000,00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380000,00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380000,00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0001 13 00000 00 0000 000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r w:rsidRPr="006428FF">
              <w:rPr>
                <w:rStyle w:val="af5"/>
                <w:rFonts w:eastAsiaTheme="majorEastAsia"/>
                <w:color w:val="auto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60000,00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60000,00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60000,00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6428FF">
              <w:rPr>
                <w:rFonts w:ascii="Times New Roman" w:hAnsi="Times New Roman"/>
                <w:b/>
              </w:rPr>
              <w:t>000 1 13 02000 00 0000 130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f6"/>
              <w:rPr>
                <w:rFonts w:ascii="Times New Roman" w:hAnsi="Times New Roman"/>
                <w:b/>
              </w:rPr>
            </w:pPr>
            <w:r w:rsidRPr="006428FF">
              <w:rPr>
                <w:rFonts w:ascii="Times New Roman" w:hAnsi="Times New Roman"/>
                <w:b/>
              </w:rPr>
              <w:t>Доходы от компенсации з</w:t>
            </w:r>
            <w:r w:rsidRPr="006428FF">
              <w:rPr>
                <w:rFonts w:ascii="Times New Roman" w:hAnsi="Times New Roman"/>
                <w:b/>
              </w:rPr>
              <w:t>а</w:t>
            </w:r>
            <w:r w:rsidRPr="006428FF">
              <w:rPr>
                <w:rFonts w:ascii="Times New Roman" w:hAnsi="Times New Roman"/>
                <w:b/>
              </w:rPr>
              <w:t>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pStyle w:val="af6"/>
              <w:jc w:val="center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927 1 13 02995 10 0000 130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f6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000 1 14 00000 00 0000 000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/>
                <w:bCs/>
              </w:rPr>
              <w:t>ДОХОДЫ ОТ ПРОДАЖИ МАТЕРИАЛЬНЫХ И НЕМАТЕРИАЛЬНЫХ АКТ</w:t>
            </w:r>
            <w:r w:rsidRPr="006428FF">
              <w:rPr>
                <w:b/>
                <w:bCs/>
              </w:rPr>
              <w:t>И</w:t>
            </w:r>
            <w:r w:rsidRPr="006428FF">
              <w:rPr>
                <w:b/>
                <w:bCs/>
              </w:rPr>
              <w:t>ВОВ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  <w:rPr>
                <w:b/>
              </w:rPr>
            </w:pPr>
            <w:r w:rsidRPr="006428FF">
              <w:rPr>
                <w:b/>
              </w:rPr>
              <w:t>5000,00</w:t>
            </w: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  <w:rPr>
                <w:b/>
              </w:rPr>
            </w:pPr>
            <w:r w:rsidRPr="006428FF">
              <w:rPr>
                <w:b/>
              </w:rPr>
              <w:t>5000,00</w:t>
            </w: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  <w:rPr>
                <w:b/>
              </w:rPr>
            </w:pPr>
            <w:r w:rsidRPr="006428FF">
              <w:rPr>
                <w:b/>
              </w:rPr>
              <w:t>5000,00</w:t>
            </w: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  <w:p w:rsidR="006428FF" w:rsidRPr="006428FF" w:rsidRDefault="006428FF" w:rsidP="00DD7AF8">
            <w:pPr>
              <w:jc w:val="right"/>
              <w:rPr>
                <w:b/>
              </w:rPr>
            </w:pP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</w:pPr>
            <w:r w:rsidRPr="006428FF">
              <w:t>000 1 14 06000 00 0000 430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r w:rsidRPr="006428FF">
              <w:t>Доходы от продажи земельных участков, находящихся в гос</w:t>
            </w:r>
            <w:r w:rsidRPr="006428FF">
              <w:t>у</w:t>
            </w:r>
            <w:r w:rsidRPr="006428FF">
              <w:t>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ind w:left="-5" w:right="-108"/>
              <w:jc w:val="center"/>
            </w:pPr>
            <w:r w:rsidRPr="006428FF">
              <w:t>000 1 14 06010 00 0000 430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r w:rsidRPr="006428FF">
              <w:t>Доходы от продажи земельных участков, государственная собственность на которые не ра</w:t>
            </w:r>
            <w:r w:rsidRPr="006428FF">
              <w:t>з</w:t>
            </w:r>
            <w:r w:rsidRPr="006428FF">
              <w:t>граничена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lastRenderedPageBreak/>
              <w:t>900 1 14 06013 10 0000 430</w:t>
            </w: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428FF" w:rsidRPr="006428FF" w:rsidRDefault="006428FF" w:rsidP="00DD7AF8">
            <w:pPr>
              <w:jc w:val="both"/>
            </w:pPr>
            <w:r w:rsidRPr="006428FF">
              <w:t>Доходы от продажи земельных участков, государственная собственность на которые не разграничена и которые распол</w:t>
            </w:r>
            <w:r w:rsidRPr="006428FF">
              <w:t>о</w:t>
            </w:r>
            <w:r w:rsidRPr="006428FF">
              <w:t>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5000,00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f6"/>
              <w:rPr>
                <w:rFonts w:ascii="Times New Roman" w:hAnsi="Times New Roman"/>
              </w:rPr>
            </w:pPr>
            <w:r w:rsidRPr="006428FF">
              <w:rPr>
                <w:rStyle w:val="af5"/>
                <w:rFonts w:ascii="Times New Roman" w:eastAsiaTheme="majorEastAsia" w:hAnsi="Times New Roman"/>
                <w:color w:val="auto"/>
              </w:rPr>
              <w:t>БЕЗВОЗМЕЗДНЫЕ ПОСТ</w:t>
            </w:r>
            <w:r w:rsidRPr="006428FF">
              <w:rPr>
                <w:rStyle w:val="af5"/>
                <w:rFonts w:ascii="Times New Roman" w:eastAsiaTheme="majorEastAsia" w:hAnsi="Times New Roman"/>
                <w:color w:val="auto"/>
              </w:rPr>
              <w:t>У</w:t>
            </w:r>
            <w:r w:rsidRPr="006428FF">
              <w:rPr>
                <w:rStyle w:val="af5"/>
                <w:rFonts w:ascii="Times New Roman" w:eastAsiaTheme="majorEastAsia" w:hAnsi="Times New Roman"/>
                <w:color w:val="auto"/>
              </w:rPr>
              <w:t>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10903447,00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10064657,00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jc w:val="right"/>
              <w:rPr>
                <w:b/>
                <w:bCs/>
              </w:rPr>
            </w:pPr>
            <w:r w:rsidRPr="006428FF">
              <w:rPr>
                <w:b/>
                <w:bCs/>
              </w:rPr>
              <w:t>9900342,00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pStyle w:val="af6"/>
              <w:jc w:val="center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000 2 02 01000 00 0000 151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f6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Дотации бюджетам субъектов Российской Федерации и мун</w:t>
            </w:r>
            <w:r w:rsidRPr="006428FF">
              <w:rPr>
                <w:rFonts w:ascii="Times New Roman" w:hAnsi="Times New Roman"/>
              </w:rPr>
              <w:t>и</w:t>
            </w:r>
            <w:r w:rsidRPr="006428FF">
              <w:rPr>
                <w:rFonts w:ascii="Times New Roman" w:hAnsi="Times New Roman"/>
              </w:rPr>
              <w:t>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6766300,00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pStyle w:val="af6"/>
              <w:jc w:val="center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000 2 02 01001 00 0000 151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a"/>
              <w:rPr>
                <w:szCs w:val="24"/>
              </w:rPr>
            </w:pPr>
            <w:r w:rsidRPr="006428FF">
              <w:rPr>
                <w:szCs w:val="24"/>
              </w:rPr>
              <w:t>Дотации на выравнивание бю</w:t>
            </w:r>
            <w:r w:rsidRPr="006428FF">
              <w:rPr>
                <w:szCs w:val="24"/>
              </w:rPr>
              <w:t>д</w:t>
            </w:r>
            <w:r w:rsidRPr="006428FF">
              <w:rPr>
                <w:szCs w:val="24"/>
              </w:rPr>
              <w:t>жетной обеспеченности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6766300,00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927 2 02 01001 10 0000 151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both"/>
            </w:pPr>
            <w:r w:rsidRPr="006428FF">
              <w:t>Дотации бюджетам поселений на  в</w:t>
            </w:r>
            <w:r w:rsidRPr="006428FF">
              <w:t>ы</w:t>
            </w:r>
            <w:r w:rsidRPr="006428FF">
              <w:t>равнивание бюджетной обеспеченн</w:t>
            </w:r>
            <w:r w:rsidRPr="006428FF">
              <w:t>о</w:t>
            </w:r>
            <w:r w:rsidRPr="006428FF">
              <w:t xml:space="preserve">сти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6766300,00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428FF" w:rsidRPr="006428FF" w:rsidRDefault="006428FF" w:rsidP="00DD7AF8">
            <w:pPr>
              <w:pStyle w:val="af6"/>
              <w:jc w:val="center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000 2 02 03000 00 0000 151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FF" w:rsidRPr="006428FF" w:rsidRDefault="006428FF" w:rsidP="00DD7AF8">
            <w:pPr>
              <w:pStyle w:val="af6"/>
              <w:rPr>
                <w:rFonts w:ascii="Times New Roman" w:hAnsi="Times New Roman"/>
              </w:rPr>
            </w:pPr>
            <w:r w:rsidRPr="006428FF">
              <w:rPr>
                <w:rFonts w:ascii="Times New Roman" w:hAnsi="Times New Roman"/>
              </w:rPr>
              <w:t>Субвенции бюджетам субъектов Российской Федерации и мун</w:t>
            </w:r>
            <w:r w:rsidRPr="006428FF">
              <w:rPr>
                <w:rFonts w:ascii="Times New Roman" w:hAnsi="Times New Roman"/>
              </w:rPr>
              <w:t>и</w:t>
            </w:r>
            <w:r w:rsidRPr="006428FF">
              <w:rPr>
                <w:rFonts w:ascii="Times New Roman" w:hAnsi="Times New Roman"/>
              </w:rPr>
              <w:t>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147200,00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149100,00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142400,00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927 2 02 03015 10 0000 151</w:t>
            </w: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</w:p>
          <w:p w:rsidR="006428FF" w:rsidRPr="006428FF" w:rsidRDefault="006428FF" w:rsidP="00DD7AF8">
            <w:pPr>
              <w:jc w:val="center"/>
            </w:pPr>
            <w:r w:rsidRPr="006428FF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t>Субвенции бюджетам посел</w:t>
            </w:r>
            <w:r w:rsidRPr="006428FF">
              <w:t>е</w:t>
            </w:r>
            <w:r w:rsidRPr="006428FF">
              <w:t>ний на осуществление перви</w:t>
            </w:r>
            <w:r w:rsidRPr="006428FF">
              <w:t>ч</w:t>
            </w:r>
            <w:r w:rsidRPr="006428FF">
              <w:t>ного воинского учета на терр</w:t>
            </w:r>
            <w:r w:rsidRPr="006428FF">
              <w:t>и</w:t>
            </w:r>
            <w:r w:rsidRPr="006428FF">
              <w:t>ториях, где отсутствуют вое</w:t>
            </w:r>
            <w:r w:rsidRPr="006428FF">
              <w:t>н</w:t>
            </w:r>
            <w:r w:rsidRPr="006428FF">
              <w:t>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147200,00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149100,00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142400,00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927 2 0203024 10 0000 151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t>Субвенции бюджетам посел</w:t>
            </w:r>
            <w:r w:rsidRPr="006428FF">
              <w:t>е</w:t>
            </w:r>
            <w:r w:rsidRPr="006428FF">
              <w:t>ний на выполнение  передава</w:t>
            </w:r>
            <w:r w:rsidRPr="006428FF">
              <w:t>е</w:t>
            </w:r>
            <w:r w:rsidRPr="006428FF">
              <w:t>мых полномочий  субъектов Российской Федерации»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3814847,00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3050657,00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2989642,00</w:t>
            </w: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>927 2 02  029999 10 0000 151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r w:rsidRPr="006428FF">
              <w:t>Прочие субсидии бюджетам п</w:t>
            </w:r>
            <w:r w:rsidRPr="006428FF">
              <w:t>о</w:t>
            </w:r>
            <w:r w:rsidRPr="006428FF">
              <w:t>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175100,00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96600,00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</w:pPr>
          </w:p>
        </w:tc>
      </w:tr>
      <w:tr w:rsidR="006428FF" w:rsidRPr="006428FF" w:rsidTr="00DD7AF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000 0 00 00000 00 0000 000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Всего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  <w:rPr>
                <w:b/>
              </w:rPr>
            </w:pPr>
            <w:r w:rsidRPr="006428FF">
              <w:rPr>
                <w:b/>
              </w:rPr>
              <w:t>15189947,00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  <w:rPr>
                <w:b/>
              </w:rPr>
            </w:pPr>
            <w:r w:rsidRPr="006428FF">
              <w:rPr>
                <w:b/>
              </w:rPr>
              <w:t>14351157,00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28FF" w:rsidRPr="006428FF" w:rsidRDefault="006428FF" w:rsidP="00DD7AF8">
            <w:pPr>
              <w:jc w:val="right"/>
              <w:rPr>
                <w:b/>
              </w:rPr>
            </w:pPr>
            <w:r w:rsidRPr="006428FF">
              <w:rPr>
                <w:b/>
              </w:rPr>
              <w:t>14186842,00</w:t>
            </w:r>
          </w:p>
        </w:tc>
      </w:tr>
    </w:tbl>
    <w:p w:rsidR="006428FF" w:rsidRPr="006428FF" w:rsidRDefault="006428FF" w:rsidP="006428FF">
      <w:pPr>
        <w:pStyle w:val="23"/>
        <w:spacing w:line="240" w:lineRule="auto"/>
        <w:ind w:left="0"/>
        <w:jc w:val="both"/>
        <w:rPr>
          <w:b/>
        </w:rPr>
      </w:pPr>
    </w:p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sectPr w:rsidR="006428FF" w:rsidRPr="006428FF" w:rsidSect="00D55AD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428FF" w:rsidRPr="006428FF" w:rsidRDefault="006428FF" w:rsidP="006428FF">
      <w:pPr>
        <w:jc w:val="right"/>
      </w:pPr>
      <w:r w:rsidRPr="006428FF">
        <w:lastRenderedPageBreak/>
        <w:t xml:space="preserve">Приложение № 2 </w:t>
      </w:r>
    </w:p>
    <w:p w:rsidR="006428FF" w:rsidRPr="006428FF" w:rsidRDefault="006428FF" w:rsidP="006428FF">
      <w:pPr>
        <w:jc w:val="right"/>
      </w:pPr>
      <w:r w:rsidRPr="006428FF">
        <w:t>к Решению Совета Китовского</w:t>
      </w:r>
    </w:p>
    <w:p w:rsidR="006428FF" w:rsidRPr="006428FF" w:rsidRDefault="006428FF" w:rsidP="006428FF">
      <w:pPr>
        <w:jc w:val="right"/>
      </w:pPr>
      <w:r w:rsidRPr="006428FF">
        <w:t>сельского 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</w:pPr>
      <w:r w:rsidRPr="006428FF">
        <w:rPr>
          <w:b/>
          <w:bCs/>
        </w:rPr>
        <w:t>от 17.12.2014 г.. № 38</w:t>
      </w:r>
    </w:p>
    <w:p w:rsidR="006428FF" w:rsidRPr="006428FF" w:rsidRDefault="006428FF" w:rsidP="00642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>Перечень и коды главных администраторов доходов бюджета Китовского сельского поселения на 2015 год и плановый период 2016 и 2017 годов</w:t>
      </w:r>
    </w:p>
    <w:p w:rsidR="006428FF" w:rsidRPr="006428FF" w:rsidRDefault="006428FF" w:rsidP="006428F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880"/>
        <w:gridCol w:w="4140"/>
        <w:gridCol w:w="2700"/>
        <w:gridCol w:w="1800"/>
        <w:gridCol w:w="1800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3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 классификации дох</w:t>
            </w: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дов бюджетов  Российской Федер</w:t>
            </w: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ции, код главного администратора доходов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 xml:space="preserve">Наименование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Сумма, руб.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36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428FF" w:rsidRPr="006428FF" w:rsidRDefault="006428FF" w:rsidP="00DD7A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Китовского сельского поселения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11358447,00</w:t>
            </w:r>
          </w:p>
          <w:p w:rsidR="006428FF" w:rsidRPr="006428FF" w:rsidRDefault="006428FF" w:rsidP="00DD7AF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10519657,00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10355342,00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ления, уполномоченными в соответствии с законодательн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ми актами РФ на совершение нотариальных действий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ind w:left="110" w:hanging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Cs/>
                <w:sz w:val="24"/>
                <w:szCs w:val="24"/>
              </w:rPr>
              <w:t>15000,00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rPr>
                <w:noProof/>
              </w:rPr>
              <w:t>1 11 05035 10 0000 120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noProof/>
                <w:sz w:val="24"/>
                <w:szCs w:val="24"/>
              </w:rPr>
              <w:t>Доходы  от  сдачи  в  аренду  имущества,  находящегося  в   оперативном управлении органов управления поселений  и   созданных ими учреждений  (за  исключением  имущества муниципальных автономных учреждений)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right"/>
            </w:pPr>
            <w:r w:rsidRPr="006428FF">
              <w:t>380000,00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right"/>
            </w:pPr>
            <w:r w:rsidRPr="006428FF">
              <w:t>380000,00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right"/>
            </w:pPr>
            <w:r w:rsidRPr="006428FF">
              <w:t>38000,00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  <w:rPr>
                <w:noProof/>
              </w:rPr>
            </w:pPr>
            <w:r w:rsidRPr="006428FF">
              <w:rPr>
                <w:noProof/>
              </w:rPr>
              <w:t xml:space="preserve">1 13 02995 10 0000 130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af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right"/>
              <w:rPr>
                <w:bCs/>
              </w:rPr>
            </w:pPr>
            <w:r w:rsidRPr="006428FF">
              <w:rPr>
                <w:bCs/>
              </w:rPr>
              <w:t>60000,00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2 02 01001 10 0000 151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 выравнивание бюджетной обе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печенности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6766300,00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6768300,00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 xml:space="preserve">2 02 03015 10 0000 151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ний на осуществление перви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ного воинского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на терр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ториях, где отсутствуют военные коми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af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147200,00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af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149100,00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af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142400,00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lastRenderedPageBreak/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2 02 03024 10 0000 151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r w:rsidRPr="006428FF">
              <w:t>Субвенции бюджетам поселений на выполнение  передаваемых полномочий  субъектов Росси</w:t>
            </w:r>
            <w:r w:rsidRPr="006428FF">
              <w:t>й</w:t>
            </w:r>
            <w:r w:rsidRPr="006428FF">
              <w:t>ской Федерации»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3814847,00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3050657,00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2989642,00</w:t>
            </w: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  <w:p w:rsidR="006428FF" w:rsidRPr="006428FF" w:rsidRDefault="006428FF" w:rsidP="00DD7AF8">
            <w:pPr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2 02 02999 10 0000 151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8FF" w:rsidRPr="006428FF" w:rsidRDefault="006428FF" w:rsidP="00DD7AF8">
            <w:pPr>
              <w:jc w:val="both"/>
            </w:pPr>
            <w:r w:rsidRPr="006428FF">
              <w:t>Прочие субсидии бюджетам п</w:t>
            </w:r>
            <w:r w:rsidRPr="006428FF">
              <w:t>о</w:t>
            </w:r>
            <w:r w:rsidRPr="006428FF">
              <w:t>селений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175100,00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96600,00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927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2 08 05000 10 0000 180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r w:rsidRPr="006428FF">
              <w:t>Перечисления из бюджетов п</w:t>
            </w:r>
            <w:r w:rsidRPr="006428FF">
              <w:t>о</w:t>
            </w:r>
            <w:r w:rsidRPr="006428FF">
              <w:t>селений (в бюджеты поселений) для осуществления возврата (з</w:t>
            </w:r>
            <w:r w:rsidRPr="006428FF">
              <w:t>а</w:t>
            </w:r>
            <w:r w:rsidRPr="006428FF">
              <w:t>чета) излишне уплаченных или излишне взысканных сумм нал</w:t>
            </w:r>
            <w:r w:rsidRPr="006428FF">
              <w:t>о</w:t>
            </w:r>
            <w:r w:rsidRPr="006428FF">
              <w:t>гов, сборов и иных платежей, а также сумм процентов за н</w:t>
            </w:r>
            <w:r w:rsidRPr="006428FF">
              <w:t>е</w:t>
            </w:r>
            <w:r w:rsidRPr="006428FF">
              <w:t>своевременное осуществление такого возврата и процентов, начисленных на излишне взыска</w:t>
            </w:r>
            <w:r w:rsidRPr="006428FF">
              <w:t>н</w:t>
            </w:r>
            <w:r w:rsidRPr="006428FF">
              <w:t>ные суммы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8FF" w:rsidRPr="006428FF" w:rsidRDefault="006428FF" w:rsidP="00DD7AF8">
            <w:pPr>
              <w:jc w:val="right"/>
            </w:pPr>
            <w:r w:rsidRPr="006428FF">
              <w:t>0,0</w:t>
            </w:r>
          </w:p>
        </w:tc>
      </w:tr>
    </w:tbl>
    <w:p w:rsidR="006428FF" w:rsidRPr="006428FF" w:rsidRDefault="006428FF" w:rsidP="006428FF">
      <w:pPr>
        <w:ind w:hanging="540"/>
        <w:jc w:val="right"/>
      </w:pPr>
      <w:r w:rsidRPr="006428FF">
        <w:br w:type="page"/>
      </w:r>
      <w:r w:rsidRPr="006428FF">
        <w:lastRenderedPageBreak/>
        <w:t>Приложение 3</w:t>
      </w:r>
    </w:p>
    <w:p w:rsidR="006428FF" w:rsidRPr="006428FF" w:rsidRDefault="006428FF" w:rsidP="006428FF">
      <w:pPr>
        <w:jc w:val="right"/>
      </w:pPr>
      <w:r w:rsidRPr="006428FF">
        <w:t>к Решению Совета Китовского</w:t>
      </w:r>
    </w:p>
    <w:p w:rsidR="006428FF" w:rsidRPr="006428FF" w:rsidRDefault="006428FF" w:rsidP="006428FF">
      <w:pPr>
        <w:jc w:val="right"/>
        <w:rPr>
          <w:b/>
          <w:bCs/>
        </w:rPr>
      </w:pPr>
      <w:r w:rsidRPr="006428FF">
        <w:t>сельского поселения</w:t>
      </w:r>
      <w:r w:rsidRPr="006428FF">
        <w:rPr>
          <w:b/>
          <w:bCs/>
        </w:rPr>
        <w:t xml:space="preserve"> </w:t>
      </w:r>
    </w:p>
    <w:p w:rsidR="006428FF" w:rsidRPr="006428FF" w:rsidRDefault="006428FF" w:rsidP="006428FF">
      <w:pPr>
        <w:jc w:val="right"/>
        <w:rPr>
          <w:b/>
          <w:bCs/>
        </w:rPr>
      </w:pPr>
      <w:r w:rsidRPr="006428FF">
        <w:rPr>
          <w:b/>
          <w:bCs/>
        </w:rPr>
        <w:t>от 17.12.2014г.  № 38</w:t>
      </w:r>
    </w:p>
    <w:p w:rsidR="006428FF" w:rsidRPr="006428FF" w:rsidRDefault="006428FF" w:rsidP="006428FF">
      <w:pPr>
        <w:jc w:val="right"/>
        <w:rPr>
          <w:b/>
        </w:rPr>
      </w:pPr>
    </w:p>
    <w:p w:rsidR="006428FF" w:rsidRPr="006428FF" w:rsidRDefault="006428FF" w:rsidP="006428FF">
      <w:pPr>
        <w:jc w:val="center"/>
        <w:rPr>
          <w:b/>
        </w:rPr>
      </w:pPr>
      <w:r w:rsidRPr="006428FF">
        <w:rPr>
          <w:b/>
        </w:rPr>
        <w:t>Источники внутреннего финансирования дефицита</w:t>
      </w:r>
    </w:p>
    <w:p w:rsidR="006428FF" w:rsidRPr="006428FF" w:rsidRDefault="006428FF" w:rsidP="006428FF">
      <w:pPr>
        <w:jc w:val="center"/>
        <w:rPr>
          <w:b/>
        </w:rPr>
      </w:pPr>
      <w:r w:rsidRPr="006428FF">
        <w:rPr>
          <w:b/>
        </w:rPr>
        <w:t xml:space="preserve">  бюджета Китовского сельского поселения на 2015 год и на плановый период 2016 и 2017 годов </w:t>
      </w:r>
    </w:p>
    <w:p w:rsidR="006428FF" w:rsidRPr="006428FF" w:rsidRDefault="006428FF" w:rsidP="006428FF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600"/>
        <w:gridCol w:w="1980"/>
        <w:gridCol w:w="1980"/>
        <w:gridCol w:w="2160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Код </w:t>
            </w:r>
            <w:proofErr w:type="gramStart"/>
            <w:r w:rsidRPr="006428FF">
              <w:t>классификации и</w:t>
            </w:r>
            <w:r w:rsidRPr="006428FF">
              <w:t>с</w:t>
            </w:r>
            <w:r w:rsidRPr="006428FF">
              <w:t>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Наименование </w:t>
            </w:r>
            <w:proofErr w:type="gramStart"/>
            <w:r w:rsidRPr="006428FF">
              <w:t>кода классификации источников финансирования дефицита бюдж</w:t>
            </w:r>
            <w:r w:rsidRPr="006428FF">
              <w:t>е</w:t>
            </w:r>
            <w:r w:rsidRPr="006428FF">
              <w:t>тов</w:t>
            </w:r>
            <w:proofErr w:type="gramEnd"/>
            <w:r w:rsidRPr="006428FF">
              <w:t xml:space="preserve"> </w:t>
            </w:r>
          </w:p>
        </w:tc>
        <w:tc>
          <w:tcPr>
            <w:tcW w:w="1980" w:type="dxa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Сумма    </w:t>
            </w:r>
            <w:r w:rsidRPr="006428FF">
              <w:br/>
              <w:t>(руб.)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2015 год</w:t>
            </w:r>
          </w:p>
        </w:tc>
        <w:tc>
          <w:tcPr>
            <w:tcW w:w="1980" w:type="dxa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Сумма    </w:t>
            </w:r>
            <w:r w:rsidRPr="006428FF">
              <w:br/>
              <w:t>(руб.)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2016 год</w:t>
            </w:r>
          </w:p>
        </w:tc>
        <w:tc>
          <w:tcPr>
            <w:tcW w:w="2160" w:type="dxa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Сумма    </w:t>
            </w:r>
            <w:r w:rsidRPr="006428FF">
              <w:br/>
              <w:t>(руб.)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2017 год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</w:tcPr>
          <w:p w:rsidR="006428FF" w:rsidRPr="006428FF" w:rsidRDefault="006428FF" w:rsidP="00DD7AF8">
            <w:pPr>
              <w:jc w:val="center"/>
            </w:pPr>
            <w:r w:rsidRPr="006428FF">
              <w:t>1</w:t>
            </w:r>
          </w:p>
        </w:tc>
        <w:tc>
          <w:tcPr>
            <w:tcW w:w="3600" w:type="dxa"/>
          </w:tcPr>
          <w:p w:rsidR="006428FF" w:rsidRPr="006428FF" w:rsidRDefault="006428FF" w:rsidP="00DD7AF8">
            <w:pPr>
              <w:jc w:val="center"/>
            </w:pPr>
            <w:r w:rsidRPr="006428FF">
              <w:t>2</w:t>
            </w:r>
          </w:p>
        </w:tc>
        <w:tc>
          <w:tcPr>
            <w:tcW w:w="1980" w:type="dxa"/>
          </w:tcPr>
          <w:p w:rsidR="006428FF" w:rsidRPr="006428FF" w:rsidRDefault="006428FF" w:rsidP="00DD7AF8">
            <w:pPr>
              <w:jc w:val="center"/>
            </w:pPr>
            <w:r w:rsidRPr="006428FF">
              <w:t>3</w:t>
            </w:r>
          </w:p>
        </w:tc>
        <w:tc>
          <w:tcPr>
            <w:tcW w:w="1980" w:type="dxa"/>
          </w:tcPr>
          <w:p w:rsidR="006428FF" w:rsidRPr="006428FF" w:rsidRDefault="006428FF" w:rsidP="00DD7AF8">
            <w:pPr>
              <w:jc w:val="center"/>
            </w:pPr>
            <w:r w:rsidRPr="006428FF">
              <w:t>4</w:t>
            </w:r>
          </w:p>
        </w:tc>
        <w:tc>
          <w:tcPr>
            <w:tcW w:w="2160" w:type="dxa"/>
          </w:tcPr>
          <w:p w:rsidR="006428FF" w:rsidRPr="006428FF" w:rsidRDefault="006428FF" w:rsidP="00DD7AF8">
            <w:pPr>
              <w:jc w:val="center"/>
            </w:pPr>
            <w:r w:rsidRPr="006428FF">
              <w:t>5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  <w:noProof/>
              </w:rPr>
              <w:t>927 01 05 00 00 00 0000 000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  <w:noProof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>927 01 05 02 01 00 0000 510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 xml:space="preserve">Увеличение  прочих остатков  денежных средств бюджетов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-15189947,00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-14351157,00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-14186842,00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 xml:space="preserve">Увеличение  прочих  остатков   денежных   средств бюджета поселения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-15189947,00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-14351157,00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-14186842,00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>927 01 05 02 01 00 0000 610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 xml:space="preserve">Уменьшение прочих остатков  денежных средств бюджетов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15189947,00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14351157,00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14186842,00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 xml:space="preserve">Уменьшение  прочих  остатков   денежных   средств бюджета поселения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15189947,00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14351157,00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14186842,00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  <w:rPr>
                <w:noProof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jc w:val="center"/>
            </w:pPr>
          </w:p>
        </w:tc>
      </w:tr>
    </w:tbl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  <w:sectPr w:rsidR="006428FF" w:rsidRPr="006428FF" w:rsidSect="00D55AD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428FF" w:rsidRPr="006428FF" w:rsidRDefault="006428FF" w:rsidP="006428FF">
      <w:pPr>
        <w:jc w:val="right"/>
      </w:pPr>
      <w:r w:rsidRPr="006428FF">
        <w:lastRenderedPageBreak/>
        <w:t>Приложение № 4</w:t>
      </w:r>
    </w:p>
    <w:p w:rsidR="006428FF" w:rsidRPr="006428FF" w:rsidRDefault="006428FF" w:rsidP="006428FF">
      <w:pPr>
        <w:jc w:val="right"/>
      </w:pPr>
      <w:r w:rsidRPr="006428FF">
        <w:t xml:space="preserve">     к Решению Совета</w:t>
      </w:r>
    </w:p>
    <w:p w:rsidR="006428FF" w:rsidRPr="006428FF" w:rsidRDefault="006428FF" w:rsidP="006428FF">
      <w:pPr>
        <w:jc w:val="right"/>
      </w:pPr>
      <w:r w:rsidRPr="006428FF">
        <w:t xml:space="preserve">Китовского сельского </w:t>
      </w:r>
    </w:p>
    <w:p w:rsidR="006428FF" w:rsidRPr="006428FF" w:rsidRDefault="006428FF" w:rsidP="006428FF">
      <w:pPr>
        <w:jc w:val="right"/>
      </w:pPr>
      <w:r w:rsidRPr="006428FF">
        <w:t>поселения</w:t>
      </w:r>
    </w:p>
    <w:p w:rsidR="006428FF" w:rsidRPr="006428FF" w:rsidRDefault="006428FF" w:rsidP="006428FF">
      <w:pPr>
        <w:jc w:val="right"/>
        <w:rPr>
          <w:b/>
          <w:bCs/>
        </w:rPr>
      </w:pPr>
      <w:r w:rsidRPr="006428FF">
        <w:rPr>
          <w:b/>
          <w:bCs/>
        </w:rPr>
        <w:t>от 17.12.2014. № 38</w:t>
      </w:r>
    </w:p>
    <w:p w:rsidR="006428FF" w:rsidRPr="006428FF" w:rsidRDefault="006428FF" w:rsidP="006428FF">
      <w:pPr>
        <w:jc w:val="right"/>
        <w:rPr>
          <w:b/>
        </w:rPr>
      </w:pPr>
    </w:p>
    <w:p w:rsidR="006428FF" w:rsidRPr="006428FF" w:rsidRDefault="006428FF" w:rsidP="006428FF">
      <w:pPr>
        <w:jc w:val="center"/>
        <w:rPr>
          <w:b/>
        </w:rPr>
      </w:pPr>
    </w:p>
    <w:p w:rsidR="006428FF" w:rsidRPr="006428FF" w:rsidRDefault="006428FF" w:rsidP="006428FF">
      <w:pPr>
        <w:jc w:val="center"/>
        <w:rPr>
          <w:b/>
        </w:rPr>
      </w:pPr>
      <w:r w:rsidRPr="006428FF">
        <w:rPr>
          <w:b/>
        </w:rPr>
        <w:t xml:space="preserve">Перечень главных </w:t>
      </w:r>
      <w:proofErr w:type="gramStart"/>
      <w:r w:rsidRPr="006428FF">
        <w:rPr>
          <w:b/>
        </w:rPr>
        <w:t>администраторов источников внутреннего финансирования дефицита бюджета</w:t>
      </w:r>
      <w:proofErr w:type="gramEnd"/>
      <w:r w:rsidRPr="006428FF">
        <w:rPr>
          <w:b/>
        </w:rPr>
        <w:t xml:space="preserve"> Китовского сельского поселения с указанием объемов </w:t>
      </w:r>
      <w:proofErr w:type="spellStart"/>
      <w:r w:rsidRPr="006428FF">
        <w:rPr>
          <w:b/>
        </w:rPr>
        <w:t>администрируемых</w:t>
      </w:r>
      <w:proofErr w:type="spellEnd"/>
      <w:r w:rsidRPr="006428FF">
        <w:rPr>
          <w:b/>
        </w:rPr>
        <w:t xml:space="preserve"> источников внутреннего финансирования дефиц</w:t>
      </w:r>
      <w:r w:rsidRPr="006428FF">
        <w:rPr>
          <w:b/>
        </w:rPr>
        <w:t>и</w:t>
      </w:r>
      <w:r w:rsidRPr="006428FF">
        <w:rPr>
          <w:b/>
        </w:rPr>
        <w:t>та бюджета Китовского сельского поселения на 2015 год</w:t>
      </w:r>
      <w:r w:rsidRPr="006428FF">
        <w:rPr>
          <w:b/>
          <w:bCs/>
        </w:rPr>
        <w:t xml:space="preserve"> и на плановый период 2016 и 2017 годов по кодам кла</w:t>
      </w:r>
      <w:r w:rsidRPr="006428FF">
        <w:rPr>
          <w:b/>
          <w:bCs/>
        </w:rPr>
        <w:t>с</w:t>
      </w:r>
      <w:r w:rsidRPr="006428FF">
        <w:rPr>
          <w:b/>
          <w:bCs/>
        </w:rPr>
        <w:t>сификации источников</w:t>
      </w:r>
      <w:r w:rsidRPr="006428FF">
        <w:rPr>
          <w:b/>
          <w:bCs/>
        </w:rPr>
        <w:br/>
        <w:t>финансирования дефицита бюджетов</w:t>
      </w:r>
    </w:p>
    <w:p w:rsidR="006428FF" w:rsidRPr="006428FF" w:rsidRDefault="006428FF" w:rsidP="006428FF">
      <w:pPr>
        <w:jc w:val="center"/>
        <w:rPr>
          <w:b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3060"/>
        <w:gridCol w:w="3420"/>
        <w:gridCol w:w="1860"/>
        <w:gridCol w:w="1860"/>
        <w:gridCol w:w="1860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нансирования дефицитов бюджетов</w:t>
            </w:r>
            <w:proofErr w:type="gram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ков   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внутреннего финансиров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ния  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и кода </w:t>
            </w:r>
            <w:proofErr w:type="gramStart"/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фикации источников  внутреннего финансиров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ния дефицитов бюджетов</w:t>
            </w:r>
            <w:proofErr w:type="gramEnd"/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1080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админис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го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источников внутренн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Администрация Китовского сельского пос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>01 05 02 01 10 0000 510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rPr>
                <w:noProof/>
              </w:rPr>
              <w:t xml:space="preserve">Увеличение  прочих  остатков   денежных   средств бюджета поселения             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-15189947,00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-14351157,00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-14186842,00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rPr>
                <w:noProof/>
              </w:rPr>
              <w:t>01 05 02 01 10 0000 610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rPr>
                <w:noProof/>
              </w:rPr>
              <w:t xml:space="preserve">Уменьшение  прочих  остатков   денежных   средств бюджета поселения             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15189947,00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14351157,00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jc w:val="center"/>
            </w:pPr>
            <w:r w:rsidRPr="006428FF">
              <w:t>14186842,00</w:t>
            </w:r>
          </w:p>
        </w:tc>
      </w:tr>
    </w:tbl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  <w:sectPr w:rsidR="006428FF" w:rsidRPr="006428FF" w:rsidSect="006428F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right"/>
      </w:pPr>
      <w:r w:rsidRPr="006428FF">
        <w:lastRenderedPageBreak/>
        <w:t>Приложение 5</w:t>
      </w:r>
    </w:p>
    <w:p w:rsidR="006428FF" w:rsidRPr="006428FF" w:rsidRDefault="006428FF" w:rsidP="006428FF">
      <w:pPr>
        <w:jc w:val="right"/>
      </w:pPr>
      <w:r w:rsidRPr="006428FF">
        <w:t xml:space="preserve">     к Решению Совета</w:t>
      </w:r>
    </w:p>
    <w:p w:rsidR="006428FF" w:rsidRPr="006428FF" w:rsidRDefault="006428FF" w:rsidP="006428FF">
      <w:pPr>
        <w:jc w:val="right"/>
      </w:pPr>
      <w:r w:rsidRPr="006428FF">
        <w:t xml:space="preserve">Китовского сельского </w:t>
      </w:r>
    </w:p>
    <w:p w:rsidR="006428FF" w:rsidRPr="006428FF" w:rsidRDefault="006428FF" w:rsidP="006428FF">
      <w:pPr>
        <w:jc w:val="right"/>
      </w:pPr>
      <w:r w:rsidRPr="006428FF">
        <w:t>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</w:pPr>
      <w:r w:rsidRPr="006428FF">
        <w:rPr>
          <w:b/>
          <w:bCs/>
        </w:rPr>
        <w:t>от 17.12.2014г. № 38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ind w:left="10206"/>
        <w:jc w:val="right"/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ind w:left="10206"/>
        <w:jc w:val="right"/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ind w:left="10206"/>
        <w:jc w:val="right"/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28FF">
        <w:rPr>
          <w:b/>
          <w:bCs/>
        </w:rPr>
        <w:t xml:space="preserve">Распределение бюджетных ассигнований по целевым статьям 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28FF">
        <w:rPr>
          <w:b/>
          <w:bCs/>
        </w:rPr>
        <w:t>(муниципальным программам  Китовского сельского поселения и не включенным в муниципальные программы Китовского сельского пос</w:t>
      </w:r>
      <w:r w:rsidRPr="006428FF">
        <w:rPr>
          <w:b/>
          <w:bCs/>
        </w:rPr>
        <w:t>е</w:t>
      </w:r>
      <w:r w:rsidRPr="006428FF">
        <w:rPr>
          <w:b/>
          <w:bCs/>
        </w:rPr>
        <w:t>ления  направлениям деятельности органов местного самоуправления Китовского сельского поселения),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28FF">
        <w:rPr>
          <w:b/>
          <w:bCs/>
        </w:rPr>
        <w:t xml:space="preserve"> группам </w:t>
      </w:r>
      <w:proofErr w:type="gramStart"/>
      <w:r w:rsidRPr="006428FF">
        <w:rPr>
          <w:b/>
          <w:bCs/>
        </w:rPr>
        <w:t>видов расходов классификации расходов бюджета</w:t>
      </w:r>
      <w:proofErr w:type="gramEnd"/>
      <w:r w:rsidRPr="006428FF">
        <w:rPr>
          <w:b/>
          <w:bCs/>
        </w:rPr>
        <w:t xml:space="preserve"> Китовского сельского поселения на 2015год</w:t>
      </w:r>
    </w:p>
    <w:p w:rsidR="006428FF" w:rsidRPr="006428FF" w:rsidRDefault="006428FF" w:rsidP="006428FF"/>
    <w:tbl>
      <w:tblPr>
        <w:tblW w:w="9000" w:type="dxa"/>
        <w:tblInd w:w="10" w:type="dxa"/>
        <w:tblLayout w:type="fixed"/>
        <w:tblLook w:val="0000"/>
      </w:tblPr>
      <w:tblGrid>
        <w:gridCol w:w="5220"/>
        <w:gridCol w:w="1080"/>
        <w:gridCol w:w="74"/>
        <w:gridCol w:w="918"/>
        <w:gridCol w:w="1528"/>
        <w:gridCol w:w="180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309" w:firstLine="309"/>
              <w:jc w:val="center"/>
              <w:rPr>
                <w:b/>
              </w:rPr>
            </w:pPr>
            <w:r w:rsidRPr="006428FF">
              <w:rPr>
                <w:b/>
              </w:rPr>
              <w:t>Цел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вая статья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 xml:space="preserve">Вид </w:t>
            </w:r>
            <w:proofErr w:type="spellStart"/>
            <w:proofErr w:type="gramStart"/>
            <w:r w:rsidRPr="006428FF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  <w:rPr>
                <w:b/>
              </w:rPr>
            </w:pPr>
            <w:r w:rsidRPr="006428FF">
              <w:rPr>
                <w:b/>
              </w:rPr>
              <w:t>Сумма (руб.)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88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6428FF">
              <w:rPr>
                <w:bCs/>
              </w:rPr>
              <w:t>4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rPr>
                <w:b/>
                <w:bCs/>
              </w:rPr>
              <w:t>Муниципальная программа Китовского сельского поселения «Управление и распоряжение муниципальным имущ</w:t>
            </w:r>
            <w:r w:rsidRPr="006428FF">
              <w:rPr>
                <w:b/>
                <w:bCs/>
              </w:rPr>
              <w:t>е</w:t>
            </w:r>
            <w:r w:rsidRPr="006428FF">
              <w:rPr>
                <w:b/>
                <w:bCs/>
              </w:rPr>
              <w:t xml:space="preserve">ством в </w:t>
            </w:r>
            <w:proofErr w:type="spellStart"/>
            <w:r w:rsidRPr="006428FF">
              <w:rPr>
                <w:b/>
                <w:bCs/>
              </w:rPr>
              <w:t>Китовском</w:t>
            </w:r>
            <w:proofErr w:type="spellEnd"/>
            <w:r w:rsidRPr="006428FF">
              <w:rPr>
                <w:b/>
                <w:bCs/>
              </w:rPr>
              <w:t xml:space="preserve"> сельском поселении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  <w:bCs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62000,0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t>Подпрограмма «Обеспечение приватиз</w:t>
            </w:r>
            <w:r w:rsidRPr="006428FF">
              <w:t>а</w:t>
            </w:r>
            <w:r w:rsidRPr="006428FF">
              <w:t>ции объектов в муниципальную собстве</w:t>
            </w:r>
            <w:r w:rsidRPr="006428FF">
              <w:t>н</w:t>
            </w:r>
            <w:r w:rsidRPr="006428FF">
              <w:t xml:space="preserve">ность Китовского сельского поселения» муниципальной программы </w:t>
            </w:r>
            <w:r w:rsidRPr="006428FF">
              <w:rPr>
                <w:bCs/>
              </w:rPr>
              <w:t>Китовского сельского поселения «Управление и ра</w:t>
            </w:r>
            <w:r w:rsidRPr="006428FF">
              <w:rPr>
                <w:bCs/>
              </w:rPr>
              <w:t>с</w:t>
            </w:r>
            <w:r w:rsidRPr="006428FF">
              <w:rPr>
                <w:bCs/>
              </w:rPr>
              <w:t xml:space="preserve">поряжение муниципальным имуществом в </w:t>
            </w:r>
            <w:proofErr w:type="spellStart"/>
            <w:r w:rsidRPr="006428FF">
              <w:rPr>
                <w:bCs/>
              </w:rPr>
              <w:t>Китовском</w:t>
            </w:r>
            <w:proofErr w:type="spellEnd"/>
            <w:r w:rsidRPr="006428FF">
              <w:rPr>
                <w:bCs/>
              </w:rPr>
              <w:t xml:space="preserve"> сельском поселении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0110000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33000,00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Проведение предпродажной подготовки объектов приватизации в муниципальную собственность Китовского сельского пос</w:t>
            </w:r>
            <w:r w:rsidRPr="006428FF">
              <w:t>е</w:t>
            </w:r>
            <w:r w:rsidRPr="006428FF">
              <w:t>ления и оценка недвижимости, признание прав и регулирование отношений по м</w:t>
            </w:r>
            <w:r w:rsidRPr="006428FF">
              <w:t>у</w:t>
            </w:r>
            <w:r w:rsidRPr="006428FF">
              <w:t>ниципальной собственности  в рамках подпрограммы "Обеспечение приватизации объектов в муниципальную собстве</w:t>
            </w:r>
            <w:r w:rsidRPr="006428FF">
              <w:t>н</w:t>
            </w:r>
            <w:r w:rsidRPr="006428FF">
              <w:t>ность Китовского сельского поселения" муниципальной программы Китовского сельского поселения «Управление и ра</w:t>
            </w:r>
            <w:r w:rsidRPr="006428FF">
              <w:t>с</w:t>
            </w:r>
            <w:r w:rsidRPr="006428FF">
              <w:t xml:space="preserve">поряжение муниципальным имуществом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на 2014-2016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государственных (муниципальных) нужд)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0112001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33000,00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/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"Управление муниципал</w:t>
            </w:r>
            <w:r w:rsidRPr="006428FF">
              <w:t>ь</w:t>
            </w:r>
            <w:r w:rsidRPr="006428FF">
              <w:t xml:space="preserve">ным </w:t>
            </w:r>
            <w:r w:rsidRPr="006428FF">
              <w:lastRenderedPageBreak/>
              <w:t>имуществом и земельными ресурсами Китовского сельского поселения" муниц</w:t>
            </w:r>
            <w:r w:rsidRPr="006428FF">
              <w:t>и</w:t>
            </w:r>
            <w:r w:rsidRPr="006428FF">
              <w:t xml:space="preserve">пальной программы Китовского сельского поселения «Управление и распоряжение муниципальным имуществом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lastRenderedPageBreak/>
              <w:t>0120000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lastRenderedPageBreak/>
              <w:t>Содержание имущества, находящегося в муниципальной собственности Китовского сельского поселения  в рамках подпр</w:t>
            </w:r>
            <w:r w:rsidRPr="006428FF">
              <w:t>о</w:t>
            </w:r>
            <w:r w:rsidRPr="006428FF">
              <w:t>граммы "Управление муниципальным имуществом и земельными ресурсами К</w:t>
            </w:r>
            <w:r w:rsidRPr="006428FF">
              <w:t>и</w:t>
            </w:r>
            <w:r w:rsidRPr="006428FF">
              <w:t>товского сельского поселения" муниц</w:t>
            </w:r>
            <w:r w:rsidRPr="006428FF">
              <w:t>и</w:t>
            </w:r>
            <w:r w:rsidRPr="006428FF">
              <w:t xml:space="preserve">пальной программы Китовского сельского поселения «Управление и распоряжение муниципальным имуществом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на 2014-2016 г</w:t>
            </w:r>
            <w:r w:rsidRPr="006428FF">
              <w:t>о</w:t>
            </w:r>
            <w:r w:rsidRPr="006428FF">
              <w:t>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государственных (муниципальных) нужд)</w:t>
            </w:r>
          </w:p>
          <w:p w:rsidR="006428FF" w:rsidRPr="006428FF" w:rsidRDefault="006428FF" w:rsidP="00DD7AF8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0122002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rPr>
                <w:b/>
              </w:rPr>
              <w:t>Муниципальная программа Китовского сельского поселения «Управление м</w:t>
            </w:r>
            <w:r w:rsidRPr="006428FF">
              <w:rPr>
                <w:b/>
              </w:rPr>
              <w:t>у</w:t>
            </w:r>
            <w:r w:rsidRPr="006428FF">
              <w:rPr>
                <w:b/>
              </w:rPr>
              <w:t>ниципальными финансами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</w:rPr>
              <w:t>02 0 0000 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 xml:space="preserve">Подпрограмма «Нормативно-методическое обеспечение и организация бюджетного процесса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</w:t>
            </w:r>
            <w:r w:rsidRPr="006428FF">
              <w:t>е</w:t>
            </w:r>
            <w:r w:rsidRPr="006428FF">
              <w:t>нии»" муниципальной программы Кито</w:t>
            </w:r>
            <w:r w:rsidRPr="006428FF">
              <w:t>в</w:t>
            </w:r>
            <w:r w:rsidRPr="006428FF">
              <w:t xml:space="preserve">ского сельского поселения </w:t>
            </w:r>
            <w:r w:rsidRPr="006428FF">
              <w:rPr>
                <w:b/>
              </w:rPr>
              <w:t>«</w:t>
            </w:r>
            <w:r w:rsidRPr="006428FF">
              <w:t>Управление муниципальными финансами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02 2 0000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Организация повышения качества и доступности финансовой информации в ра</w:t>
            </w:r>
            <w:r w:rsidRPr="006428FF">
              <w:t>м</w:t>
            </w:r>
            <w:r w:rsidRPr="006428FF">
              <w:t xml:space="preserve">ках подпрограммы «Нормативно-методическое обеспечение и организация бюджетного процесса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поселении»" муниципальной пр</w:t>
            </w:r>
            <w:r w:rsidRPr="006428FF">
              <w:t>о</w:t>
            </w:r>
            <w:r w:rsidRPr="006428FF">
              <w:t xml:space="preserve">граммы Китовского сельского поселения </w:t>
            </w:r>
            <w:r w:rsidRPr="006428FF">
              <w:rPr>
                <w:b/>
              </w:rPr>
              <w:t>«</w:t>
            </w:r>
            <w:r w:rsidRPr="006428FF">
              <w:t>Управление муниципальными финансами на 2014-2016 годы» »(Закупка товаров, р</w:t>
            </w:r>
            <w:r w:rsidRPr="006428FF">
              <w:t>а</w:t>
            </w:r>
            <w:r w:rsidRPr="006428FF">
              <w:t>бот и услуг для государственных (муниц</w:t>
            </w:r>
            <w:r w:rsidRPr="006428FF">
              <w:t>и</w:t>
            </w:r>
            <w:r w:rsidRPr="006428FF">
              <w:t>пальных) нужд)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</w:p>
          <w:p w:rsidR="006428FF" w:rsidRPr="006428FF" w:rsidRDefault="006428FF" w:rsidP="00DD7AF8"/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02 2 2003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/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rPr>
                <w:b/>
              </w:rPr>
              <w:t>Муниципальная программа Китовского сельского поселения «Муниципальная служба Китовского сельского поселения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28FF">
              <w:rPr>
                <w:b/>
              </w:rPr>
              <w:t>0300000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t>Подпрограмма «Укрепление кадрового потенциала муниципальной службы Кито</w:t>
            </w:r>
            <w:r w:rsidRPr="006428FF">
              <w:t>в</w:t>
            </w:r>
            <w:r w:rsidRPr="006428FF">
              <w:t>ского сельского поселения» муниципал</w:t>
            </w:r>
            <w:r w:rsidRPr="006428FF">
              <w:t>ь</w:t>
            </w:r>
            <w:r w:rsidRPr="006428FF">
              <w:t>ной программы Китовского сельского п</w:t>
            </w:r>
            <w:r w:rsidRPr="006428FF">
              <w:t>о</w:t>
            </w:r>
            <w:r w:rsidRPr="006428FF">
              <w:t xml:space="preserve">селения </w:t>
            </w:r>
            <w:r w:rsidRPr="006428FF">
              <w:lastRenderedPageBreak/>
              <w:t>«Муниципальная служба Кито</w:t>
            </w:r>
            <w:r w:rsidRPr="006428FF">
              <w:t>в</w:t>
            </w:r>
            <w:r w:rsidRPr="006428FF">
              <w:t>ского сельского поселения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lastRenderedPageBreak/>
              <w:t>0310000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</w:t>
            </w:r>
            <w:r w:rsidRPr="006428FF">
              <w:t>о</w:t>
            </w:r>
            <w:r w:rsidRPr="006428FF">
              <w:t>го поселения</w:t>
            </w:r>
          </w:p>
          <w:p w:rsidR="006428FF" w:rsidRPr="006428FF" w:rsidRDefault="006428FF" w:rsidP="00DD7AF8">
            <w:pPr>
              <w:rPr>
                <w:b/>
              </w:rPr>
            </w:pPr>
            <w:r w:rsidRPr="006428FF">
              <w:t xml:space="preserve"> в  рамках подпрограммы «Укрепление кадрового потенциала муниципальной службы Китовского сельского поселения» муниципальной программы Китовского сельского поселения «Муниципальная служба Китовского сельского поселения на 2014-2016 годы» »(Закупка товаров, работ и услуг для государственных (муниц</w:t>
            </w:r>
            <w:r w:rsidRPr="006428FF">
              <w:t>и</w:t>
            </w:r>
            <w:r w:rsidRPr="006428FF">
              <w:t>пальных) нужд)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t>0312004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rPr>
                <w:b/>
                <w:bCs/>
              </w:rPr>
              <w:t>Муниципальная программа Китовского сельского поселения «Защита населения от чрезвычайных ситуаций и обеспеч</w:t>
            </w:r>
            <w:r w:rsidRPr="006428FF">
              <w:rPr>
                <w:b/>
                <w:bCs/>
              </w:rPr>
              <w:t>е</w:t>
            </w:r>
            <w:r w:rsidRPr="006428FF">
              <w:rPr>
                <w:b/>
                <w:bCs/>
              </w:rPr>
              <w:t xml:space="preserve">ние пожарной безопасности в </w:t>
            </w:r>
            <w:proofErr w:type="spellStart"/>
            <w:r w:rsidRPr="006428FF">
              <w:rPr>
                <w:b/>
                <w:bCs/>
              </w:rPr>
              <w:t>Кито</w:t>
            </w:r>
            <w:r w:rsidRPr="006428FF">
              <w:rPr>
                <w:b/>
                <w:bCs/>
              </w:rPr>
              <w:t>в</w:t>
            </w:r>
            <w:r w:rsidRPr="006428FF">
              <w:rPr>
                <w:b/>
                <w:bCs/>
              </w:rPr>
              <w:t>ском</w:t>
            </w:r>
            <w:proofErr w:type="spellEnd"/>
            <w:r w:rsidRPr="006428FF">
              <w:rPr>
                <w:b/>
                <w:bCs/>
              </w:rPr>
              <w:t xml:space="preserve"> сельском поселении на 2014-2016 годы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  <w:bCs/>
              </w:rPr>
              <w:t>0400000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107000,00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Cs/>
              </w:rPr>
              <w:t>Подпрограмма "Предупреждение и ликв</w:t>
            </w:r>
            <w:r w:rsidRPr="006428FF">
              <w:rPr>
                <w:bCs/>
              </w:rPr>
              <w:t>и</w:t>
            </w:r>
            <w:r w:rsidRPr="006428FF">
              <w:rPr>
                <w:bCs/>
              </w:rPr>
              <w:t>дация последствий чрезвычайных ситу</w:t>
            </w:r>
            <w:r w:rsidRPr="006428FF">
              <w:rPr>
                <w:bCs/>
              </w:rPr>
              <w:t>а</w:t>
            </w:r>
            <w:r w:rsidRPr="006428FF">
              <w:rPr>
                <w:bCs/>
              </w:rPr>
              <w:t>ций и стихийных бедствий природного и техногенного характера</w:t>
            </w:r>
            <w:r w:rsidRPr="006428FF">
              <w:rPr>
                <w:b/>
                <w:bCs/>
              </w:rPr>
              <w:t xml:space="preserve">" </w:t>
            </w:r>
            <w:r w:rsidRPr="006428FF">
              <w:rPr>
                <w:bCs/>
              </w:rPr>
              <w:t>муниципальной программы Китовского сельского посел</w:t>
            </w:r>
            <w:r w:rsidRPr="006428FF">
              <w:rPr>
                <w:bCs/>
              </w:rPr>
              <w:t>е</w:t>
            </w:r>
            <w:r w:rsidRPr="006428FF">
              <w:rPr>
                <w:bCs/>
              </w:rPr>
              <w:t>ния «Защита населения от чрезвычайных ситуаций и обеспечение пожарной без</w:t>
            </w:r>
            <w:r w:rsidRPr="006428FF">
              <w:rPr>
                <w:bCs/>
              </w:rPr>
              <w:t>о</w:t>
            </w:r>
            <w:r w:rsidRPr="006428FF">
              <w:rPr>
                <w:bCs/>
              </w:rPr>
              <w:t xml:space="preserve">пасности в </w:t>
            </w:r>
            <w:proofErr w:type="spellStart"/>
            <w:r w:rsidRPr="006428FF">
              <w:rPr>
                <w:bCs/>
              </w:rPr>
              <w:t>Китовском</w:t>
            </w:r>
            <w:proofErr w:type="spellEnd"/>
            <w:r w:rsidRPr="006428FF">
              <w:rPr>
                <w:bCs/>
              </w:rPr>
              <w:t xml:space="preserve"> сельском поселении на 2014-2016 годы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0410000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Организация и подготовка населения и организаций к действиям в чрезвычайной с</w:t>
            </w:r>
            <w:r w:rsidRPr="006428FF">
              <w:t>и</w:t>
            </w:r>
            <w:r w:rsidRPr="006428FF">
              <w:t>туации в мирное и военное время в рамках подпрограммы "Предупреждение и ликв</w:t>
            </w:r>
            <w:r w:rsidRPr="006428FF">
              <w:t>и</w:t>
            </w:r>
            <w:r w:rsidRPr="006428FF">
              <w:t>дация последствий чрезвычайных ситу</w:t>
            </w:r>
            <w:r w:rsidRPr="006428FF">
              <w:t>а</w:t>
            </w:r>
            <w:r w:rsidRPr="006428FF">
              <w:t>ций и стихийных бедствий природного и техногенного характера" муниципальной программы Китовского сельского посел</w:t>
            </w:r>
            <w:r w:rsidRPr="006428FF">
              <w:t>е</w:t>
            </w:r>
            <w:r w:rsidRPr="006428FF">
              <w:t>ния</w:t>
            </w:r>
            <w:proofErr w:type="gramStart"/>
            <w:r w:rsidRPr="006428FF">
              <w:t>«З</w:t>
            </w:r>
            <w:proofErr w:type="gramEnd"/>
            <w:r w:rsidRPr="006428FF">
              <w:t>ащита населения и территории от чрезвычайных ситуаций и обеспечение пожарной безопасности» (Закупка товаров, работ и услуг для государственных (мун</w:t>
            </w:r>
            <w:r w:rsidRPr="006428FF">
              <w:t>и</w:t>
            </w:r>
            <w:r w:rsidRPr="006428FF">
              <w:t>ципальных) нужд)</w:t>
            </w:r>
          </w:p>
          <w:p w:rsidR="006428FF" w:rsidRPr="006428FF" w:rsidRDefault="006428FF" w:rsidP="00DD7AF8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0412005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" Пожарная безопасность на территории Китовского сельского пос</w:t>
            </w:r>
            <w:r w:rsidRPr="006428FF">
              <w:t>е</w:t>
            </w:r>
            <w:r w:rsidRPr="006428FF">
              <w:t>ления" муниципальной программы Кито</w:t>
            </w:r>
            <w:r w:rsidRPr="006428FF">
              <w:t>в</w:t>
            </w:r>
            <w:r w:rsidRPr="006428FF">
              <w:t>ского сельского поселения  «Защита нас</w:t>
            </w:r>
            <w:r w:rsidRPr="006428FF">
              <w:t>е</w:t>
            </w:r>
            <w:r w:rsidRPr="006428FF">
              <w:t>ления и территории от чрезвычайных ситуаций и обеспечение пожарной безопа</w:t>
            </w:r>
            <w:r w:rsidRPr="006428FF">
              <w:t>с</w:t>
            </w:r>
            <w:r w:rsidRPr="006428FF">
              <w:t>ности»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0420000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67000,00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 xml:space="preserve">Обеспечение функций органов местного </w:t>
            </w:r>
            <w:r w:rsidRPr="006428FF">
              <w:lastRenderedPageBreak/>
              <w:t>самоуправления по обеспечению перви</w:t>
            </w:r>
            <w:r w:rsidRPr="006428FF">
              <w:t>ч</w:t>
            </w:r>
            <w:r w:rsidRPr="006428FF">
              <w:t>ных мер пожарной безопасности в рамках подпрограммы " Пожарная безопасность на территории Китовского сельского пос</w:t>
            </w:r>
            <w:r w:rsidRPr="006428FF">
              <w:t>е</w:t>
            </w:r>
            <w:r w:rsidRPr="006428FF">
              <w:t>ления</w:t>
            </w:r>
            <w:proofErr w:type="gramStart"/>
            <w:r w:rsidRPr="006428FF">
              <w:t>"м</w:t>
            </w:r>
            <w:proofErr w:type="gramEnd"/>
            <w:r w:rsidRPr="006428FF">
              <w:t>униципальной программы Кито</w:t>
            </w:r>
            <w:r w:rsidRPr="006428FF">
              <w:t>в</w:t>
            </w:r>
            <w:r w:rsidRPr="006428FF">
              <w:t>ского сельского поселения«Защита нас</w:t>
            </w:r>
            <w:r w:rsidRPr="006428FF">
              <w:t>е</w:t>
            </w:r>
            <w:r w:rsidRPr="006428FF">
              <w:t>ления и территории от чрезвычайных с</w:t>
            </w:r>
            <w:r w:rsidRPr="006428FF">
              <w:t>и</w:t>
            </w:r>
            <w:r w:rsidRPr="006428FF">
              <w:t>туаций и обеспечение пожарной безопасности» (Предоставление субсидий федеральным бюджетным, автономным учреждениям и иным некоммерческим организ</w:t>
            </w:r>
            <w:r w:rsidRPr="006428FF">
              <w:t>а</w:t>
            </w:r>
            <w:r w:rsidRPr="006428FF">
              <w:t>циям)</w:t>
            </w:r>
          </w:p>
          <w:p w:rsidR="006428FF" w:rsidRPr="006428FF" w:rsidRDefault="006428FF" w:rsidP="00DD7AF8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0426001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67000,00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lastRenderedPageBreak/>
              <w:t>Муниципальная программа  Китовск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го сельского поселения "Развитие авт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мобильных дорог Китовского сельского поселения на 2014-2016 годы"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0500000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1038000,00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"Капитальный ремонт и ремонт дорожной сети Китовского сельского поселения" муниципальной пр</w:t>
            </w:r>
            <w:r w:rsidRPr="006428FF">
              <w:t>о</w:t>
            </w:r>
            <w:r w:rsidRPr="006428FF">
              <w:t>граммы  Китовского сельского поселения "Развитие автомобильных дорог Китовск</w:t>
            </w:r>
            <w:r w:rsidRPr="006428FF">
              <w:t>о</w:t>
            </w:r>
            <w:r w:rsidRPr="006428FF">
              <w:t>го сельского поселения на 2014-2016 годы"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0510000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685000,00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t>Осуществление полномочий органов мес</w:t>
            </w:r>
            <w:r w:rsidRPr="006428FF">
              <w:t>т</w:t>
            </w:r>
            <w:r w:rsidRPr="006428FF">
              <w:t>ного самоуправления в области дорожного хозяйства в рамках подпрограммы  "Кап</w:t>
            </w:r>
            <w:r w:rsidRPr="006428FF">
              <w:t>и</w:t>
            </w:r>
            <w:r w:rsidRPr="006428FF">
              <w:t>тальный ремонт и ремонт дорожной сети Китовского сельского поселения" муниц</w:t>
            </w:r>
            <w:r w:rsidRPr="006428FF">
              <w:t>и</w:t>
            </w:r>
            <w:r w:rsidRPr="006428FF">
              <w:t>пальной программы  Китовского сельского поселения "Развитие автомобильных дорог Китовского сельского поселения на 2014-2016 годы</w:t>
            </w:r>
            <w:proofErr w:type="gramStart"/>
            <w:r w:rsidRPr="006428FF">
              <w:t>"(</w:t>
            </w:r>
            <w:proofErr w:type="gramEnd"/>
            <w:r w:rsidRPr="006428FF">
              <w:t>Закупка товаров, 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051</w:t>
            </w:r>
            <w:r w:rsidRPr="006428FF">
              <w:t>2006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685000,00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 "Содержание автомобил</w:t>
            </w:r>
            <w:r w:rsidRPr="006428FF">
              <w:t>ь</w:t>
            </w:r>
            <w:r w:rsidRPr="006428FF">
              <w:t>ных дорог Китовского сельского посел</w:t>
            </w:r>
            <w:r w:rsidRPr="006428FF">
              <w:t>е</w:t>
            </w:r>
            <w:r w:rsidRPr="006428FF">
              <w:t>ния" муниципальной программы  Кито</w:t>
            </w:r>
            <w:r w:rsidRPr="006428FF">
              <w:t>в</w:t>
            </w:r>
            <w:r w:rsidRPr="006428FF">
              <w:t>ского сельского поселения "Развитие а</w:t>
            </w:r>
            <w:r w:rsidRPr="006428FF">
              <w:t>в</w:t>
            </w:r>
            <w:r w:rsidRPr="006428FF">
              <w:t>томобильных дорог Китовского сельского поселения на 2014-2016 годы"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0520000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353000,00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Осуществление полномочий органов мес</w:t>
            </w:r>
            <w:r w:rsidRPr="006428FF">
              <w:t>т</w:t>
            </w:r>
            <w:r w:rsidRPr="006428FF">
              <w:t>ного самоуправления по содержанию д</w:t>
            </w:r>
            <w:r w:rsidRPr="006428FF">
              <w:t>о</w:t>
            </w:r>
            <w:r w:rsidRPr="006428FF">
              <w:t>рог в рамках подпрограммы  "Содержание автомобильных дорог Китовского сельск</w:t>
            </w:r>
            <w:r w:rsidRPr="006428FF">
              <w:t>о</w:t>
            </w:r>
            <w:r w:rsidRPr="006428FF">
              <w:t>го поселения" муниципальной программы  Китовского сельского поселения "Развитие автомобильных дорог Китовского сельск</w:t>
            </w:r>
            <w:r w:rsidRPr="006428FF">
              <w:t>о</w:t>
            </w:r>
            <w:r w:rsidRPr="006428FF">
              <w:t>го поселения на 2014-2016 годы</w:t>
            </w:r>
            <w:proofErr w:type="gramStart"/>
            <w:r w:rsidRPr="006428FF">
              <w:t>""</w:t>
            </w:r>
            <w:proofErr w:type="gramEnd"/>
            <w:r w:rsidRPr="006428FF">
              <w:t>(Закупка товаров, работ и услуг для государстве</w:t>
            </w:r>
            <w:r w:rsidRPr="006428FF">
              <w:t>н</w:t>
            </w:r>
            <w:r w:rsidRPr="006428FF">
              <w:t>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052</w:t>
            </w:r>
            <w:r w:rsidRPr="006428FF">
              <w:t>2007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353000,00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«Жилищно-</w:t>
            </w:r>
            <w:r w:rsidRPr="006428FF">
              <w:rPr>
                <w:b/>
              </w:rPr>
              <w:lastRenderedPageBreak/>
              <w:t>коммунальное хозяйство Китовского сельского поселения на 2014-2016 годы»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lastRenderedPageBreak/>
              <w:t>0600000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450000,00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lastRenderedPageBreak/>
              <w:t>Подпрограмма «Капитальный ремонт мн</w:t>
            </w:r>
            <w:r w:rsidRPr="006428FF">
              <w:t>о</w:t>
            </w:r>
            <w:r w:rsidRPr="006428FF">
              <w:t>гоквартирных домов Китовского сельского поселения» муниципальной программы Китовского сельского поселения «Жили</w:t>
            </w:r>
            <w:r w:rsidRPr="006428FF">
              <w:t>щ</w:t>
            </w:r>
            <w:r w:rsidRPr="006428FF">
              <w:t>но-коммунальное хозяйство Китовского сельского поселения на 2014-2016 годы»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0610000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/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 xml:space="preserve">Организация и проведение капитального ремонта  многоквартирных домов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подпрограммы«Капитальный р</w:t>
            </w:r>
            <w:r w:rsidRPr="006428FF">
              <w:t>е</w:t>
            </w:r>
            <w:r w:rsidRPr="006428FF">
              <w:t>монт многоквартирных домов Китовского сельского поселения»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«Жилищно-коммунальное хозяйство К</w:t>
            </w:r>
            <w:r w:rsidRPr="006428FF">
              <w:t>и</w:t>
            </w:r>
            <w:r w:rsidRPr="006428FF">
              <w:t>товского сельского поселения на 2014-2016 годы» "(Закупка товаров, работ и у</w:t>
            </w:r>
            <w:r w:rsidRPr="006428FF">
              <w:t>с</w:t>
            </w:r>
            <w:r w:rsidRPr="006428FF">
              <w:t>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0612008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450000,00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«Водоснабжение и водоо</w:t>
            </w:r>
            <w:r w:rsidRPr="006428FF">
              <w:t>т</w:t>
            </w:r>
            <w:r w:rsidRPr="006428FF">
              <w:t>ведение Китовского сельского поселения» муниципальной программы Китовского сельского поселения «Жилищно-коммунальное хозяйство Китовского сел</w:t>
            </w:r>
            <w:r w:rsidRPr="006428FF">
              <w:t>ь</w:t>
            </w:r>
            <w:r w:rsidRPr="006428FF">
              <w:t>ского поселения на 2014-2016 годы»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0620000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Организация разработки схемы водосна</w:t>
            </w:r>
            <w:r w:rsidRPr="006428FF">
              <w:t>б</w:t>
            </w:r>
            <w:r w:rsidRPr="006428FF">
              <w:t>жения в рамках подпрограммы «Вод</w:t>
            </w:r>
            <w:r w:rsidRPr="006428FF">
              <w:t>о</w:t>
            </w:r>
            <w:r w:rsidRPr="006428FF">
              <w:t>снабжение и водоотведение Китовского сельского поселения»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«Жилищно-коммунальное хозяйство К</w:t>
            </w:r>
            <w:r w:rsidRPr="006428FF">
              <w:t>и</w:t>
            </w:r>
            <w:r w:rsidRPr="006428FF">
              <w:t>товского сельского поселения на 2014-2016 годы» "(Закупка товаров, работ и у</w:t>
            </w:r>
            <w:r w:rsidRPr="006428FF">
              <w:t>с</w:t>
            </w:r>
            <w:r w:rsidRPr="006428FF">
              <w:t>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0622009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«Благоустройство Китовского сельского поселения на 2014-2016 годы»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0700000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2034000,00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«Организация и содерж</w:t>
            </w:r>
            <w:r w:rsidRPr="006428FF">
              <w:t>а</w:t>
            </w:r>
            <w:r w:rsidRPr="006428FF">
              <w:t>ние уличного освещения»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сельского посел</w:t>
            </w:r>
            <w:r w:rsidRPr="006428FF">
              <w:t>е</w:t>
            </w:r>
            <w:r w:rsidRPr="006428FF">
              <w:t>ния «Благоустройство Китовского сел</w:t>
            </w:r>
            <w:r w:rsidRPr="006428FF">
              <w:t>ь</w:t>
            </w:r>
            <w:r w:rsidRPr="006428FF">
              <w:t>ского поселения на 2014-2016 годы»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0710000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Организация освещения улиц и содерж</w:t>
            </w:r>
            <w:r w:rsidRPr="006428FF">
              <w:t>а</w:t>
            </w:r>
            <w:r w:rsidRPr="006428FF">
              <w:t>ние уличного освещения в рамках подпр</w:t>
            </w:r>
            <w:r w:rsidRPr="006428FF">
              <w:t>о</w:t>
            </w:r>
            <w:r w:rsidRPr="006428FF">
              <w:t>граммы «Организация и содержание ули</w:t>
            </w:r>
            <w:r w:rsidRPr="006428FF">
              <w:t>ч</w:t>
            </w:r>
            <w:r w:rsidRPr="006428FF">
              <w:t>ного освещения»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</w:t>
            </w:r>
            <w:r w:rsidRPr="006428FF">
              <w:t>о</w:t>
            </w:r>
            <w:r w:rsidRPr="006428FF">
              <w:t>граммы Китовского сельского поселения «Благоустройство Китовского сельского поселения на 2014-2016 годы» "(Закупка товаров, работ и услуг для государстве</w:t>
            </w:r>
            <w:r w:rsidRPr="006428FF">
              <w:t>н</w:t>
            </w:r>
            <w:r w:rsidRPr="006428FF">
              <w:t>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0712010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lastRenderedPageBreak/>
              <w:t>Подпрограмма «Организация и содерж</w:t>
            </w:r>
            <w:r w:rsidRPr="006428FF">
              <w:t>а</w:t>
            </w:r>
            <w:r w:rsidRPr="006428FF">
              <w:t>ние прочих объектов благоустройства» муниципальной программы Китовского сельского поселения «Благоустройство Китовского сельского поселения на 2014-2016 годы»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0720000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1694000,00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t>Организация и проведение мероприятий</w:t>
            </w:r>
            <w:r w:rsidRPr="006428FF">
              <w:rPr>
                <w:b/>
              </w:rPr>
              <w:t xml:space="preserve">,  </w:t>
            </w:r>
            <w:r w:rsidRPr="006428FF">
              <w:t>связанных с содержанием объектов благ</w:t>
            </w:r>
            <w:r w:rsidRPr="006428FF">
              <w:t>о</w:t>
            </w:r>
            <w:r w:rsidRPr="006428FF">
              <w:t>устройства подпрограммы «Организация и содержание прочих объектов благоустро</w:t>
            </w:r>
            <w:r w:rsidRPr="006428FF">
              <w:t>й</w:t>
            </w:r>
            <w:r w:rsidRPr="006428FF">
              <w:t>ства» муниципальной программы Кито</w:t>
            </w:r>
            <w:r w:rsidRPr="006428FF">
              <w:t>в</w:t>
            </w:r>
            <w:r w:rsidRPr="006428FF">
              <w:t>ского сельского поселения «Благоустро</w:t>
            </w:r>
            <w:r w:rsidRPr="006428FF">
              <w:t>й</w:t>
            </w:r>
            <w:r w:rsidRPr="006428FF">
              <w:t>ство Китовского сельского поселения на 2014-2016 годы» "(Закупка товаров, работ и услуг для государственных (муниц</w:t>
            </w:r>
            <w:r w:rsidRPr="006428FF">
              <w:t>и</w:t>
            </w:r>
            <w:r w:rsidRPr="006428FF">
              <w:t>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0722011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1694000,00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rPr>
                <w:b/>
              </w:rPr>
              <w:t>Муниципальная программа Китовского сельского поселения «Молодое покол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ние</w:t>
            </w:r>
            <w:proofErr w:type="gramStart"/>
            <w:r w:rsidRPr="006428FF">
              <w:rPr>
                <w:b/>
              </w:rPr>
              <w:t>»н</w:t>
            </w:r>
            <w:proofErr w:type="gramEnd"/>
            <w:r w:rsidRPr="006428FF">
              <w:rPr>
                <w:b/>
              </w:rPr>
              <w:t>а 2014 и плановый период 2015-2016гг.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0800000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«Личностное развитие и повышение социальной активности и культурного уровня молодежи Китовского сельского поселения»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«Молодое поколение» на 2014год  и пл</w:t>
            </w:r>
            <w:r w:rsidRPr="006428FF">
              <w:t>а</w:t>
            </w:r>
            <w:r w:rsidRPr="006428FF">
              <w:t>новый период 2015-2016 гг.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0810000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Организация и проведение мероприятий, связанных с молодежной политикой в рамках подпрограммы  «Личностное развитие и повышение социальной активн</w:t>
            </w:r>
            <w:r w:rsidRPr="006428FF">
              <w:t>о</w:t>
            </w:r>
            <w:r w:rsidRPr="006428FF">
              <w:t>сти и культурного уровня молодежи К</w:t>
            </w:r>
            <w:r w:rsidRPr="006428FF">
              <w:t>и</w:t>
            </w:r>
            <w:r w:rsidRPr="006428FF">
              <w:t>товского сельского поселения» муниц</w:t>
            </w:r>
            <w:r w:rsidRPr="006428FF">
              <w:t>и</w:t>
            </w:r>
            <w:r w:rsidRPr="006428FF">
              <w:t>пальной программы Китовского сельского поселения ««Молодое поколение» на 2014год  и плановый период 2015-2016 гг. (Закупка товаров, работ и услуг для гос</w:t>
            </w:r>
            <w:r w:rsidRPr="006428FF">
              <w:t>у</w:t>
            </w:r>
            <w:r w:rsidRPr="006428FF">
              <w:t>дарственных (муниципальных) нужд)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0810002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/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 Развитие  и сохранение учреждений  культуры  К</w:t>
            </w:r>
            <w:r w:rsidRPr="006428FF">
              <w:rPr>
                <w:b/>
              </w:rPr>
              <w:t>и</w:t>
            </w:r>
            <w:r w:rsidRPr="006428FF">
              <w:rPr>
                <w:b/>
              </w:rPr>
              <w:t>товского сельского поселения Шуйского муниципального района на   2014 – 2016   годы 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0900000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2268300,00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«Организация культурного досуга » муниципальной программы К</w:t>
            </w:r>
            <w:r w:rsidRPr="006428FF">
              <w:t>и</w:t>
            </w:r>
            <w:r w:rsidRPr="006428FF">
              <w:t>товского сельского поселения « Развитие  и сохранение учреждений  культуры  К</w:t>
            </w:r>
            <w:r w:rsidRPr="006428FF">
              <w:t>и</w:t>
            </w:r>
            <w:r w:rsidRPr="006428FF">
              <w:t>товского сельского поселения Шуйского муниципального района на   2014 – 2016   годы 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0910000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1518300,00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Оказание муниципальной  услуги орган</w:t>
            </w:r>
            <w:r w:rsidRPr="006428FF">
              <w:t>и</w:t>
            </w:r>
            <w:r w:rsidRPr="006428FF">
              <w:t>зация культурного досуга  в рамках по</w:t>
            </w:r>
            <w:r w:rsidRPr="006428FF">
              <w:t>д</w:t>
            </w:r>
            <w:r w:rsidRPr="006428FF">
              <w:t xml:space="preserve">программы </w:t>
            </w:r>
            <w:r w:rsidRPr="006428FF">
              <w:lastRenderedPageBreak/>
              <w:t>«Организация культурного досуга » муниципальной программы Кито</w:t>
            </w:r>
            <w:r w:rsidRPr="006428FF">
              <w:t>в</w:t>
            </w:r>
            <w:r w:rsidRPr="006428FF">
              <w:t>ского сельского поселения « Развитие  и сохранение учреждений  культуры  Кито</w:t>
            </w:r>
            <w:r w:rsidRPr="006428FF">
              <w:t>в</w:t>
            </w:r>
            <w:r w:rsidRPr="006428FF">
              <w:t>ского сельского поселения Шуйского м</w:t>
            </w:r>
            <w:r w:rsidRPr="006428FF">
              <w:t>у</w:t>
            </w:r>
            <w:r w:rsidRPr="006428FF">
              <w:t>ниципального района на   2014 – 2016   годы » (Предоставление субсидий бюдже</w:t>
            </w:r>
            <w:r w:rsidRPr="006428FF">
              <w:t>т</w:t>
            </w:r>
            <w:r w:rsidRPr="006428FF">
              <w:t>ным, автономным учреждениям и иным некоммерческим организациям)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0916002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1518300,00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lastRenderedPageBreak/>
              <w:t>Подпрограмма «Организация культурно-массовых мероприятий» муниципальной программы  Китовского сельского посел</w:t>
            </w:r>
            <w:r w:rsidRPr="006428FF">
              <w:t>е</w:t>
            </w:r>
            <w:r w:rsidRPr="006428FF">
              <w:t>ния « Развитие  и сохранение учреждений  культуры  Китовского сельского посел</w:t>
            </w:r>
            <w:r w:rsidRPr="006428FF">
              <w:t>е</w:t>
            </w:r>
            <w:r w:rsidRPr="006428FF">
              <w:t>ния Шуйского муниципального района на   2014 – 2016   годы 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0920000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Выполнение муниципальной работы по организации и проведению культурно-массовых мероприятий в рамках подпр</w:t>
            </w:r>
            <w:r w:rsidRPr="006428FF">
              <w:t>о</w:t>
            </w:r>
            <w:r w:rsidRPr="006428FF">
              <w:t>граммы «Организация культурно-массовых мероприятий» муниципальной программы  Китовского сельского посел</w:t>
            </w:r>
            <w:r w:rsidRPr="006428FF">
              <w:t>е</w:t>
            </w:r>
            <w:r w:rsidRPr="006428FF">
              <w:t>ния « Развитие  и сохранение учреждений  культуры  Китовского сельского посел</w:t>
            </w:r>
            <w:r w:rsidRPr="006428FF">
              <w:t>е</w:t>
            </w:r>
            <w:r w:rsidRPr="006428FF">
              <w:t>ния Шуйского муниципального района на   2014 – 2016   годы » (Предоставление су</w:t>
            </w:r>
            <w:r w:rsidRPr="006428FF">
              <w:t>б</w:t>
            </w:r>
            <w:r w:rsidRPr="006428FF">
              <w:t>сидий бюджетным, автономным учрежд</w:t>
            </w:r>
            <w:r w:rsidRPr="006428FF">
              <w:t>е</w:t>
            </w:r>
            <w:r w:rsidRPr="006428FF">
              <w:t>ниям и иным некоммерческим организ</w:t>
            </w:r>
            <w:r w:rsidRPr="006428FF">
              <w:t>а</w:t>
            </w:r>
            <w:r w:rsidRPr="006428FF">
              <w:t>циям)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0926003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/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«Благоустройство и ремонт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>» муниципальной программы Китовского сельского поселения «  Развитие  и сохранение учреждений  культуры  Китовского сельского поселения Шуйского муниципального ра</w:t>
            </w:r>
            <w:r w:rsidRPr="006428FF">
              <w:t>й</w:t>
            </w:r>
            <w:r w:rsidRPr="006428FF">
              <w:t>она на   2014 – 2016   годы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0930000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Осуществление ремонтных работ в здании и помещении  и ремонт оборудования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подпрограммы «Благ</w:t>
            </w:r>
            <w:r w:rsidRPr="006428FF">
              <w:t>о</w:t>
            </w:r>
            <w:r w:rsidRPr="006428FF">
              <w:t>устройство и ремонт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с.Китово</w:t>
            </w:r>
            <w:proofErr w:type="spellEnd"/>
            <w:r w:rsidRPr="006428FF">
              <w:t>» муниципал</w:t>
            </w:r>
            <w:r w:rsidRPr="006428FF">
              <w:t>ь</w:t>
            </w:r>
            <w:r w:rsidRPr="006428FF">
              <w:t>ной программы Китовского сельского поселения «  Развитие  и сохранение учре</w:t>
            </w:r>
            <w:r w:rsidRPr="006428FF">
              <w:t>ж</w:t>
            </w:r>
            <w:r w:rsidRPr="006428FF">
              <w:t>дений  культуры  Китовского сельского поселения Шуйского муниципального района на   2014 – 2016   годы  (Предо</w:t>
            </w:r>
            <w:r w:rsidRPr="006428FF">
              <w:t>с</w:t>
            </w:r>
            <w:r w:rsidRPr="006428FF">
              <w:t>тавление субсидий бюджетным, автоно</w:t>
            </w:r>
            <w:r w:rsidRPr="006428FF">
              <w:t>м</w:t>
            </w:r>
            <w:r w:rsidRPr="006428FF">
              <w:t>ным учреждениям и иным некоммерч</w:t>
            </w:r>
            <w:r w:rsidRPr="006428FF">
              <w:t>е</w:t>
            </w:r>
            <w:r w:rsidRPr="006428FF">
              <w:t>ским организациям)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0936004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 "Развитие физич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 xml:space="preserve">ской культуры и массового спорта в </w:t>
            </w:r>
            <w:proofErr w:type="spellStart"/>
            <w:r w:rsidRPr="006428FF">
              <w:rPr>
                <w:b/>
              </w:rPr>
              <w:t>Китовском</w:t>
            </w:r>
            <w:proofErr w:type="spellEnd"/>
            <w:r w:rsidRPr="006428FF">
              <w:rPr>
                <w:b/>
              </w:rPr>
              <w:t xml:space="preserve"> </w:t>
            </w:r>
            <w:r w:rsidRPr="006428FF">
              <w:rPr>
                <w:b/>
              </w:rPr>
              <w:lastRenderedPageBreak/>
              <w:t>сельском поселении»  на 2014 год и плановый период 2015-2016гг.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lastRenderedPageBreak/>
              <w:t>1000000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lastRenderedPageBreak/>
              <w:t>Подпрограмма</w:t>
            </w:r>
          </w:p>
          <w:p w:rsidR="006428FF" w:rsidRPr="006428FF" w:rsidRDefault="006428FF" w:rsidP="00DD7AF8">
            <w:r w:rsidRPr="006428FF">
              <w:t>«Массовый спорт» муниципальной программы Китовского сельского посел</w:t>
            </w:r>
            <w:r w:rsidRPr="006428FF">
              <w:t>е</w:t>
            </w:r>
            <w:r w:rsidRPr="006428FF">
              <w:t>ния</w:t>
            </w:r>
            <w:proofErr w:type="gramStart"/>
            <w:r w:rsidRPr="006428FF">
              <w:t>"Р</w:t>
            </w:r>
            <w:proofErr w:type="gramEnd"/>
            <w:r w:rsidRPr="006428FF">
              <w:t>азвитие физической культуры и ма</w:t>
            </w:r>
            <w:r w:rsidRPr="006428FF">
              <w:t>с</w:t>
            </w:r>
            <w:r w:rsidRPr="006428FF">
              <w:t xml:space="preserve">сового спорта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</w:t>
            </w:r>
            <w:r w:rsidRPr="006428FF">
              <w:t>е</w:t>
            </w:r>
            <w:r w:rsidRPr="006428FF">
              <w:t>лении»  на 2014 год и плановый период 2015-2016гг.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1010000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/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Организация, проведение и участие в спортивных, массовых и физкультурно-спортивных мероприятиях в рамках по</w:t>
            </w:r>
            <w:r w:rsidRPr="006428FF">
              <w:t>д</w:t>
            </w:r>
            <w:r w:rsidRPr="006428FF">
              <w:t>программы</w:t>
            </w:r>
          </w:p>
          <w:p w:rsidR="006428FF" w:rsidRPr="006428FF" w:rsidRDefault="006428FF" w:rsidP="00DD7AF8">
            <w:r w:rsidRPr="006428FF">
              <w:t>«Массовый спорт» муниципальной пр</w:t>
            </w:r>
            <w:r w:rsidRPr="006428FF">
              <w:t>о</w:t>
            </w:r>
            <w:r w:rsidRPr="006428FF">
              <w:t>граммы Китовского сельского поселения "Развитие физической культуры и масс</w:t>
            </w:r>
            <w:r w:rsidRPr="006428FF">
              <w:t>о</w:t>
            </w:r>
            <w:r w:rsidRPr="006428FF">
              <w:t xml:space="preserve">вого спорта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</w:t>
            </w:r>
            <w:r w:rsidRPr="006428FF">
              <w:t>е</w:t>
            </w:r>
            <w:r w:rsidRPr="006428FF">
              <w:t>нии»  на 2014 год и плановый период 2015-2016гг. (Закупка товаров, работ и у</w:t>
            </w:r>
            <w:r w:rsidRPr="006428FF">
              <w:t>с</w:t>
            </w:r>
            <w:r w:rsidRPr="006428FF">
              <w:t>луг для государственных (муниципальных) нужд)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1010003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rPr>
                <w:b/>
              </w:rPr>
              <w:t>Муниципальная программа Китовского сельского поселения «Развитие и поддержка малого и среднего предприн</w:t>
            </w:r>
            <w:r w:rsidRPr="006428FF">
              <w:rPr>
                <w:b/>
              </w:rPr>
              <w:t>и</w:t>
            </w:r>
            <w:r w:rsidRPr="006428FF">
              <w:rPr>
                <w:b/>
              </w:rPr>
              <w:t xml:space="preserve">мательства в </w:t>
            </w:r>
            <w:proofErr w:type="spellStart"/>
            <w:r w:rsidRPr="006428FF">
              <w:rPr>
                <w:b/>
              </w:rPr>
              <w:t>Китовском</w:t>
            </w:r>
            <w:proofErr w:type="spellEnd"/>
            <w:r w:rsidRPr="006428FF">
              <w:rPr>
                <w:b/>
              </w:rPr>
              <w:t xml:space="preserve"> сельском пос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лении Шуйского муниципального ра</w:t>
            </w:r>
            <w:r w:rsidRPr="006428FF">
              <w:rPr>
                <w:b/>
              </w:rPr>
              <w:t>й</w:t>
            </w:r>
            <w:r w:rsidRPr="006428FF">
              <w:rPr>
                <w:b/>
              </w:rPr>
              <w:t>она на 2013-2016 годы»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1100000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1000,00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Подпрограмма «Организационное и и</w:t>
            </w:r>
            <w:r w:rsidRPr="006428FF">
              <w:t>н</w:t>
            </w:r>
            <w:r w:rsidRPr="006428FF">
              <w:t>формационное содействие созданию и развитию малого и среднего предприним</w:t>
            </w:r>
            <w:r w:rsidRPr="006428FF">
              <w:t>а</w:t>
            </w:r>
            <w:r w:rsidRPr="006428FF">
              <w:t>тельства» муниципальной программы К</w:t>
            </w:r>
            <w:r w:rsidRPr="006428FF">
              <w:t>и</w:t>
            </w:r>
            <w:r w:rsidRPr="006428FF">
              <w:t>товского сельского поселения</w:t>
            </w:r>
            <w:proofErr w:type="gramStart"/>
            <w:r w:rsidRPr="006428FF">
              <w:t>"«</w:t>
            </w:r>
            <w:proofErr w:type="gramEnd"/>
            <w:r w:rsidRPr="006428FF">
              <w:t>Развитие и поддержка малого и среднего предприн</w:t>
            </w:r>
            <w:r w:rsidRPr="006428FF">
              <w:t>и</w:t>
            </w:r>
            <w:r w:rsidRPr="006428FF">
              <w:t xml:space="preserve">мательства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</w:t>
            </w:r>
            <w:r w:rsidRPr="006428FF">
              <w:t>е</w:t>
            </w:r>
            <w:r w:rsidRPr="006428FF">
              <w:t>нии Шуйского муниципального района на 2013-2016 годы»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1110000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  <w:r w:rsidRPr="006428FF">
              <w:lastRenderedPageBreak/>
              <w:t>Организация и проведение мер</w:t>
            </w:r>
            <w:r w:rsidRPr="006428FF">
              <w:t>о</w:t>
            </w:r>
            <w:r w:rsidRPr="006428FF">
              <w:t>приятий, связанных с созданием и разв</w:t>
            </w:r>
            <w:r w:rsidRPr="006428FF">
              <w:t>и</w:t>
            </w:r>
            <w:r w:rsidRPr="006428FF">
              <w:t>тием малого и среднего предпринимател</w:t>
            </w:r>
            <w:r w:rsidRPr="006428FF">
              <w:t>ь</w:t>
            </w:r>
            <w:r w:rsidRPr="006428FF">
              <w:t>ства в рамках Подпрограммы «Организ</w:t>
            </w:r>
            <w:r w:rsidRPr="006428FF">
              <w:t>а</w:t>
            </w:r>
            <w:r w:rsidRPr="006428FF">
              <w:t>ционное и информационное содействие созданию и развитию малого и среднего предпринимательства» муниципальной программы Китовского сельского посел</w:t>
            </w:r>
            <w:r w:rsidRPr="006428FF">
              <w:t>е</w:t>
            </w:r>
            <w:r w:rsidRPr="006428FF">
              <w:t>ния</w:t>
            </w:r>
            <w:proofErr w:type="gramStart"/>
            <w:r w:rsidRPr="006428FF">
              <w:t>"«</w:t>
            </w:r>
            <w:proofErr w:type="gramEnd"/>
            <w:r w:rsidRPr="006428FF">
              <w:t xml:space="preserve">Развитие и поддержка малого и среднего предпринимательства в </w:t>
            </w:r>
            <w:proofErr w:type="spellStart"/>
            <w:r w:rsidRPr="006428FF">
              <w:t>Кито</w:t>
            </w:r>
            <w:r w:rsidRPr="006428FF">
              <w:t>в</w:t>
            </w:r>
            <w:r w:rsidRPr="006428FF">
              <w:t>ском</w:t>
            </w:r>
            <w:proofErr w:type="spellEnd"/>
            <w:r w:rsidRPr="006428FF">
              <w:t xml:space="preserve"> сельском поселении Шуйского мун</w:t>
            </w:r>
            <w:r w:rsidRPr="006428FF">
              <w:t>и</w:t>
            </w:r>
            <w:r w:rsidRPr="006428FF">
              <w:t>ципального района на 2013-2016 годы»</w:t>
            </w:r>
          </w:p>
          <w:p w:rsidR="006428FF" w:rsidRPr="006428FF" w:rsidRDefault="006428FF" w:rsidP="00DD7AF8"/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1110004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</w:t>
            </w:r>
            <w:r w:rsidRPr="006428FF">
              <w:t xml:space="preserve"> </w:t>
            </w:r>
            <w:r w:rsidRPr="006428FF">
              <w:rPr>
                <w:b/>
              </w:rPr>
              <w:t>«Энергосбереж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ния и повышения энергетической э</w:t>
            </w:r>
            <w:r w:rsidRPr="006428FF">
              <w:rPr>
                <w:b/>
              </w:rPr>
              <w:t>ф</w:t>
            </w:r>
            <w:r w:rsidRPr="006428FF">
              <w:rPr>
                <w:b/>
              </w:rPr>
              <w:t>фективности экономики и сокращения экономических издержек в бюджетном секторе Китовского сельского посел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ния на 2013 -2016 годы»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1200000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rPr>
                <w:rStyle w:val="apple-converted-space"/>
                <w:b/>
                <w:bCs/>
                <w:spacing w:val="2"/>
                <w:shd w:val="clear" w:color="auto" w:fill="ECE8C3"/>
              </w:rPr>
              <w:t> </w:t>
            </w:r>
            <w:r w:rsidRPr="006428FF">
              <w:t>Подпрограмма  «Энергосбережение и п</w:t>
            </w:r>
            <w:r w:rsidRPr="006428FF">
              <w:t>о</w:t>
            </w:r>
            <w:r w:rsidRPr="006428FF">
              <w:t>вышение энергетической эффективности  наружного освещения Китовского сел</w:t>
            </w:r>
            <w:r w:rsidRPr="006428FF">
              <w:t>ь</w:t>
            </w:r>
            <w:r w:rsidRPr="006428FF">
              <w:t>ского поселения на 2014 2016 годы»</w:t>
            </w:r>
            <w:r w:rsidRPr="006428FF">
              <w:rPr>
                <w:b/>
              </w:rPr>
              <w:t xml:space="preserve"> </w:t>
            </w:r>
            <w:r w:rsidRPr="006428FF">
              <w:t>мун</w:t>
            </w:r>
            <w:r w:rsidRPr="006428FF">
              <w:t>и</w:t>
            </w:r>
            <w:r w:rsidRPr="006428FF">
              <w:t>ципальной программы Китовского сел</w:t>
            </w:r>
            <w:r w:rsidRPr="006428FF">
              <w:t>ь</w:t>
            </w:r>
            <w:r w:rsidRPr="006428FF">
              <w:t>ского поселения «Энергосбережения и п</w:t>
            </w:r>
            <w:r w:rsidRPr="006428FF">
              <w:t>о</w:t>
            </w:r>
            <w:r w:rsidRPr="006428FF">
              <w:t>вышения энергетической эффективности экономики и сокращения экономических издержек в бюджетном секторе Китовского сельского поселения на 2014 -2016 г</w:t>
            </w:r>
            <w:r w:rsidRPr="006428FF">
              <w:t>о</w:t>
            </w:r>
            <w:r w:rsidRPr="006428FF">
              <w:t>ды»</w:t>
            </w:r>
          </w:p>
          <w:p w:rsidR="006428FF" w:rsidRPr="006428FF" w:rsidRDefault="006428FF" w:rsidP="00DD7AF8">
            <w:pPr>
              <w:jc w:val="both"/>
              <w:rPr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1210000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  <w:rPr>
                <w:rStyle w:val="apple-converted-space"/>
                <w:b/>
                <w:bCs/>
                <w:spacing w:val="2"/>
                <w:shd w:val="clear" w:color="auto" w:fill="ECE8C3"/>
              </w:rPr>
            </w:pPr>
            <w:proofErr w:type="gramStart"/>
            <w:r w:rsidRPr="006428FF">
              <w:t>Организация мероприятий в области энергосбережения и повышения энергетич</w:t>
            </w:r>
            <w:r w:rsidRPr="006428FF">
              <w:t>е</w:t>
            </w:r>
            <w:r w:rsidRPr="006428FF">
              <w:t>ской эффективности в рамках подпр</w:t>
            </w:r>
            <w:r w:rsidRPr="006428FF">
              <w:t>о</w:t>
            </w:r>
            <w:r w:rsidRPr="006428FF">
              <w:t>граммы «Энергосбережение и повышение энергетической эффективности  наружного освещения Китовского сельского посел</w:t>
            </w:r>
            <w:r w:rsidRPr="006428FF">
              <w:t>е</w:t>
            </w:r>
            <w:r w:rsidRPr="006428FF">
              <w:t>ния на 2014 2016 годы»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сельского посел</w:t>
            </w:r>
            <w:r w:rsidRPr="006428FF">
              <w:t>е</w:t>
            </w:r>
            <w:r w:rsidRPr="006428FF">
              <w:t>ния 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2013 -2016 годы»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1210005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rPr>
                <w:b/>
              </w:rPr>
              <w:lastRenderedPageBreak/>
              <w:t>Муниципальная программа Китовского сельского поселения «Организация деятельности органов местного самоупра</w:t>
            </w:r>
            <w:r w:rsidRPr="006428FF">
              <w:rPr>
                <w:b/>
              </w:rPr>
              <w:t>в</w:t>
            </w:r>
            <w:r w:rsidRPr="006428FF">
              <w:rPr>
                <w:b/>
              </w:rPr>
              <w:t xml:space="preserve">ления Китовского сельского поселения </w:t>
            </w:r>
          </w:p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rPr>
                <w:b/>
              </w:rPr>
              <w:t>на решение вопросов местного значения на 2015-2017 годы»</w:t>
            </w:r>
          </w:p>
          <w:p w:rsidR="006428FF" w:rsidRPr="006428FF" w:rsidRDefault="006428FF" w:rsidP="00DD7AF8">
            <w:pPr>
              <w:jc w:val="both"/>
              <w:rPr>
                <w:b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1300000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4897600,00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  <w:rPr>
                <w:b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Подпрограмма «Обеспечение деятельн</w:t>
            </w:r>
            <w:r w:rsidRPr="006428FF">
              <w:t>о</w:t>
            </w:r>
            <w:r w:rsidRPr="006428FF">
              <w:t>сти администрации Китовского сельского поселения»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сельского поселения «Орган</w:t>
            </w:r>
            <w:r w:rsidRPr="006428FF">
              <w:t>и</w:t>
            </w:r>
            <w:r w:rsidRPr="006428FF">
              <w:t>зация деятельности органов местного с</w:t>
            </w:r>
            <w:r w:rsidRPr="006428FF">
              <w:t>а</w:t>
            </w:r>
            <w:r w:rsidRPr="006428FF">
              <w:t>моуправления Китовского сельского пос</w:t>
            </w:r>
            <w:r w:rsidRPr="006428FF">
              <w:t>е</w:t>
            </w:r>
            <w:r w:rsidRPr="006428FF">
              <w:t xml:space="preserve">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/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1310000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3698100,00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аппарата админис</w:t>
            </w:r>
            <w:r w:rsidRPr="006428FF">
              <w:t>т</w:t>
            </w:r>
            <w:r w:rsidRPr="006428FF">
              <w:t>рации поселения в рамках подпрограммы «Обеспечение деятельности администр</w:t>
            </w:r>
            <w:r w:rsidRPr="006428FF">
              <w:t>а</w:t>
            </w:r>
            <w:r w:rsidRPr="006428FF">
              <w:t>ции Китовского сельского поселения» м</w:t>
            </w:r>
            <w:r w:rsidRPr="006428FF">
              <w:t>у</w:t>
            </w:r>
            <w:r w:rsidRPr="006428FF">
              <w:t>ниципальной программы Китовского сел</w:t>
            </w:r>
            <w:r w:rsidRPr="006428FF">
              <w:t>ь</w:t>
            </w:r>
            <w:r w:rsidRPr="006428FF">
              <w:t>ского поселения «Организация деятельности органов местного самоуправления К</w:t>
            </w:r>
            <w:r w:rsidRPr="006428FF">
              <w:t>и</w:t>
            </w:r>
            <w:r w:rsidRPr="006428FF">
              <w:t xml:space="preserve">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pPr>
              <w:jc w:val="both"/>
            </w:pPr>
            <w:r w:rsidRPr="006428FF">
              <w:t xml:space="preserve"> (Расходы на выплаты персоналу в целях обеспечения выполнения функций государственными (муниципальными) орган</w:t>
            </w:r>
            <w:r w:rsidRPr="006428FF">
              <w:t>а</w:t>
            </w:r>
            <w:r w:rsidRPr="006428FF">
              <w:t>ми, казенными учреждениями, органами управления государственными внебю</w:t>
            </w:r>
            <w:r w:rsidRPr="006428FF">
              <w:t>д</w:t>
            </w:r>
            <w:r w:rsidRPr="006428FF">
              <w:t>жетными фондами)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2785600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аппарата админис</w:t>
            </w:r>
            <w:r w:rsidRPr="006428FF">
              <w:t>т</w:t>
            </w:r>
            <w:r w:rsidRPr="006428FF">
              <w:t>рации поселения в рамках подпрограммы «Обеспечение деятельности администр</w:t>
            </w:r>
            <w:r w:rsidRPr="006428FF">
              <w:t>а</w:t>
            </w:r>
            <w:r w:rsidRPr="006428FF">
              <w:t>ции Китовского сельского поселения» м</w:t>
            </w:r>
            <w:r w:rsidRPr="006428FF">
              <w:t>у</w:t>
            </w:r>
            <w:r w:rsidRPr="006428FF">
              <w:t>ниципальной программы Китовского сел</w:t>
            </w:r>
            <w:r w:rsidRPr="006428FF">
              <w:t>ь</w:t>
            </w:r>
            <w:r w:rsidRPr="006428FF">
              <w:t>ского поселения «Организация деятельности органов местного самоуправления К</w:t>
            </w:r>
            <w:r w:rsidRPr="006428FF">
              <w:t>и</w:t>
            </w:r>
            <w:r w:rsidRPr="006428FF">
              <w:t xml:space="preserve">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pPr>
              <w:jc w:val="both"/>
            </w:pPr>
            <w:r w:rsidRPr="006428FF">
              <w:t xml:space="preserve"> (Закупка товаров, работ и услуг для гос</w:t>
            </w:r>
            <w:r w:rsidRPr="006428FF">
              <w:t>у</w:t>
            </w:r>
            <w:r w:rsidRPr="006428FF">
              <w:t>дарственных (муниципальных) нужд)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908500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аппарата админис</w:t>
            </w:r>
            <w:r w:rsidRPr="006428FF">
              <w:t>т</w:t>
            </w:r>
            <w:r w:rsidRPr="006428FF">
              <w:t>рации поселения в рамках подпрограммы «Обеспечение деятельности администр</w:t>
            </w:r>
            <w:r w:rsidRPr="006428FF">
              <w:t>а</w:t>
            </w:r>
            <w:r w:rsidRPr="006428FF">
              <w:t>ции Китовского сельского поселения» м</w:t>
            </w:r>
            <w:r w:rsidRPr="006428FF">
              <w:t>у</w:t>
            </w:r>
            <w:r w:rsidRPr="006428FF">
              <w:t xml:space="preserve">ниципальной программы </w:t>
            </w:r>
            <w:r w:rsidRPr="006428FF">
              <w:lastRenderedPageBreak/>
              <w:t>Китовского сел</w:t>
            </w:r>
            <w:r w:rsidRPr="006428FF">
              <w:t>ь</w:t>
            </w:r>
            <w:r w:rsidRPr="006428FF">
              <w:t>ского поселения «Организация деятельности органов местного самоуправления К</w:t>
            </w:r>
            <w:r w:rsidRPr="006428FF">
              <w:t>и</w:t>
            </w:r>
            <w:r w:rsidRPr="006428FF">
              <w:t xml:space="preserve">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pPr>
              <w:jc w:val="both"/>
            </w:pPr>
            <w:r w:rsidRPr="006428FF">
              <w:t xml:space="preserve"> (Иные бюджетные ассигнования)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lastRenderedPageBreak/>
              <w:t>1310005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4000,00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Подпрограмма «Обеспечение функций главы Администрации Китовского сельского поселения»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«Организация деятельности органов мес</w:t>
            </w:r>
            <w:r w:rsidRPr="006428FF">
              <w:t>т</w:t>
            </w:r>
            <w:r w:rsidRPr="006428FF">
              <w:t>ного самоуправления Китовского сельск</w:t>
            </w:r>
            <w:r w:rsidRPr="006428FF">
              <w:t>о</w:t>
            </w:r>
            <w:r w:rsidRPr="006428FF">
              <w:t xml:space="preserve">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/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1320006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913500,00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главы Администр</w:t>
            </w:r>
            <w:r w:rsidRPr="006428FF">
              <w:t>а</w:t>
            </w:r>
            <w:r w:rsidRPr="006428FF">
              <w:t>ции Китовского сельского поселения в рамках подпрограммы   «Обеспечение функций главы Администрации Китовск</w:t>
            </w:r>
            <w:r w:rsidRPr="006428FF">
              <w:t>о</w:t>
            </w:r>
            <w:r w:rsidRPr="006428FF">
              <w:t>го сельского поселения» муниципальной программы Китовского сельского посел</w:t>
            </w:r>
            <w:r w:rsidRPr="006428FF">
              <w:t>е</w:t>
            </w:r>
            <w:r w:rsidRPr="006428FF">
              <w:t xml:space="preserve">ния «Организация деятельности органов местного самоуправления Китовского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r w:rsidRPr="006428FF">
              <w:t xml:space="preserve"> (Расходы на выплаты персоналу в целях обеспечения выполнения функций государственными (муниципальными) орган</w:t>
            </w:r>
            <w:r w:rsidRPr="006428FF">
              <w:t>а</w:t>
            </w:r>
            <w:r w:rsidRPr="006428FF">
              <w:t>ми, казенными учреждениями, органами управления государственными внебю</w:t>
            </w:r>
            <w:r w:rsidRPr="006428FF">
              <w:t>д</w:t>
            </w:r>
            <w:r w:rsidRPr="006428FF">
              <w:t>жетными фондами)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1320006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913500,00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Подпрограмма «Организация дополн</w:t>
            </w:r>
            <w:r w:rsidRPr="006428FF">
              <w:t>и</w:t>
            </w:r>
            <w:r w:rsidRPr="006428FF">
              <w:t>тельного пенсионного обеспечения о</w:t>
            </w:r>
            <w:r w:rsidRPr="006428FF">
              <w:t>т</w:t>
            </w:r>
            <w:r w:rsidRPr="006428FF">
              <w:t>дельных категорий граждан» Муниц</w:t>
            </w:r>
            <w:r w:rsidRPr="006428FF">
              <w:t>и</w:t>
            </w:r>
            <w:r w:rsidRPr="006428FF">
              <w:t>пальной программы Китовского сельского поселения «Организация деятельности органов местного самоуправления Китовск</w:t>
            </w:r>
            <w:r w:rsidRPr="006428FF">
              <w:t>о</w:t>
            </w:r>
            <w:r w:rsidRPr="006428FF">
              <w:t xml:space="preserve">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1330007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279000,00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Осуществление дополнительного пенс</w:t>
            </w:r>
            <w:r w:rsidRPr="006428FF">
              <w:t>и</w:t>
            </w:r>
            <w:r w:rsidRPr="006428FF">
              <w:t>онного обеспечения за выслугу лет к  пе</w:t>
            </w:r>
            <w:r w:rsidRPr="006428FF">
              <w:t>н</w:t>
            </w:r>
            <w:r w:rsidRPr="006428FF">
              <w:t>сиям муниципальных служащих поселения в рамках подпрограммы «Организация д</w:t>
            </w:r>
            <w:r w:rsidRPr="006428FF">
              <w:t>о</w:t>
            </w:r>
            <w:r w:rsidRPr="006428FF">
              <w:t>полнительного пенсионного обеспечения отдельных категорий граждан» муниц</w:t>
            </w:r>
            <w:r w:rsidRPr="006428FF">
              <w:t>и</w:t>
            </w:r>
            <w:r w:rsidRPr="006428FF">
              <w:t xml:space="preserve">пальной программы Китовского сельского поселения «Организация деятельности </w:t>
            </w:r>
            <w:r w:rsidRPr="006428FF">
              <w:lastRenderedPageBreak/>
              <w:t>органов местного самоуправления Китовск</w:t>
            </w:r>
            <w:r w:rsidRPr="006428FF">
              <w:t>о</w:t>
            </w:r>
            <w:r w:rsidRPr="006428FF">
              <w:t xml:space="preserve">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r w:rsidRPr="006428FF">
              <w:t xml:space="preserve"> (Социальное обеспечение и иные выплаты населению)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lastRenderedPageBreak/>
              <w:t>1330007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279000,00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Подпрограмма «Иные мероприятия в области муниципального управления» мун</w:t>
            </w:r>
            <w:r w:rsidRPr="006428FF">
              <w:t>и</w:t>
            </w:r>
            <w:r w:rsidRPr="006428FF">
              <w:t>ципальной программы Китовского сел</w:t>
            </w:r>
            <w:r w:rsidRPr="006428FF">
              <w:t>ь</w:t>
            </w:r>
            <w:r w:rsidRPr="006428FF">
              <w:t>ского поселения «Организация деятельн</w:t>
            </w:r>
            <w:r w:rsidRPr="006428FF">
              <w:t>о</w:t>
            </w:r>
            <w:r w:rsidRPr="006428FF">
              <w:t>сти органов местного самоуправления К</w:t>
            </w:r>
            <w:r w:rsidRPr="006428FF">
              <w:t>и</w:t>
            </w:r>
            <w:r w:rsidRPr="006428FF">
              <w:t xml:space="preserve">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1340008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  <w:r w:rsidRPr="006428FF">
              <w:t>Расходы на уплату членского взноса в Совет муниципальных образований Ивано</w:t>
            </w:r>
            <w:r w:rsidRPr="006428FF">
              <w:t>в</w:t>
            </w:r>
            <w:r w:rsidRPr="006428FF">
              <w:t>ской области в  рамках подпрограммы «Иные мероприятия в области муниц</w:t>
            </w:r>
            <w:r w:rsidRPr="006428FF">
              <w:t>и</w:t>
            </w:r>
            <w:r w:rsidRPr="006428FF">
              <w:t>пального управления»  муниципальной программы Китовского сельского посел</w:t>
            </w:r>
            <w:r w:rsidRPr="006428FF">
              <w:t>е</w:t>
            </w:r>
            <w:r w:rsidRPr="006428FF">
              <w:t xml:space="preserve">ния «Организация деятельности органов местного самоуправления Китовского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r w:rsidRPr="006428FF">
              <w:t xml:space="preserve"> </w:t>
            </w:r>
            <w:proofErr w:type="gramStart"/>
            <w:r w:rsidRPr="006428FF">
              <w:t xml:space="preserve">(Иные бюджетные </w:t>
            </w:r>
            <w:proofErr w:type="gramEnd"/>
          </w:p>
          <w:p w:rsidR="006428FF" w:rsidRPr="006428FF" w:rsidRDefault="006428FF" w:rsidP="00DD7AF8">
            <w:r w:rsidRPr="006428FF">
              <w:t>ассигнования)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1340008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428FF">
              <w:rPr>
                <w:b/>
                <w:bCs/>
              </w:rPr>
              <w:t>Непрограммные</w:t>
            </w:r>
            <w:proofErr w:type="spellEnd"/>
            <w:r w:rsidRPr="006428FF">
              <w:rPr>
                <w:b/>
                <w:bCs/>
              </w:rPr>
              <w:t xml:space="preserve"> направления деятел</w:t>
            </w:r>
            <w:r w:rsidRPr="006428FF">
              <w:rPr>
                <w:b/>
                <w:bCs/>
              </w:rPr>
              <w:t>ь</w:t>
            </w:r>
            <w:r w:rsidRPr="006428FF">
              <w:rPr>
                <w:b/>
                <w:bCs/>
              </w:rPr>
              <w:t>ности органов местного самоуправления Китовского сельского поселения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6428FF">
              <w:rPr>
                <w:b/>
              </w:rPr>
              <w:t>Непрограммные</w:t>
            </w:r>
            <w:proofErr w:type="spellEnd"/>
            <w:r w:rsidRPr="006428FF">
              <w:rPr>
                <w:b/>
              </w:rPr>
              <w:t xml:space="preserve"> направления деятел</w:t>
            </w:r>
            <w:r w:rsidRPr="006428FF">
              <w:rPr>
                <w:b/>
              </w:rPr>
              <w:t>ь</w:t>
            </w:r>
            <w:r w:rsidRPr="006428FF">
              <w:rPr>
                <w:b/>
              </w:rPr>
              <w:t>ности Администрации Китовского сел</w:t>
            </w:r>
            <w:r w:rsidRPr="006428FF">
              <w:rPr>
                <w:b/>
              </w:rPr>
              <w:t>ь</w:t>
            </w:r>
            <w:r w:rsidRPr="006428FF">
              <w:rPr>
                <w:b/>
              </w:rPr>
              <w:t>ского поселения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3000000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4162047,00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428FF">
              <w:t xml:space="preserve">Иные </w:t>
            </w:r>
            <w:proofErr w:type="spellStart"/>
            <w:r w:rsidRPr="006428FF">
              <w:t>непрограммные</w:t>
            </w:r>
            <w:proofErr w:type="spellEnd"/>
            <w:r w:rsidRPr="006428FF">
              <w:t xml:space="preserve"> мероприятия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3090000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200000,00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Проведение муниципальных выборов в о</w:t>
            </w:r>
            <w:r w:rsidRPr="006428FF">
              <w:t>р</w:t>
            </w:r>
            <w:r w:rsidRPr="006428FF">
              <w:t xml:space="preserve">ганы местного самоуправления в рамках иных </w:t>
            </w:r>
            <w:proofErr w:type="spellStart"/>
            <w:r w:rsidRPr="006428FF">
              <w:t>непрограммных</w:t>
            </w:r>
            <w:proofErr w:type="spellEnd"/>
            <w:r w:rsidRPr="006428FF">
              <w:t xml:space="preserve"> мероприятий по </w:t>
            </w:r>
            <w:proofErr w:type="spellStart"/>
            <w:r w:rsidRPr="006428FF">
              <w:t>н</w:t>
            </w:r>
            <w:r w:rsidRPr="006428FF">
              <w:t>е</w:t>
            </w:r>
            <w:r w:rsidRPr="006428FF">
              <w:t>программным</w:t>
            </w:r>
            <w:proofErr w:type="spellEnd"/>
            <w:r w:rsidRPr="006428FF">
              <w:t xml:space="preserve"> направлениям деятельности органов местного самоуправления Кито</w:t>
            </w:r>
            <w:r w:rsidRPr="006428FF">
              <w:t>в</w:t>
            </w:r>
            <w:r w:rsidRPr="006428FF">
              <w:t>ского сельского поселения (Закупка товаров, работ и услуг для госуда</w:t>
            </w:r>
            <w:r w:rsidRPr="006428FF">
              <w:t>р</w:t>
            </w:r>
            <w:r w:rsidRPr="006428FF">
              <w:t>ственных (муниципальных) нужд)</w:t>
            </w:r>
          </w:p>
          <w:p w:rsidR="006428FF" w:rsidRPr="006428FF" w:rsidRDefault="006428FF" w:rsidP="00DD7AF8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3090008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200000,00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147200,00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lastRenderedPageBreak/>
              <w:t xml:space="preserve">Иные </w:t>
            </w:r>
            <w:proofErr w:type="spellStart"/>
            <w:r w:rsidRPr="006428FF">
              <w:t>непрограммные</w:t>
            </w:r>
            <w:proofErr w:type="spellEnd"/>
            <w:r w:rsidRPr="006428FF">
              <w:t xml:space="preserve"> мероприятия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3190000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147200,00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Осуществление первичного воинского учета на территориях, где отсутствуют в</w:t>
            </w:r>
            <w:r w:rsidRPr="006428FF">
              <w:t>о</w:t>
            </w:r>
            <w:r w:rsidRPr="006428FF">
              <w:t>енные комиссариаты (Расходы на выплаты персоналу в целях обеспечения выполн</w:t>
            </w:r>
            <w:r w:rsidRPr="006428FF">
              <w:t>е</w:t>
            </w:r>
            <w:r w:rsidRPr="006428FF">
              <w:t>ния функций государственными (муниц</w:t>
            </w:r>
            <w:r w:rsidRPr="006428FF">
              <w:t>и</w:t>
            </w:r>
            <w:r w:rsidRPr="006428FF">
              <w:t>пальными) органами, казенными учрежд</w:t>
            </w:r>
            <w:r w:rsidRPr="006428FF">
              <w:t>е</w:t>
            </w:r>
            <w:r w:rsidRPr="006428FF">
              <w:t>ниями, органами управления государс</w:t>
            </w:r>
            <w:r w:rsidRPr="006428FF">
              <w:t>т</w:t>
            </w:r>
            <w:r w:rsidRPr="006428FF">
              <w:t>венными внебюджетными фондами)</w:t>
            </w:r>
          </w:p>
          <w:p w:rsidR="006428FF" w:rsidRPr="006428FF" w:rsidRDefault="006428FF" w:rsidP="00DD7AF8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139000,00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Осуществление первичного воинского учета на территориях, где отсутствуют в</w:t>
            </w:r>
            <w:r w:rsidRPr="006428FF">
              <w:t>о</w:t>
            </w:r>
            <w:r w:rsidRPr="006428FF">
              <w:t xml:space="preserve">енные комиссариаты </w:t>
            </w:r>
          </w:p>
          <w:p w:rsidR="006428FF" w:rsidRPr="006428FF" w:rsidRDefault="006428FF" w:rsidP="00DD7AF8">
            <w:r w:rsidRPr="006428FF">
              <w:t>(Закупка товаров, работ и услуг для гос</w:t>
            </w:r>
            <w:r w:rsidRPr="006428FF">
              <w:t>у</w:t>
            </w:r>
            <w:r w:rsidRPr="006428FF">
              <w:t>дарственных (муниципальных) нужд)</w:t>
            </w:r>
          </w:p>
          <w:p w:rsidR="006428FF" w:rsidRPr="006428FF" w:rsidRDefault="006428FF" w:rsidP="00DD7AF8"/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8200,00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/>
        </w:tc>
        <w:tc>
          <w:tcPr>
            <w:tcW w:w="11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Реализация переданных полномочий субъектов Российской Федерации по предоставлению субсидий исполнит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лям коммунальных услуг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3200000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28FF">
              <w:rPr>
                <w:b/>
              </w:rPr>
              <w:t>3814847,00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 xml:space="preserve">Иные </w:t>
            </w:r>
            <w:proofErr w:type="spellStart"/>
            <w:r w:rsidRPr="006428FF">
              <w:t>непрограммные</w:t>
            </w:r>
            <w:proofErr w:type="spellEnd"/>
            <w:r w:rsidRPr="006428FF">
              <w:t xml:space="preserve"> мероприятия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3290000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3814847,00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r w:rsidRPr="006428FF">
              <w:t>Субсидии юридическим лицам и индив</w:t>
            </w:r>
            <w:r w:rsidRPr="006428FF">
              <w:t>и</w:t>
            </w:r>
            <w:r w:rsidRPr="006428FF">
              <w:t>дуальным предпринимателям, предоста</w:t>
            </w:r>
            <w:r w:rsidRPr="006428FF">
              <w:t>в</w:t>
            </w:r>
            <w:r w:rsidRPr="006428FF">
              <w:t>ляющим коммунальные услуги по холо</w:t>
            </w:r>
            <w:r w:rsidRPr="006428FF">
              <w:t>д</w:t>
            </w:r>
            <w:r w:rsidRPr="006428FF">
              <w:t>ному водоснабжению, горячему вод</w:t>
            </w:r>
            <w:r w:rsidRPr="006428FF">
              <w:t>о</w:t>
            </w:r>
            <w:r w:rsidRPr="006428FF">
              <w:t>снабжению, водоотведению и очистке сточных вод населению, на возмещение недополученных доходов в связи с прив</w:t>
            </w:r>
            <w:r w:rsidRPr="006428FF">
              <w:t>е</w:t>
            </w:r>
            <w:r w:rsidRPr="006428FF">
              <w:t>дением размера платы граждан за комм</w:t>
            </w:r>
            <w:r w:rsidRPr="006428FF">
              <w:t>у</w:t>
            </w:r>
            <w:r w:rsidRPr="006428FF">
              <w:t>нальные услуги в соответствие с их пр</w:t>
            </w:r>
            <w:r w:rsidRPr="006428FF">
              <w:t>е</w:t>
            </w:r>
            <w:r w:rsidRPr="006428FF">
              <w:t>дельными индексами роста</w:t>
            </w:r>
          </w:p>
          <w:p w:rsidR="006428FF" w:rsidRPr="006428FF" w:rsidRDefault="006428FF" w:rsidP="00DD7AF8">
            <w:r w:rsidRPr="006428FF">
              <w:t xml:space="preserve"> (Иные бюджетные ассигнования)</w:t>
            </w:r>
            <w:r w:rsidRPr="006428FF">
              <w:br/>
              <w:t xml:space="preserve">   </w:t>
            </w:r>
          </w:p>
          <w:p w:rsidR="006428FF" w:rsidRPr="006428FF" w:rsidRDefault="006428FF" w:rsidP="00DD7AF8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3298025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3814847,00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15189947,00</w:t>
            </w:r>
          </w:p>
        </w:tc>
      </w:tr>
    </w:tbl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  <w:sectPr w:rsidR="006428FF" w:rsidRPr="006428FF" w:rsidSect="004041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right"/>
      </w:pPr>
      <w:r w:rsidRPr="006428FF">
        <w:lastRenderedPageBreak/>
        <w:t>Приложение 6</w:t>
      </w:r>
    </w:p>
    <w:p w:rsidR="006428FF" w:rsidRPr="006428FF" w:rsidRDefault="006428FF" w:rsidP="006428FF">
      <w:pPr>
        <w:jc w:val="right"/>
      </w:pPr>
      <w:r w:rsidRPr="006428FF">
        <w:t xml:space="preserve">       к Решению Совета</w:t>
      </w:r>
    </w:p>
    <w:p w:rsidR="006428FF" w:rsidRPr="006428FF" w:rsidRDefault="006428FF" w:rsidP="006428FF">
      <w:pPr>
        <w:jc w:val="right"/>
      </w:pPr>
      <w:r w:rsidRPr="006428FF">
        <w:t xml:space="preserve">Китовского сельского </w:t>
      </w:r>
    </w:p>
    <w:p w:rsidR="006428FF" w:rsidRPr="006428FF" w:rsidRDefault="006428FF" w:rsidP="006428FF">
      <w:pPr>
        <w:jc w:val="right"/>
      </w:pPr>
      <w:r w:rsidRPr="006428FF">
        <w:t>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</w:pPr>
      <w:r w:rsidRPr="006428FF">
        <w:rPr>
          <w:b/>
          <w:bCs/>
        </w:rPr>
        <w:t>от 17.12.2014г.  г. № 38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ind w:left="10206"/>
        <w:jc w:val="right"/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ind w:left="10206"/>
        <w:jc w:val="right"/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ind w:left="10206"/>
        <w:jc w:val="right"/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28FF">
        <w:rPr>
          <w:b/>
          <w:bCs/>
        </w:rPr>
        <w:t xml:space="preserve">Распределение бюджетных ассигнований по целевым статьям 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28FF">
        <w:rPr>
          <w:b/>
          <w:bCs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6428FF">
        <w:rPr>
          <w:b/>
          <w:bCs/>
        </w:rPr>
        <w:t>видов расходов классификации расходов бюджета</w:t>
      </w:r>
      <w:proofErr w:type="gramEnd"/>
      <w:r w:rsidRPr="006428FF">
        <w:rPr>
          <w:b/>
          <w:bCs/>
        </w:rPr>
        <w:t xml:space="preserve"> Китовского сельского посел</w:t>
      </w:r>
      <w:r w:rsidRPr="006428FF">
        <w:rPr>
          <w:b/>
          <w:bCs/>
        </w:rPr>
        <w:t>е</w:t>
      </w:r>
      <w:r w:rsidRPr="006428FF">
        <w:rPr>
          <w:b/>
          <w:bCs/>
        </w:rPr>
        <w:t>ния на 2016 и 2017 годы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2803" w:type="dxa"/>
        <w:tblLayout w:type="fixed"/>
        <w:tblLook w:val="0000"/>
      </w:tblPr>
      <w:tblGrid>
        <w:gridCol w:w="6850"/>
        <w:gridCol w:w="1260"/>
        <w:gridCol w:w="1260"/>
        <w:gridCol w:w="1604"/>
        <w:gridCol w:w="1816"/>
        <w:gridCol w:w="13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48"/>
        </w:trPr>
        <w:tc>
          <w:tcPr>
            <w:tcW w:w="6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Вид ра</w:t>
            </w:r>
            <w:r w:rsidRPr="006428FF">
              <w:rPr>
                <w:b/>
              </w:rPr>
              <w:t>с</w:t>
            </w:r>
            <w:r w:rsidRPr="006428FF">
              <w:rPr>
                <w:b/>
              </w:rPr>
              <w:t>ходов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Сумма, руб.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2016 год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2017 год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rPr>
                <w:b/>
                <w:bCs/>
              </w:rPr>
              <w:t>Муниципальная программа Китовского сельского поселения «Управление и распоряжение муниц</w:t>
            </w:r>
            <w:r w:rsidRPr="006428FF">
              <w:rPr>
                <w:b/>
                <w:bCs/>
              </w:rPr>
              <w:t>и</w:t>
            </w:r>
            <w:r w:rsidRPr="006428FF">
              <w:rPr>
                <w:b/>
                <w:bCs/>
              </w:rPr>
              <w:t xml:space="preserve">пальным имуществом в </w:t>
            </w:r>
            <w:proofErr w:type="spellStart"/>
            <w:r w:rsidRPr="006428FF">
              <w:rPr>
                <w:b/>
                <w:bCs/>
              </w:rPr>
              <w:t>Китовском</w:t>
            </w:r>
            <w:proofErr w:type="spellEnd"/>
            <w:r w:rsidRPr="006428FF">
              <w:rPr>
                <w:b/>
                <w:bCs/>
              </w:rPr>
              <w:t xml:space="preserve"> сельском пос</w:t>
            </w:r>
            <w:r w:rsidRPr="006428FF">
              <w:rPr>
                <w:b/>
                <w:bCs/>
              </w:rPr>
              <w:t>е</w:t>
            </w:r>
            <w:r w:rsidRPr="006428FF">
              <w:rPr>
                <w:b/>
                <w:bCs/>
              </w:rPr>
              <w:t>лении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  <w:bCs/>
              </w:rPr>
              <w:t>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79000,00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59800,00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428FF">
              <w:t xml:space="preserve">Подпрограмма «Обеспечение приватизации объектов в муниципальную собственность Китовского сельского поселения» муниципальной программы </w:t>
            </w:r>
            <w:r w:rsidRPr="006428FF">
              <w:rPr>
                <w:bCs/>
              </w:rPr>
              <w:t xml:space="preserve">Китовского сельского поселения «Управление и распоряжение муниципальным имуществом в </w:t>
            </w:r>
            <w:proofErr w:type="spellStart"/>
            <w:r w:rsidRPr="006428FF">
              <w:rPr>
                <w:bCs/>
              </w:rPr>
              <w:t>Китовском</w:t>
            </w:r>
            <w:proofErr w:type="spellEnd"/>
            <w:r w:rsidRPr="006428FF">
              <w:rPr>
                <w:bCs/>
              </w:rPr>
              <w:t xml:space="preserve"> сельском п</w:t>
            </w:r>
            <w:r w:rsidRPr="006428FF">
              <w:rPr>
                <w:bCs/>
              </w:rPr>
              <w:t>о</w:t>
            </w:r>
            <w:r w:rsidRPr="006428FF">
              <w:rPr>
                <w:bCs/>
              </w:rPr>
              <w:t>селении на 2014-2016 годы»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 xml:space="preserve">Проведение предпродажной подготовки объектов </w:t>
            </w:r>
          </w:p>
          <w:p w:rsidR="006428FF" w:rsidRPr="006428FF" w:rsidRDefault="006428FF" w:rsidP="00DD7AF8"/>
          <w:p w:rsidR="006428FF" w:rsidRPr="006428FF" w:rsidRDefault="006428FF" w:rsidP="00DD7AF8">
            <w:r w:rsidRPr="006428FF">
              <w:t>приватизации в муниципальную собственность Кито</w:t>
            </w:r>
            <w:r w:rsidRPr="006428FF">
              <w:t>в</w:t>
            </w:r>
            <w:r w:rsidRPr="006428FF">
              <w:t>ского сельского поселения и оценка недвижимости, признание прав и регулирование отношений по мун</w:t>
            </w:r>
            <w:r w:rsidRPr="006428FF">
              <w:t>и</w:t>
            </w:r>
            <w:r w:rsidRPr="006428FF">
              <w:t xml:space="preserve">ципальной собственности  в рамках подпрограммы "Обеспечение приватизации объектов в муниципальную собственность Китовского сельского </w:t>
            </w:r>
            <w:r w:rsidRPr="006428FF">
              <w:lastRenderedPageBreak/>
              <w:t>поселения" муниципальной программы Китовского сельского пос</w:t>
            </w:r>
            <w:r w:rsidRPr="006428FF">
              <w:t>е</w:t>
            </w:r>
            <w:r w:rsidRPr="006428FF">
              <w:t xml:space="preserve">ления «Управление и распоряжение муниципальным имуществом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на 2014-2016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государственных (муниципальных) нужд)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lastRenderedPageBreak/>
              <w:t>0112001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lastRenderedPageBreak/>
              <w:t>Подпрограмма "Управление муниципальным имущ</w:t>
            </w:r>
            <w:r w:rsidRPr="006428FF">
              <w:t>е</w:t>
            </w:r>
            <w:r w:rsidRPr="006428FF">
              <w:t>ством и земельными ресурсами Китовского сельского поселения" муниципальной программы Китовского сельского поселения «Управление и распоряжение м</w:t>
            </w:r>
            <w:r w:rsidRPr="006428FF">
              <w:t>у</w:t>
            </w:r>
            <w:r w:rsidRPr="006428FF">
              <w:t xml:space="preserve">ниципальным имуществом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</w:t>
            </w:r>
            <w:r w:rsidRPr="006428FF">
              <w:t>о</w:t>
            </w:r>
            <w:r w:rsidRPr="006428FF">
              <w:t>селении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0120000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29000,00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9800,0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Содержание имущества, находящегося в муниципал</w:t>
            </w:r>
            <w:r w:rsidRPr="006428FF">
              <w:t>ь</w:t>
            </w:r>
            <w:r w:rsidRPr="006428FF">
              <w:t>ной собственности Китовского сельского поселения  в рамках подпрограммы "Управление муниципальным имуществом и земельными ресурсами Китовского сельского поселения" муниципальной программы К</w:t>
            </w:r>
            <w:r w:rsidRPr="006428FF">
              <w:t>и</w:t>
            </w:r>
            <w:r w:rsidRPr="006428FF">
              <w:t>товского сельского поселения «Управление и расп</w:t>
            </w:r>
            <w:r w:rsidRPr="006428FF">
              <w:t>о</w:t>
            </w:r>
            <w:r w:rsidRPr="006428FF">
              <w:t xml:space="preserve">ряжение муниципальным имуществом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на 2014-2016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государственных (муниципал</w:t>
            </w:r>
            <w:r w:rsidRPr="006428FF">
              <w:t>ь</w:t>
            </w:r>
            <w:r w:rsidRPr="006428FF">
              <w:t>ных) нужд)</w:t>
            </w:r>
          </w:p>
          <w:p w:rsidR="006428FF" w:rsidRPr="006428FF" w:rsidRDefault="006428FF" w:rsidP="00DD7AF8"/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0122002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29000,00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9800,00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«Управление муниципальными фина</w:t>
            </w:r>
            <w:r w:rsidRPr="006428FF">
              <w:rPr>
                <w:b/>
              </w:rPr>
              <w:t>н</w:t>
            </w:r>
            <w:r w:rsidRPr="006428FF">
              <w:rPr>
                <w:b/>
              </w:rPr>
              <w:t xml:space="preserve">сами </w:t>
            </w:r>
            <w:proofErr w:type="gramStart"/>
            <w:r w:rsidRPr="006428FF">
              <w:rPr>
                <w:b/>
              </w:rPr>
              <w:t>на</w:t>
            </w:r>
            <w:proofErr w:type="gramEnd"/>
            <w:r w:rsidRPr="006428FF">
              <w:rPr>
                <w:b/>
              </w:rPr>
              <w:t xml:space="preserve"> </w:t>
            </w:r>
          </w:p>
          <w:p w:rsidR="006428FF" w:rsidRPr="006428FF" w:rsidRDefault="006428FF" w:rsidP="00DD7AF8">
            <w:pPr>
              <w:rPr>
                <w:b/>
              </w:rPr>
            </w:pPr>
          </w:p>
          <w:p w:rsidR="006428FF" w:rsidRPr="006428FF" w:rsidRDefault="006428FF" w:rsidP="00DD7AF8">
            <w:pPr>
              <w:rPr>
                <w:b/>
              </w:rPr>
            </w:pPr>
          </w:p>
          <w:p w:rsidR="006428FF" w:rsidRPr="006428FF" w:rsidRDefault="006428FF" w:rsidP="00DD7AF8">
            <w:r w:rsidRPr="006428FF">
              <w:rPr>
                <w:b/>
              </w:rPr>
              <w:t>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</w:rPr>
              <w:t>0200000 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«Нормативно-методическое обеспеч</w:t>
            </w:r>
            <w:r w:rsidRPr="006428FF">
              <w:t>е</w:t>
            </w:r>
            <w:r w:rsidRPr="006428FF">
              <w:t xml:space="preserve">ние и организация бюджетного процесса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поселении»" муниципальной программы К</w:t>
            </w:r>
            <w:r w:rsidRPr="006428FF">
              <w:t>и</w:t>
            </w:r>
            <w:r w:rsidRPr="006428FF">
              <w:t xml:space="preserve">товского сельского поселения </w:t>
            </w:r>
            <w:r w:rsidRPr="006428FF">
              <w:rPr>
                <w:b/>
              </w:rPr>
              <w:t>«</w:t>
            </w:r>
            <w:r w:rsidRPr="006428FF">
              <w:t>Управление муниц</w:t>
            </w:r>
            <w:r w:rsidRPr="006428FF">
              <w:t>и</w:t>
            </w:r>
            <w:r w:rsidRPr="006428FF">
              <w:t>пальными финансами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0220000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Организация повышения качества и доступности финансовой информации в рамках подпрограммы «Но</w:t>
            </w:r>
            <w:r w:rsidRPr="006428FF">
              <w:t>р</w:t>
            </w:r>
            <w:r w:rsidRPr="006428FF">
              <w:t xml:space="preserve">мативно-методическое обеспечение и организация бюджетного процесса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</w:t>
            </w:r>
            <w:r w:rsidRPr="006428FF">
              <w:t>е</w:t>
            </w:r>
            <w:r w:rsidRPr="006428FF">
              <w:t xml:space="preserve">нии»" муниципальной программы </w:t>
            </w:r>
            <w:r w:rsidRPr="006428FF">
              <w:lastRenderedPageBreak/>
              <w:t>Китовского сел</w:t>
            </w:r>
            <w:r w:rsidRPr="006428FF">
              <w:t>ь</w:t>
            </w:r>
            <w:r w:rsidRPr="006428FF">
              <w:t xml:space="preserve">ского поселения </w:t>
            </w:r>
            <w:r w:rsidRPr="006428FF">
              <w:rPr>
                <w:b/>
              </w:rPr>
              <w:t>«</w:t>
            </w:r>
            <w:r w:rsidRPr="006428FF">
              <w:t>Управление муниципальными ф</w:t>
            </w:r>
            <w:r w:rsidRPr="006428FF">
              <w:t>и</w:t>
            </w:r>
            <w:r w:rsidRPr="006428FF">
              <w:t>нансами на 2014-2016 годы» »(Закупка товаров, работ и услуг для государственных (муниципальных) нужд)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</w:p>
          <w:p w:rsidR="006428FF" w:rsidRPr="006428FF" w:rsidRDefault="006428FF" w:rsidP="00DD7AF8"/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lastRenderedPageBreak/>
              <w:t>0222003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rPr>
                <w:b/>
              </w:rPr>
              <w:lastRenderedPageBreak/>
              <w:t>Муниципальная программа Китовского сельского поселения «Муниципальная служба Китовского сельского поселения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28FF">
              <w:rPr>
                <w:b/>
              </w:rPr>
              <w:t>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t>Подпрограмма «Укрепление кадрового потенциала муниципальной службы Китовского сельского посел</w:t>
            </w:r>
            <w:r w:rsidRPr="006428FF">
              <w:t>е</w:t>
            </w:r>
            <w:r w:rsidRPr="006428FF">
              <w:t>ния» муниципальной программы Китовского сельск</w:t>
            </w:r>
            <w:r w:rsidRPr="006428FF">
              <w:t>о</w:t>
            </w:r>
            <w:r w:rsidRPr="006428FF">
              <w:t>го поселения «Муниципальная служба Китовского сельского поселения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t>0310000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повышения квалификации професси</w:t>
            </w:r>
            <w:r w:rsidRPr="006428FF">
              <w:t>о</w:t>
            </w:r>
            <w:r w:rsidRPr="006428FF">
              <w:t>нальной переподготовки  лиц, замещающих муниц</w:t>
            </w:r>
            <w:r w:rsidRPr="006428FF">
              <w:t>и</w:t>
            </w:r>
            <w:r w:rsidRPr="006428FF">
              <w:t>пальные должности Китовского сельского поселения и муниципальных служащих Китовского сельского п</w:t>
            </w:r>
            <w:r w:rsidRPr="006428FF">
              <w:t>о</w:t>
            </w:r>
            <w:r w:rsidRPr="006428FF">
              <w:t>селения</w:t>
            </w:r>
          </w:p>
          <w:p w:rsidR="006428FF" w:rsidRPr="006428FF" w:rsidRDefault="006428FF" w:rsidP="00DD7AF8">
            <w:pPr>
              <w:rPr>
                <w:b/>
              </w:rPr>
            </w:pPr>
            <w:r w:rsidRPr="006428FF">
              <w:t>в  рамках подпрограммы «Укрепление кадрового п</w:t>
            </w:r>
            <w:r w:rsidRPr="006428FF">
              <w:t>о</w:t>
            </w:r>
            <w:r w:rsidRPr="006428FF">
              <w:t>тенциала муниципальной службы Китовского сельск</w:t>
            </w:r>
            <w:r w:rsidRPr="006428FF">
              <w:t>о</w:t>
            </w:r>
            <w:r w:rsidRPr="006428FF">
              <w:t>го поселения» муниципальной программы Китовского сельского поселения «Муниципальная служба Кито</w:t>
            </w:r>
            <w:r w:rsidRPr="006428FF">
              <w:t>в</w:t>
            </w:r>
            <w:r w:rsidRPr="006428FF">
              <w:t>ского сельского поселения на 2014-2016 годы» »(З</w:t>
            </w:r>
            <w:r w:rsidRPr="006428FF">
              <w:t>а</w:t>
            </w:r>
            <w:r w:rsidRPr="006428FF">
              <w:t>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t>0312004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rPr>
                <w:b/>
                <w:bCs/>
              </w:rPr>
              <w:t>Муниципальная программа Китовского сельского поселения «Защита населения от чрезвычайных ситуаций и обеспечение пожарной безопасности на 2014-2016 годы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  <w:bCs/>
              </w:rPr>
              <w:t>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107000,0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  <w:bCs/>
              </w:rPr>
            </w:pPr>
            <w:r w:rsidRPr="006428FF">
              <w:rPr>
                <w:bCs/>
              </w:rPr>
              <w:t>Подпрограмма "Предупреждение и ликвидация последствий чрезвычайных ситуаций и стихийных бе</w:t>
            </w:r>
            <w:r w:rsidRPr="006428FF">
              <w:rPr>
                <w:bCs/>
              </w:rPr>
              <w:t>д</w:t>
            </w:r>
            <w:r w:rsidRPr="006428FF">
              <w:rPr>
                <w:bCs/>
              </w:rPr>
              <w:t>ствий природного и техногенного характера</w:t>
            </w:r>
            <w:r w:rsidRPr="006428FF">
              <w:rPr>
                <w:b/>
                <w:bCs/>
              </w:rPr>
              <w:t>"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0410000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  <w:r w:rsidRPr="006428FF">
              <w:t>Организация и подготовка населения и орган</w:t>
            </w:r>
            <w:r w:rsidRPr="006428FF">
              <w:t>и</w:t>
            </w:r>
            <w:r w:rsidRPr="006428FF">
              <w:t>заций к действиям в чрезвычайной ситуации в мирное и военное время в рамках подпрограммы "Предупре</w:t>
            </w:r>
            <w:r w:rsidRPr="006428FF">
              <w:t>ж</w:t>
            </w:r>
            <w:r w:rsidRPr="006428FF">
              <w:t>дение и ликвидация последствий чрезвычайных ситу</w:t>
            </w:r>
            <w:r w:rsidRPr="006428FF">
              <w:t>а</w:t>
            </w:r>
            <w:r w:rsidRPr="006428FF">
              <w:t xml:space="preserve">ций и стихийных бедствий природного и техногенного характера" муниципальной </w:t>
            </w:r>
            <w:r w:rsidRPr="006428FF">
              <w:lastRenderedPageBreak/>
              <w:t>программы Китовского сельского поселения</w:t>
            </w:r>
            <w:proofErr w:type="gramStart"/>
            <w:r w:rsidRPr="006428FF">
              <w:t>«З</w:t>
            </w:r>
            <w:proofErr w:type="gramEnd"/>
            <w:r w:rsidRPr="006428FF">
              <w:t xml:space="preserve">ащита населения и территории от чрезвычайных ситуаций и обеспечение пожарной безопасности» </w:t>
            </w:r>
          </w:p>
          <w:p w:rsidR="006428FF" w:rsidRPr="006428FF" w:rsidRDefault="006428FF" w:rsidP="00DD7AF8">
            <w:r w:rsidRPr="006428FF">
              <w:t xml:space="preserve"> (Закупка товаров, работ и услуг для государственных (муниципальных) нужд)</w:t>
            </w:r>
          </w:p>
          <w:p w:rsidR="006428FF" w:rsidRPr="006428FF" w:rsidRDefault="006428FF" w:rsidP="00DD7AF8">
            <w:pPr>
              <w:rPr>
                <w:bCs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0412005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lastRenderedPageBreak/>
              <w:t>Подпрограмма " Пожарная безопасность на террит</w:t>
            </w:r>
            <w:r w:rsidRPr="006428FF">
              <w:t>о</w:t>
            </w:r>
            <w:r w:rsidRPr="006428FF">
              <w:t>рии Китовского сельского поселения"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0420000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67000,00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  <w:r w:rsidRPr="006428FF">
              <w:t>Обеспечение функций органов местного сам</w:t>
            </w:r>
            <w:r w:rsidRPr="006428FF">
              <w:t>о</w:t>
            </w:r>
            <w:r w:rsidRPr="006428FF">
              <w:t xml:space="preserve">управления по обеспечению первичных мер </w:t>
            </w:r>
            <w:proofErr w:type="gramStart"/>
            <w:r w:rsidRPr="006428FF">
              <w:t>пожарной</w:t>
            </w:r>
            <w:proofErr w:type="gramEnd"/>
            <w:r w:rsidRPr="006428FF">
              <w:t xml:space="preserve"> 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t>безопасности в рамках подпрограммы " Пожарная безопасность на территории Китовского сельского п</w:t>
            </w:r>
            <w:r w:rsidRPr="006428FF">
              <w:t>о</w:t>
            </w:r>
            <w:r w:rsidRPr="006428FF">
              <w:t>селения" муниципальной программы Китовского сел</w:t>
            </w:r>
            <w:r w:rsidRPr="006428FF">
              <w:t>ь</w:t>
            </w:r>
            <w:r w:rsidRPr="006428FF">
              <w:t>ского поселения «Защита населения и территории от чрезвычайных ситуаций и обеспечение пожарной безопасности» (Предоставление субсидий федерал</w:t>
            </w:r>
            <w:r w:rsidRPr="006428FF">
              <w:t>ь</w:t>
            </w:r>
            <w:r w:rsidRPr="006428FF">
              <w:t>ным бюджетным, автономным учреждениям и иным некоммерческим организациям)</w:t>
            </w:r>
          </w:p>
          <w:p w:rsidR="006428FF" w:rsidRPr="006428FF" w:rsidRDefault="006428FF" w:rsidP="00DD7AF8"/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0426001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67000,00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 Китовского сельского поселения "Развитие автомобильных дорог Кито</w:t>
            </w:r>
            <w:r w:rsidRPr="006428FF">
              <w:rPr>
                <w:b/>
              </w:rPr>
              <w:t>в</w:t>
            </w:r>
            <w:r w:rsidRPr="006428FF">
              <w:rPr>
                <w:b/>
              </w:rPr>
              <w:t>ского сельского поселения на 2014-2016 годы"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1038000,00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1038000,00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"Капитальный ремонт и ремонт доро</w:t>
            </w:r>
            <w:r w:rsidRPr="006428FF">
              <w:t>ж</w:t>
            </w:r>
            <w:r w:rsidRPr="006428FF">
              <w:t>ной сети Китовского сельского поселения" муниц</w:t>
            </w:r>
            <w:r w:rsidRPr="006428FF">
              <w:t>и</w:t>
            </w:r>
            <w:r w:rsidRPr="006428FF">
              <w:t>пальной программы  Китовского сельского поселения "Развитие автомобильных дорог Китовского сельского поселения на 2014-2016 годы"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685000,00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685000,00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t>Осуществление полномочий органов местного сам</w:t>
            </w:r>
            <w:r w:rsidRPr="006428FF">
              <w:t>о</w:t>
            </w:r>
            <w:r w:rsidRPr="006428FF">
              <w:t>управления в области дорожного хозяйства в рамках подпрограммы  "Капитальный ремонт и ремонт дорожной сети Китовского сельского поселения" мун</w:t>
            </w:r>
            <w:r w:rsidRPr="006428FF">
              <w:t>и</w:t>
            </w:r>
            <w:r w:rsidRPr="006428FF">
              <w:t>ципальной программы  Китовского сельского посел</w:t>
            </w:r>
            <w:r w:rsidRPr="006428FF">
              <w:t>е</w:t>
            </w:r>
            <w:r w:rsidRPr="006428FF">
              <w:t>ния "Развитие автомобильных дорог Китовского сел</w:t>
            </w:r>
            <w:r w:rsidRPr="006428FF">
              <w:t>ь</w:t>
            </w:r>
            <w:r w:rsidRPr="006428FF">
              <w:t>ского поселения на 2014-2016 годы" (Закупка товаров, 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0512006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685000,00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685000,00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lastRenderedPageBreak/>
              <w:t>Подпрограмма  "Содержание автомобильных дорог Китовского сельского поселения" муниципальной пр</w:t>
            </w:r>
            <w:r w:rsidRPr="006428FF">
              <w:t>о</w:t>
            </w:r>
            <w:r w:rsidRPr="006428FF">
              <w:t>граммы  Китовского сельского поселения "Развитие автомобильных дорог Китовского сельского поселения на 2014-2016 годы"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0520000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353000,00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353000,00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/>
          <w:p w:rsidR="006428FF" w:rsidRPr="006428FF" w:rsidRDefault="006428FF" w:rsidP="00DD7AF8"/>
          <w:p w:rsidR="006428FF" w:rsidRPr="006428FF" w:rsidRDefault="006428FF" w:rsidP="00DD7AF8"/>
          <w:p w:rsidR="006428FF" w:rsidRPr="006428FF" w:rsidRDefault="006428FF" w:rsidP="00DD7AF8">
            <w:r w:rsidRPr="006428FF">
              <w:t>Осуществление полномочий органов местного самоуправления по содержанию дорог в рамках подпр</w:t>
            </w:r>
            <w:r w:rsidRPr="006428FF">
              <w:t>о</w:t>
            </w:r>
            <w:r w:rsidRPr="006428FF">
              <w:t>граммы  "Содержание автомобильных дорог Кито</w:t>
            </w:r>
            <w:r w:rsidRPr="006428FF">
              <w:t>в</w:t>
            </w:r>
            <w:r w:rsidRPr="006428FF">
              <w:t>ского сельского поселения" муниципальной програ</w:t>
            </w:r>
            <w:r w:rsidRPr="006428FF">
              <w:t>м</w:t>
            </w:r>
            <w:r w:rsidRPr="006428FF">
              <w:t>мы  Китовского сельского поселения "Развитие авт</w:t>
            </w:r>
            <w:r w:rsidRPr="006428FF">
              <w:t>о</w:t>
            </w:r>
            <w:r w:rsidRPr="006428FF">
              <w:t>мобильных дорог Китовского сельского поселения на 2014-2016 годы (Закупка товаров, 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0522007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353000,00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353000,00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«Жилищно-коммунальное хозяйство Китовского сельского поселения на 2014-2016 г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1386800,00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872000,00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«Капитальный ремонт многокварти</w:t>
            </w:r>
            <w:r w:rsidRPr="006428FF">
              <w:t>р</w:t>
            </w:r>
            <w:r w:rsidRPr="006428FF">
              <w:t>ных домов Китовского сельского поселения» муниц</w:t>
            </w:r>
            <w:r w:rsidRPr="006428FF">
              <w:t>и</w:t>
            </w:r>
            <w:r w:rsidRPr="006428FF">
              <w:t>пальной программы Китовского сельского поселения «Жилищно-коммунальное хозяйство Китовского сел</w:t>
            </w:r>
            <w:r w:rsidRPr="006428FF">
              <w:t>ь</w:t>
            </w:r>
            <w:r w:rsidRPr="006428FF">
              <w:t>ского поселения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1386800,00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872000,00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  <w:r w:rsidRPr="006428FF">
              <w:t>Организация и проведение капитального ремо</w:t>
            </w:r>
            <w:r w:rsidRPr="006428FF">
              <w:t>н</w:t>
            </w:r>
            <w:r w:rsidRPr="006428FF">
              <w:t xml:space="preserve">та  многоквартирных домов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</w:t>
            </w:r>
            <w:r w:rsidRPr="006428FF">
              <w:t>о</w:t>
            </w:r>
            <w:r w:rsidRPr="006428FF">
              <w:t>граммы «Капитальный ремонт многоквартирных д</w:t>
            </w:r>
            <w:r w:rsidRPr="006428FF">
              <w:t>о</w:t>
            </w:r>
            <w:r w:rsidRPr="006428FF">
              <w:t>мов Китовского сельского поселения» муниципальной программы Китовского сельского поселения «Жили</w:t>
            </w:r>
            <w:r w:rsidRPr="006428FF">
              <w:t>щ</w:t>
            </w:r>
            <w:r w:rsidRPr="006428FF">
              <w:t>но-коммунальное хозяйство Китовского сельского п</w:t>
            </w:r>
            <w:r w:rsidRPr="006428FF">
              <w:t>о</w:t>
            </w:r>
            <w:r w:rsidRPr="006428FF">
              <w:t xml:space="preserve">селения на 2014-2016 годы» </w:t>
            </w:r>
          </w:p>
          <w:p w:rsidR="006428FF" w:rsidRPr="006428FF" w:rsidRDefault="006428FF" w:rsidP="00DD7AF8">
            <w:r w:rsidRPr="006428FF">
              <w:t xml:space="preserve">  (Закупка товаров, 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0612008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1386800,00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872000,00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«Водоснабжение и водоотведение Китовского сельского поселения»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«Жилищно-коммунальное хозяйство Китовского сельского пос</w:t>
            </w:r>
            <w:r w:rsidRPr="006428FF">
              <w:t>е</w:t>
            </w:r>
            <w:r w:rsidRPr="006428FF">
              <w:t>ления на 2014-2016 годы»</w:t>
            </w:r>
          </w:p>
          <w:p w:rsidR="006428FF" w:rsidRPr="006428FF" w:rsidRDefault="006428FF" w:rsidP="00DD7AF8"/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0620000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0,0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lastRenderedPageBreak/>
              <w:t>Организация разработки схемы водоснабжения в ра</w:t>
            </w:r>
            <w:r w:rsidRPr="006428FF">
              <w:t>м</w:t>
            </w:r>
            <w:r w:rsidRPr="006428FF">
              <w:t>ках подпрограммы «Водоснабжение и водоотведение Китовского сельского поселения» муниципальной программы Китовского сельского поселения «Жили</w:t>
            </w:r>
            <w:r w:rsidRPr="006428FF">
              <w:t>щ</w:t>
            </w:r>
            <w:r w:rsidRPr="006428FF">
              <w:t>но-коммунальное хозяйство Китовского сельского п</w:t>
            </w:r>
            <w:r w:rsidRPr="006428FF">
              <w:t>о</w:t>
            </w:r>
            <w:r w:rsidRPr="006428FF">
              <w:t>селения на 2014-2016 годы»</w:t>
            </w:r>
          </w:p>
          <w:p w:rsidR="006428FF" w:rsidRPr="006428FF" w:rsidRDefault="006428FF" w:rsidP="00DD7AF8">
            <w:r w:rsidRPr="006428FF">
              <w:t xml:space="preserve"> (Закупка товаров, 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0622009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0,0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«Благоустройство Китовского сельского поселения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0700000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1497121,00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1680558,00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«Организация и содержание уличного освещения»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сельского поселения «Благоустройство Китовского сельского поселения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</w:rPr>
            </w:pPr>
            <w:r w:rsidRPr="006428FF">
              <w:t>Организация освещения улиц и содержание уличного освещения в рамках подпрограммы «Организация и содержание уличного освещения»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сельского поселения «Благоу</w:t>
            </w:r>
            <w:r w:rsidRPr="006428FF">
              <w:t>с</w:t>
            </w:r>
            <w:r w:rsidRPr="006428FF">
              <w:t>тройство Китовского сельского поселения на 2014-2016 годы»</w:t>
            </w:r>
          </w:p>
          <w:p w:rsidR="006428FF" w:rsidRPr="006428FF" w:rsidRDefault="006428FF" w:rsidP="00DD7AF8">
            <w:r w:rsidRPr="006428FF">
              <w:t xml:space="preserve"> (Закупка товаров, 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0712010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«Организация и содержание прочих объектов благоустройства» муниципальной програ</w:t>
            </w:r>
            <w:r w:rsidRPr="006428FF">
              <w:t>м</w:t>
            </w:r>
            <w:r w:rsidRPr="006428FF">
              <w:t>мы Китовского сельского поселения «Благоустройство Китовского сельского поселения на 2014-2016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0720000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1047121,00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1230558,00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proofErr w:type="gramStart"/>
            <w:r w:rsidRPr="006428FF">
              <w:t>Организация и проведение мероприятий</w:t>
            </w:r>
            <w:r w:rsidRPr="006428FF">
              <w:rPr>
                <w:b/>
              </w:rPr>
              <w:t xml:space="preserve">,  </w:t>
            </w:r>
            <w:r w:rsidRPr="006428FF">
              <w:t>связанных с содержанием объектов благоустройства подпрогра</w:t>
            </w:r>
            <w:r w:rsidRPr="006428FF">
              <w:t>м</w:t>
            </w:r>
            <w:r w:rsidRPr="006428FF">
              <w:t>мы «Организация и содержание прочих объектов бл</w:t>
            </w:r>
            <w:r w:rsidRPr="006428FF">
              <w:t>а</w:t>
            </w:r>
            <w:r w:rsidRPr="006428FF">
              <w:t>гоустройства» муниципальной программы Китовского сельского поселения «Благоустройство Китовского сельского поселения на 2014-2016 годы» Закупка т</w:t>
            </w:r>
            <w:r w:rsidRPr="006428FF">
              <w:t>о</w:t>
            </w:r>
            <w:r w:rsidRPr="006428FF">
              <w:t>варов, работ и услуг для государственных (муниц</w:t>
            </w:r>
            <w:r w:rsidRPr="006428FF">
              <w:t>и</w:t>
            </w:r>
            <w:r w:rsidRPr="006428FF">
              <w:t>пальных) нужд</w:t>
            </w:r>
            <w:r w:rsidRPr="006428FF">
              <w:rPr>
                <w:b/>
              </w:rPr>
              <w:t>)</w:t>
            </w:r>
            <w:proofErr w:type="gramEnd"/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0722011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1047121,00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1230558,00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rPr>
                <w:b/>
              </w:rPr>
              <w:t>Муниципальная программа Китовского сельского поселения «Молодое поколение</w:t>
            </w:r>
            <w:proofErr w:type="gramStart"/>
            <w:r w:rsidRPr="006428FF">
              <w:rPr>
                <w:b/>
              </w:rPr>
              <w:t>»н</w:t>
            </w:r>
            <w:proofErr w:type="gramEnd"/>
            <w:r w:rsidRPr="006428FF">
              <w:rPr>
                <w:b/>
              </w:rPr>
              <w:t>а 2014 и план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вый период 2015-2016гг.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0800000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lastRenderedPageBreak/>
              <w:t>Подпрограмма «Личностное развитие и повышение социальной активности и культурного уровня молод</w:t>
            </w:r>
            <w:r w:rsidRPr="006428FF">
              <w:t>е</w:t>
            </w:r>
            <w:r w:rsidRPr="006428FF">
              <w:t>жи Китовского сельского поселения» муниципальной программы Китовского сельского поселения «Мол</w:t>
            </w:r>
            <w:r w:rsidRPr="006428FF">
              <w:t>о</w:t>
            </w:r>
            <w:r w:rsidRPr="006428FF">
              <w:t>дое поколение» на 2014год  и плановый период 2015-2016 гг.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0810000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t>Организация и проведение мероприятий, связанных с молодежной политикой в рамках подпрограммы  «Личностное развитие и повышение социальной а</w:t>
            </w:r>
            <w:r w:rsidRPr="006428FF">
              <w:t>к</w:t>
            </w:r>
            <w:r w:rsidRPr="006428FF">
              <w:t>тивности и культурного уровня молодежи Китовского сельского поселения» муниципальной программы К</w:t>
            </w:r>
            <w:r w:rsidRPr="006428FF">
              <w:t>и</w:t>
            </w:r>
            <w:r w:rsidRPr="006428FF">
              <w:t>товского сельского поселения «Молодое поколение» на 2014год  и плановый период 2015-2016 гг.</w:t>
            </w:r>
          </w:p>
          <w:p w:rsidR="006428FF" w:rsidRPr="006428FF" w:rsidRDefault="006428FF" w:rsidP="00DD7AF8">
            <w:r w:rsidRPr="006428F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0810002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 Развитие  и сохранение учреждений  культуры  Китовского сельского поселения Шу</w:t>
            </w:r>
            <w:r w:rsidRPr="006428FF">
              <w:rPr>
                <w:b/>
              </w:rPr>
              <w:t>й</w:t>
            </w:r>
            <w:r w:rsidRPr="006428FF">
              <w:rPr>
                <w:b/>
              </w:rPr>
              <w:t>ского муниципального района на   2014 – 2016   г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ды 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0900000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1616100,00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1519500,00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«Организация культурного досуга » муниципальной программы Китовского сельского п</w:t>
            </w:r>
            <w:r w:rsidRPr="006428FF">
              <w:t>о</w:t>
            </w:r>
            <w:r w:rsidRPr="006428FF">
              <w:t>селения « Развитие  и сохранение учреждений  культ</w:t>
            </w:r>
            <w:r w:rsidRPr="006428FF">
              <w:t>у</w:t>
            </w:r>
            <w:r w:rsidRPr="006428FF">
              <w:t xml:space="preserve">ры  Китовского </w:t>
            </w:r>
          </w:p>
          <w:p w:rsidR="006428FF" w:rsidRPr="006428FF" w:rsidRDefault="006428FF" w:rsidP="00DD7AF8"/>
          <w:p w:rsidR="006428FF" w:rsidRPr="006428FF" w:rsidRDefault="006428FF" w:rsidP="00DD7AF8"/>
          <w:p w:rsidR="006428FF" w:rsidRPr="006428FF" w:rsidRDefault="006428FF" w:rsidP="00DD7AF8">
            <w:r w:rsidRPr="006428FF">
              <w:t>сельского поселения Шуйского муниципального ра</w:t>
            </w:r>
            <w:r w:rsidRPr="006428FF">
              <w:t>й</w:t>
            </w:r>
            <w:r w:rsidRPr="006428FF">
              <w:t>она на   2014 – 2016   годы 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1336100,00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1219500,00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Оказание муниципальной  услуги «Организация кул</w:t>
            </w:r>
            <w:r w:rsidRPr="006428FF">
              <w:t>ь</w:t>
            </w:r>
            <w:r w:rsidRPr="006428FF">
              <w:t>турного досуга  в рамках подпрограммы «Организация культурного досуга » муниципальной программы К</w:t>
            </w:r>
            <w:r w:rsidRPr="006428FF">
              <w:t>и</w:t>
            </w:r>
            <w:r w:rsidRPr="006428FF">
              <w:t>товского сельского поселения « Развитие  и сохран</w:t>
            </w:r>
            <w:r w:rsidRPr="006428FF">
              <w:t>е</w:t>
            </w:r>
            <w:r w:rsidRPr="006428FF">
              <w:t>ние учреждений  культуры  Китовского сельского п</w:t>
            </w:r>
            <w:r w:rsidRPr="006428FF">
              <w:t>о</w:t>
            </w:r>
            <w:r w:rsidRPr="006428FF">
              <w:t>селения Шуйского муниципального района на   2014 – 2016  годы».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0916002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1336100,00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1219500,00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«Организация культурно-массовых м</w:t>
            </w:r>
            <w:r w:rsidRPr="006428FF">
              <w:t>е</w:t>
            </w:r>
            <w:r w:rsidRPr="006428FF">
              <w:t xml:space="preserve">роприятий» муниципальной программы  Китовского </w:t>
            </w:r>
            <w:r w:rsidRPr="006428FF">
              <w:lastRenderedPageBreak/>
              <w:t>сельского поселения « Развитие  и сохранение учре</w:t>
            </w:r>
            <w:r w:rsidRPr="006428FF">
              <w:t>ж</w:t>
            </w:r>
            <w:r w:rsidRPr="006428FF">
              <w:t>дений  культуры  Китовского сельского поселения Шуйского муниципального района на   2014 – 2016   годы 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0926003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lastRenderedPageBreak/>
              <w:t>Выполнение муниципальной работы по организации и проведению культурно-массовых мероприятий в ра</w:t>
            </w:r>
            <w:r w:rsidRPr="006428FF">
              <w:t>м</w:t>
            </w:r>
            <w:r w:rsidRPr="006428FF">
              <w:t>ках подпрограммы «Организация культурно-массовых мероприятий» муниципальной программы  Китовского сельского поселения « Развитие  и сохранение учре</w:t>
            </w:r>
            <w:r w:rsidRPr="006428FF">
              <w:t>ж</w:t>
            </w:r>
            <w:r w:rsidRPr="006428FF">
              <w:t>дений  культуры  Китовского сельского поселения Шуйского муниципального района на   2014 – 2016   годы » (Предоставление субсидий бюджетным, авт</w:t>
            </w:r>
            <w:r w:rsidRPr="006428FF">
              <w:t>о</w:t>
            </w:r>
            <w:r w:rsidRPr="006428FF">
              <w:t>номным учреждениям и иным некоммерческим орг</w:t>
            </w:r>
            <w:r w:rsidRPr="006428FF">
              <w:t>а</w:t>
            </w:r>
            <w:r w:rsidRPr="006428FF">
              <w:t>низациям)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0926003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Подпрограмма «Благоустройство и ремонт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>» муниципал</w:t>
            </w:r>
            <w:r w:rsidRPr="006428FF">
              <w:t>ь</w:t>
            </w:r>
            <w:r w:rsidRPr="006428FF">
              <w:t>ной программы Китовского сельского поселения «  Развитие  и сохранение учрежд</w:t>
            </w:r>
            <w:r w:rsidRPr="006428FF">
              <w:t>е</w:t>
            </w:r>
            <w:r w:rsidRPr="006428FF">
              <w:t xml:space="preserve">ний  культуры  Китовского сельского </w:t>
            </w:r>
          </w:p>
          <w:p w:rsidR="006428FF" w:rsidRPr="006428FF" w:rsidRDefault="006428FF" w:rsidP="00DD7AF8"/>
          <w:p w:rsidR="006428FF" w:rsidRPr="006428FF" w:rsidRDefault="006428FF" w:rsidP="00DD7AF8"/>
          <w:p w:rsidR="006428FF" w:rsidRPr="006428FF" w:rsidRDefault="006428FF" w:rsidP="00DD7AF8">
            <w:r w:rsidRPr="006428FF">
              <w:t>поселения Шуйского муниципального района на   2014 – 2016   годы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0936004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Осуществление ремонтных работ в здании и помещ</w:t>
            </w:r>
            <w:r w:rsidRPr="006428FF">
              <w:t>е</w:t>
            </w:r>
            <w:r w:rsidRPr="006428FF">
              <w:t>нии  и ремонт оборудования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подпрограммы «Благоустройство и ремонт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с.Китово</w:t>
            </w:r>
            <w:proofErr w:type="spellEnd"/>
            <w:r w:rsidRPr="006428FF">
              <w:t>» муниципальной программы Китовского сельского поселения «  Развитие  и сохранение учреждений  культуры  Китовского сельск</w:t>
            </w:r>
            <w:r w:rsidRPr="006428FF">
              <w:t>о</w:t>
            </w:r>
            <w:r w:rsidRPr="006428FF">
              <w:t>го поселения Шуйского муниципального района на   2014 – 2016   годы» (Предоставление субсидий бюджетным, автономным учреждениям и иным н</w:t>
            </w:r>
            <w:r w:rsidRPr="006428FF">
              <w:t>е</w:t>
            </w:r>
            <w:r w:rsidRPr="006428FF">
              <w:t>коммерческим организациям)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0936004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 "Развитие физической культуры и ма</w:t>
            </w:r>
            <w:r w:rsidRPr="006428FF">
              <w:rPr>
                <w:b/>
              </w:rPr>
              <w:t>с</w:t>
            </w:r>
            <w:r w:rsidRPr="006428FF">
              <w:rPr>
                <w:b/>
              </w:rPr>
              <w:t xml:space="preserve">сового спорта в </w:t>
            </w:r>
            <w:proofErr w:type="spellStart"/>
            <w:r w:rsidRPr="006428FF">
              <w:rPr>
                <w:b/>
              </w:rPr>
              <w:t>Китовском</w:t>
            </w:r>
            <w:proofErr w:type="spellEnd"/>
            <w:r w:rsidRPr="006428FF">
              <w:rPr>
                <w:b/>
              </w:rPr>
              <w:t xml:space="preserve"> сельском поселении»  на 2014 год и плановый период 2015-2016гг.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1000000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lastRenderedPageBreak/>
              <w:t>Подпрограмма</w:t>
            </w:r>
          </w:p>
          <w:p w:rsidR="006428FF" w:rsidRPr="006428FF" w:rsidRDefault="006428FF" w:rsidP="00DD7AF8">
            <w:r w:rsidRPr="006428FF">
              <w:t>«Массовый спорт» муниципальной программы Кито</w:t>
            </w:r>
            <w:r w:rsidRPr="006428FF">
              <w:t>в</w:t>
            </w:r>
            <w:r w:rsidRPr="006428FF">
              <w:t>ского сельского поселения</w:t>
            </w:r>
            <w:proofErr w:type="gramStart"/>
            <w:r w:rsidRPr="006428FF">
              <w:t>"Р</w:t>
            </w:r>
            <w:proofErr w:type="gramEnd"/>
            <w:r w:rsidRPr="006428FF">
              <w:t>азвитие физической кул</w:t>
            </w:r>
            <w:r w:rsidRPr="006428FF">
              <w:t>ь</w:t>
            </w:r>
            <w:r w:rsidRPr="006428FF">
              <w:t xml:space="preserve">туры и массового спорта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</w:t>
            </w:r>
            <w:r w:rsidRPr="006428FF">
              <w:t>е</w:t>
            </w:r>
            <w:r w:rsidRPr="006428FF">
              <w:t>лении»  на 2014 год и плановый период 2015-2016гг.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1010000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Организация, проведение и участие в спортивных, массовых и физкультурно-спортивных мероприятиях в рамках подпрограммы «Массовый спорт» муниц</w:t>
            </w:r>
            <w:r w:rsidRPr="006428FF">
              <w:t>и</w:t>
            </w:r>
            <w:r w:rsidRPr="006428FF">
              <w:t xml:space="preserve">пальной программы Китовского сельского поселения "Развитие физической культуры и массового спорта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поселении»  на 2014 год и план</w:t>
            </w:r>
            <w:r w:rsidRPr="006428FF">
              <w:t>о</w:t>
            </w:r>
            <w:r w:rsidRPr="006428FF">
              <w:t>вый период 2015-2016гг.</w:t>
            </w:r>
          </w:p>
          <w:p w:rsidR="006428FF" w:rsidRPr="006428FF" w:rsidRDefault="006428FF" w:rsidP="00DD7AF8">
            <w:r w:rsidRPr="006428FF">
              <w:t xml:space="preserve"> </w:t>
            </w:r>
            <w:proofErr w:type="gramStart"/>
            <w:r w:rsidRPr="006428FF">
              <w:t xml:space="preserve">(Закупка товаров, работ и услуг для государственных </w:t>
            </w:r>
            <w:proofErr w:type="gramEnd"/>
          </w:p>
          <w:p w:rsidR="006428FF" w:rsidRPr="006428FF" w:rsidRDefault="006428FF" w:rsidP="00DD7AF8">
            <w:r w:rsidRPr="006428FF">
              <w:t>(муниципальных) нужд)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1010003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rPr>
                <w:b/>
              </w:rPr>
              <w:t>Муниципальная программа Китовского сельского поселения «Развитие и поддержка малого и средн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 xml:space="preserve">го предпринимательства в </w:t>
            </w:r>
            <w:proofErr w:type="spellStart"/>
            <w:r w:rsidRPr="006428FF">
              <w:rPr>
                <w:b/>
              </w:rPr>
              <w:t>Китовском</w:t>
            </w:r>
            <w:proofErr w:type="spellEnd"/>
            <w:r w:rsidRPr="006428FF">
              <w:rPr>
                <w:b/>
              </w:rPr>
              <w:t xml:space="preserve"> сельском п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селении Шуйского муниципального района на 2013-2016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/>
              </w:rPr>
              <w:t>1100000 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1000,0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Подпрограмма «Организационное и информационное содействие созданию и развитию малого и среднего предпринимательства» муниципальной программы Китовского сельского поселения</w:t>
            </w:r>
            <w:proofErr w:type="gramStart"/>
            <w:r w:rsidRPr="006428FF">
              <w:t>"«</w:t>
            </w:r>
            <w:proofErr w:type="gramEnd"/>
            <w:r w:rsidRPr="006428FF">
              <w:t>Развитие и по</w:t>
            </w:r>
            <w:r w:rsidRPr="006428FF">
              <w:t>д</w:t>
            </w:r>
            <w:r w:rsidRPr="006428FF">
              <w:t xml:space="preserve">держка малого и среднего предпринимательства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Шуйского муниципал</w:t>
            </w:r>
            <w:r w:rsidRPr="006428FF">
              <w:t>ь</w:t>
            </w:r>
            <w:r w:rsidRPr="006428FF">
              <w:t>ного района на 2013-2016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1110000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и проведение мероприятий, связанных с созданием и развитием малого и среднего предприн</w:t>
            </w:r>
            <w:r w:rsidRPr="006428FF">
              <w:t>и</w:t>
            </w:r>
            <w:r w:rsidRPr="006428FF">
              <w:t>мательства в рамках Подпрограммы «Организацио</w:t>
            </w:r>
            <w:r w:rsidRPr="006428FF">
              <w:t>н</w:t>
            </w:r>
            <w:r w:rsidRPr="006428FF">
              <w:t>ное и информационное содействие созданию и разв</w:t>
            </w:r>
            <w:r w:rsidRPr="006428FF">
              <w:t>и</w:t>
            </w:r>
            <w:r w:rsidRPr="006428FF">
              <w:t>тию малого и среднего предпринимательства» мун</w:t>
            </w:r>
            <w:r w:rsidRPr="006428FF">
              <w:t>и</w:t>
            </w:r>
            <w:r w:rsidRPr="006428FF">
              <w:t>ципальной программы Китовского сельского посел</w:t>
            </w:r>
            <w:r w:rsidRPr="006428FF">
              <w:t>е</w:t>
            </w:r>
            <w:r w:rsidRPr="006428FF">
              <w:t>ния</w:t>
            </w:r>
            <w:proofErr w:type="gramStart"/>
            <w:r w:rsidRPr="006428FF">
              <w:t>"«</w:t>
            </w:r>
            <w:proofErr w:type="gramEnd"/>
            <w:r w:rsidRPr="006428FF">
              <w:t>Развитие и поддержка малого и среднего пре</w:t>
            </w:r>
            <w:r w:rsidRPr="006428FF">
              <w:t>д</w:t>
            </w:r>
            <w:r w:rsidRPr="006428FF">
              <w:t xml:space="preserve">принимательства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Шуйского муниципального района на 2013-2016 годы»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t>1110004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1000,00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rPr>
                <w:b/>
              </w:rPr>
              <w:t>Муниципальная программа Китовского сельского поселения</w:t>
            </w:r>
            <w:r w:rsidRPr="006428FF">
              <w:t xml:space="preserve"> </w:t>
            </w:r>
            <w:r w:rsidRPr="006428FF">
              <w:rPr>
                <w:b/>
              </w:rPr>
              <w:t xml:space="preserve">«Энергосбережения и повышения </w:t>
            </w:r>
            <w:r w:rsidRPr="006428FF">
              <w:rPr>
                <w:b/>
              </w:rPr>
              <w:lastRenderedPageBreak/>
              <w:t>энергетической эффективности экономики и сокращ</w:t>
            </w:r>
            <w:r w:rsidRPr="006428FF">
              <w:rPr>
                <w:b/>
              </w:rPr>
              <w:t>е</w:t>
            </w:r>
            <w:r w:rsidRPr="006428FF">
              <w:rPr>
                <w:b/>
              </w:rPr>
              <w:t>ния экономических издержек в бюджетном секторе Китовского сельского поселения на 2013 -2016 г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</w:rPr>
              <w:lastRenderedPageBreak/>
              <w:t>1200000 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lastRenderedPageBreak/>
              <w:t>Подпрограмма  «Энергосбережение и повышение энергетической эффективности  наружного освещения Китовского сельского поселения на 2014 2016 годы»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сельского поселения «Энергосбережения и повышения энергетич</w:t>
            </w:r>
            <w:r w:rsidRPr="006428FF">
              <w:t>е</w:t>
            </w:r>
            <w:r w:rsidRPr="006428FF">
              <w:t>ской эффективности экономики и сокращения экон</w:t>
            </w:r>
            <w:r w:rsidRPr="006428FF">
              <w:t>о</w:t>
            </w:r>
            <w:r w:rsidRPr="006428FF">
              <w:t>мических издержек в бюджетном секторе Китовского сельского поселения на 2014 -2016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1210000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gramStart"/>
            <w:r w:rsidRPr="006428FF">
              <w:t>Организация мероприятий в области энергосбереж</w:t>
            </w:r>
            <w:r w:rsidRPr="006428FF">
              <w:t>е</w:t>
            </w:r>
            <w:r w:rsidRPr="006428FF">
              <w:t>ния и повышения энергетической эффективности в рамках подпрограммы «Энергосбережение и повыш</w:t>
            </w:r>
            <w:r w:rsidRPr="006428FF">
              <w:t>е</w:t>
            </w:r>
            <w:r w:rsidRPr="006428FF">
              <w:t>ние энергетической эффективности  наружного осв</w:t>
            </w:r>
            <w:r w:rsidRPr="006428FF">
              <w:t>е</w:t>
            </w:r>
            <w:r w:rsidRPr="006428FF">
              <w:t>щения Китовского сельского поселения на 2014 2016 годы»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</w:t>
            </w:r>
            <w:r w:rsidRPr="006428FF">
              <w:t>ь</w:t>
            </w:r>
            <w:r w:rsidRPr="006428FF">
              <w:t>ского поселения «Энергосбережения и повышения энергетической эффективности экономики и сокращ</w:t>
            </w:r>
            <w:r w:rsidRPr="006428FF">
              <w:t>е</w:t>
            </w:r>
            <w:r w:rsidRPr="006428FF">
              <w:t>ния экономических издержек в бюджетном секторе Китовского сельского поселения на 2013 -2016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1210005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rPr>
                <w:b/>
              </w:rPr>
              <w:t>Муниципальная программа Китовского сельского поселения «Организация деятельности органов местного самоуправления Китовского сельского п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 xml:space="preserve">селения 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rPr>
                <w:b/>
              </w:rPr>
              <w:t>на решение вопросов местного значения на 2015-2017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4897600,00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4897600,00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Подпрограмма «Обеспечение деятельности админис</w:t>
            </w:r>
            <w:r w:rsidRPr="006428FF">
              <w:t>т</w:t>
            </w:r>
            <w:r w:rsidRPr="006428FF">
              <w:t>рации Китовского сельского поселения»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</w:t>
            </w:r>
            <w:r w:rsidRPr="006428FF">
              <w:t>ь</w:t>
            </w:r>
            <w:r w:rsidRPr="006428FF">
              <w:t>ной программы Китовского сельского поселения «О</w:t>
            </w:r>
            <w:r w:rsidRPr="006428FF">
              <w:t>р</w:t>
            </w:r>
            <w:r w:rsidRPr="006428FF">
              <w:t>ганизация деятельности органов местного самоупра</w:t>
            </w:r>
            <w:r w:rsidRPr="006428FF">
              <w:t>в</w:t>
            </w:r>
            <w:r w:rsidRPr="006428FF">
              <w:t xml:space="preserve">ления Китовского сельского поселения 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t>на решение вопросов местного значения на 2015-2017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1310000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3698100,00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3698100,00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аппарата администрации пос</w:t>
            </w:r>
            <w:r w:rsidRPr="006428FF">
              <w:t>е</w:t>
            </w:r>
            <w:r w:rsidRPr="006428FF">
              <w:t>ления в рамках подпрограммы «Обеспечение деятел</w:t>
            </w:r>
            <w:r w:rsidRPr="006428FF">
              <w:t>ь</w:t>
            </w:r>
            <w:r w:rsidRPr="006428FF">
              <w:t>ности администрации Китовского сельского посел</w:t>
            </w:r>
            <w:r w:rsidRPr="006428FF">
              <w:t>е</w:t>
            </w:r>
            <w:r w:rsidRPr="006428FF">
              <w:t xml:space="preserve">ния» </w:t>
            </w:r>
            <w:r w:rsidRPr="006428FF">
              <w:lastRenderedPageBreak/>
              <w:t>муниципальной программы Китовского сельск</w:t>
            </w:r>
            <w:r w:rsidRPr="006428FF">
              <w:t>о</w:t>
            </w:r>
            <w:r w:rsidRPr="006428FF">
              <w:t>го поселения «Организация деятельности органов м</w:t>
            </w:r>
            <w:r w:rsidRPr="006428FF">
              <w:t>е</w:t>
            </w:r>
            <w:r w:rsidRPr="006428FF">
              <w:t>стного самоуправления Китовского сельского посел</w:t>
            </w:r>
            <w:r w:rsidRPr="006428FF">
              <w:t>е</w:t>
            </w:r>
            <w:r w:rsidRPr="006428FF">
              <w:t xml:space="preserve">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 (Расходы на выплаты персоналу в целях обе</w:t>
            </w:r>
            <w:r w:rsidRPr="006428FF">
              <w:t>с</w:t>
            </w:r>
            <w:r w:rsidRPr="006428FF">
              <w:t>печения выполнения функций государственными (м</w:t>
            </w:r>
            <w:r w:rsidRPr="006428FF">
              <w:t>у</w:t>
            </w:r>
            <w:r w:rsidRPr="006428FF">
              <w:t>ниципальными) органами, казенными учреждениями, органами управления государственными внебюдже</w:t>
            </w:r>
            <w:r w:rsidRPr="006428FF">
              <w:t>т</w:t>
            </w:r>
            <w:r w:rsidRPr="006428FF">
              <w:t>ными фондами)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lastRenderedPageBreak/>
              <w:t>1310005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2785600,00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2785600,00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Обеспечение функций аппарата администрации пос</w:t>
            </w:r>
            <w:r w:rsidRPr="006428FF">
              <w:t>е</w:t>
            </w:r>
            <w:r w:rsidRPr="006428FF">
              <w:t>ления в рамках подпрограммы «Обеспечение деятел</w:t>
            </w:r>
            <w:r w:rsidRPr="006428FF">
              <w:t>ь</w:t>
            </w:r>
            <w:r w:rsidRPr="006428FF">
              <w:t>ности администрации Китовского сельского посел</w:t>
            </w:r>
            <w:r w:rsidRPr="006428FF">
              <w:t>е</w:t>
            </w:r>
            <w:r w:rsidRPr="006428FF">
              <w:t>ния» муниципальной программы Китовского сельск</w:t>
            </w:r>
            <w:r w:rsidRPr="006428FF">
              <w:t>о</w:t>
            </w:r>
            <w:r w:rsidRPr="006428FF">
              <w:t>го поселения «Организация деятельности органов м</w:t>
            </w:r>
            <w:r w:rsidRPr="006428FF">
              <w:t>е</w:t>
            </w:r>
            <w:r w:rsidRPr="006428FF">
              <w:t>стного самоуправления Китовского сельского посел</w:t>
            </w:r>
            <w:r w:rsidRPr="006428FF">
              <w:t>е</w:t>
            </w:r>
            <w:r w:rsidRPr="006428FF">
              <w:t xml:space="preserve">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 (Закупка товаров, работ и услуг для государс</w:t>
            </w:r>
            <w:r w:rsidRPr="006428FF">
              <w:t>т</w:t>
            </w:r>
            <w:r w:rsidRPr="006428FF">
              <w:t>венных (муниципальных) нужд)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1310005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908500,00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908500,00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аппарата администрации пос</w:t>
            </w:r>
            <w:r w:rsidRPr="006428FF">
              <w:t>е</w:t>
            </w:r>
            <w:r w:rsidRPr="006428FF">
              <w:t>ления в рамках подпрограммы «Обеспечение деятел</w:t>
            </w:r>
            <w:r w:rsidRPr="006428FF">
              <w:t>ь</w:t>
            </w:r>
            <w:r w:rsidRPr="006428FF">
              <w:t>ности администрации Китовского сельского посел</w:t>
            </w:r>
            <w:r w:rsidRPr="006428FF">
              <w:t>е</w:t>
            </w:r>
            <w:r w:rsidRPr="006428FF">
              <w:t>ния» муниципальной программы Китовского сельск</w:t>
            </w:r>
            <w:r w:rsidRPr="006428FF">
              <w:t>о</w:t>
            </w:r>
            <w:r w:rsidRPr="006428FF">
              <w:t>го поселения «Организация деятельности органов м</w:t>
            </w:r>
            <w:r w:rsidRPr="006428FF">
              <w:t>е</w:t>
            </w:r>
            <w:r w:rsidRPr="006428FF">
              <w:t>стного самоуправления Китовского сельского посел</w:t>
            </w:r>
            <w:r w:rsidRPr="006428FF">
              <w:t>е</w:t>
            </w:r>
            <w:r w:rsidRPr="006428FF">
              <w:t xml:space="preserve">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 (Иные бюджетные ассигнования)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131005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Подпрограмма «Обеспечение функций главы Админ</w:t>
            </w:r>
            <w:r w:rsidRPr="006428FF">
              <w:t>и</w:t>
            </w:r>
            <w:r w:rsidRPr="006428FF">
              <w:t>страции Китовского сельского поселения» муниц</w:t>
            </w:r>
            <w:r w:rsidRPr="006428FF">
              <w:t>и</w:t>
            </w:r>
            <w:r w:rsidRPr="006428FF">
              <w:t>пальной программы Китовского сельского поселения «Организация деятельности органов местного сам</w:t>
            </w:r>
            <w:r w:rsidRPr="006428FF">
              <w:t>о</w:t>
            </w:r>
            <w:r w:rsidRPr="006428FF">
              <w:t xml:space="preserve">управления Китовского сельского поселения </w:t>
            </w:r>
          </w:p>
          <w:p w:rsidR="006428FF" w:rsidRPr="006428FF" w:rsidRDefault="006428FF" w:rsidP="00DD7AF8"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1320006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913500,00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913500,00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Обеспечение функций главы Администрации Кито</w:t>
            </w:r>
            <w:r w:rsidRPr="006428FF">
              <w:t>в</w:t>
            </w:r>
            <w:r w:rsidRPr="006428FF">
              <w:t>ского сельского поселения в рамках подпрограммы «Обеспечение функций главы Администрации Кито</w:t>
            </w:r>
            <w:r w:rsidRPr="006428FF">
              <w:t>в</w:t>
            </w:r>
            <w:r w:rsidRPr="006428FF">
              <w:t>ского сельского поселения» муниципальной програ</w:t>
            </w:r>
            <w:r w:rsidRPr="006428FF">
              <w:t>м</w:t>
            </w:r>
            <w:r w:rsidRPr="006428FF">
              <w:t>мы Китовского сельского поселения «Организация деятельности органов местного самоуправления К</w:t>
            </w:r>
            <w:r w:rsidRPr="006428FF">
              <w:t>и</w:t>
            </w:r>
            <w:r w:rsidRPr="006428FF">
              <w:t xml:space="preserve">товского сельского поселения </w:t>
            </w:r>
          </w:p>
          <w:p w:rsidR="006428FF" w:rsidRPr="006428FF" w:rsidRDefault="006428FF" w:rsidP="00DD7AF8">
            <w:r w:rsidRPr="006428FF">
              <w:t>на решение вопросов местного значения на 2015-2017 годы»</w:t>
            </w:r>
          </w:p>
          <w:p w:rsidR="006428FF" w:rsidRPr="006428FF" w:rsidRDefault="006428FF" w:rsidP="00DD7AF8">
            <w:r w:rsidRPr="006428FF">
              <w:t xml:space="preserve"> (Расходы на выплаты персоналу в целях обеспечения выполнения функций государственными (муниц</w:t>
            </w:r>
            <w:r w:rsidRPr="006428FF">
              <w:t>и</w:t>
            </w:r>
            <w:r w:rsidRPr="006428FF">
              <w:t>пальными) органами, казенными учреждениями, орг</w:t>
            </w:r>
            <w:r w:rsidRPr="006428FF">
              <w:t>а</w:t>
            </w:r>
            <w:r w:rsidRPr="006428FF">
              <w:t>нами управления государственными внебюджетными фондами)</w:t>
            </w:r>
          </w:p>
          <w:p w:rsidR="006428FF" w:rsidRPr="006428FF" w:rsidRDefault="006428FF" w:rsidP="00DD7AF8"/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1320006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913500,00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913500,00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Подпрограмма «Организация дополнительного пенс</w:t>
            </w:r>
            <w:r w:rsidRPr="006428FF">
              <w:t>и</w:t>
            </w:r>
            <w:r w:rsidRPr="006428FF">
              <w:t>онного обеспечения отдельных категорий граждан» Муниципальной программы Китовского сельского п</w:t>
            </w:r>
            <w:r w:rsidRPr="006428FF">
              <w:t>о</w:t>
            </w:r>
            <w:r w:rsidRPr="006428FF">
              <w:t xml:space="preserve">селения «Организация деятельности органов местного самоуправления Китовского сельского поселения </w:t>
            </w:r>
          </w:p>
          <w:p w:rsidR="006428FF" w:rsidRPr="006428FF" w:rsidRDefault="006428FF" w:rsidP="00DD7AF8">
            <w:r w:rsidRPr="006428FF">
              <w:t>на решение вопросов местного значения на 2015-2017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1330007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279000,00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279000,00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Осуществление дополнительного пенсионного обесп</w:t>
            </w:r>
            <w:r w:rsidRPr="006428FF">
              <w:t>е</w:t>
            </w:r>
            <w:r w:rsidRPr="006428FF">
              <w:t>чения за выслугу лет к  пенсиям муниципальных сл</w:t>
            </w:r>
            <w:r w:rsidRPr="006428FF">
              <w:t>у</w:t>
            </w:r>
            <w:r w:rsidRPr="006428FF">
              <w:t>жащих поселения в рамках подпрограммы «Организ</w:t>
            </w:r>
            <w:r w:rsidRPr="006428FF">
              <w:t>а</w:t>
            </w:r>
            <w:r w:rsidRPr="006428FF">
              <w:t>ция дополнительного пенсионного обеспечения о</w:t>
            </w:r>
            <w:r w:rsidRPr="006428FF">
              <w:t>т</w:t>
            </w:r>
            <w:r w:rsidRPr="006428FF">
              <w:t>дельных категорий граждан» муниципальной пр</w:t>
            </w:r>
            <w:r w:rsidRPr="006428FF">
              <w:t>о</w:t>
            </w:r>
            <w:r w:rsidRPr="006428FF">
              <w:t>граммы Китовского сельского поселения «Организ</w:t>
            </w:r>
            <w:r w:rsidRPr="006428FF">
              <w:t>а</w:t>
            </w:r>
            <w:r w:rsidRPr="006428FF">
              <w:t xml:space="preserve">ция деятельности органов местного самоуправления Китовского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 (Социальное обеспечение и иные выплаты н</w:t>
            </w:r>
            <w:r w:rsidRPr="006428FF">
              <w:t>а</w:t>
            </w:r>
            <w:r w:rsidRPr="006428FF">
              <w:t>селению)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1330007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279000,00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279000,00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Подпрограмма «Иные мероприятия в области муниц</w:t>
            </w:r>
            <w:r w:rsidRPr="006428FF">
              <w:t>и</w:t>
            </w:r>
            <w:r w:rsidRPr="006428FF">
              <w:t>пального управления» муниципальной программы К</w:t>
            </w:r>
            <w:r w:rsidRPr="006428FF">
              <w:t>и</w:t>
            </w:r>
            <w:r w:rsidRPr="006428FF">
              <w:t>товского сельского поселения «Организация деятел</w:t>
            </w:r>
            <w:r w:rsidRPr="006428FF">
              <w:t>ь</w:t>
            </w:r>
            <w:r w:rsidRPr="006428FF">
              <w:t xml:space="preserve">ности органов местного самоуправления Китовского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1340008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7000,00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Расходы на уплату членского взноса в Совет муниц</w:t>
            </w:r>
            <w:r w:rsidRPr="006428FF">
              <w:t>и</w:t>
            </w:r>
            <w:r w:rsidRPr="006428FF">
              <w:t>пальных образований Ивановской области в  рамках подпрограммы «Иные мероприятия в области муниц</w:t>
            </w:r>
            <w:r w:rsidRPr="006428FF">
              <w:t>и</w:t>
            </w:r>
            <w:r w:rsidRPr="006428FF">
              <w:t xml:space="preserve">пального управления»  </w:t>
            </w:r>
            <w:r w:rsidRPr="006428FF">
              <w:lastRenderedPageBreak/>
              <w:t>муниципальной программы Китовского сельского поселения «Организация де</w:t>
            </w:r>
            <w:r w:rsidRPr="006428FF">
              <w:t>я</w:t>
            </w:r>
            <w:r w:rsidRPr="006428FF">
              <w:t>тельности органов местного самоуправления Кито</w:t>
            </w:r>
            <w:r w:rsidRPr="006428FF">
              <w:t>в</w:t>
            </w:r>
            <w:r w:rsidRPr="006428FF">
              <w:t xml:space="preserve">ского сельского поселения </w:t>
            </w:r>
          </w:p>
          <w:p w:rsidR="006428FF" w:rsidRPr="006428FF" w:rsidRDefault="006428FF" w:rsidP="00DD7AF8">
            <w:proofErr w:type="gramStart"/>
            <w:r w:rsidRPr="006428FF">
              <w:t>на решение вопросов местного значения на 2015-2017 годы» (Иные бюджетные ассигнования</w:t>
            </w:r>
            <w:proofErr w:type="gramEnd"/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lastRenderedPageBreak/>
              <w:t>1340008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7000,00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428FF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6428FF">
              <w:rPr>
                <w:b/>
                <w:bCs/>
              </w:rPr>
              <w:t xml:space="preserve"> направления деятельности орг</w:t>
            </w:r>
            <w:r w:rsidRPr="006428FF">
              <w:rPr>
                <w:b/>
                <w:bCs/>
              </w:rPr>
              <w:t>а</w:t>
            </w:r>
            <w:r w:rsidRPr="006428FF">
              <w:rPr>
                <w:b/>
                <w:bCs/>
              </w:rPr>
              <w:t>нов местного самоуправления Китовского сельск</w:t>
            </w:r>
            <w:r w:rsidRPr="006428FF">
              <w:rPr>
                <w:b/>
                <w:bCs/>
              </w:rPr>
              <w:t>о</w:t>
            </w:r>
            <w:r w:rsidRPr="006428FF">
              <w:rPr>
                <w:b/>
                <w:bCs/>
              </w:rPr>
              <w:t>го поселения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  <w:bCs/>
              </w:rPr>
              <w:t>3000000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3199757,00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3132042,00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149100,00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142400,00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  <w:r w:rsidRPr="006428FF">
              <w:t xml:space="preserve">Иные </w:t>
            </w:r>
            <w:proofErr w:type="spellStart"/>
            <w:r w:rsidRPr="006428FF">
              <w:t>непрограммные</w:t>
            </w:r>
            <w:proofErr w:type="spellEnd"/>
            <w:r w:rsidRPr="006428FF">
              <w:t xml:space="preserve"> мероприятия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3190000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149100,00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142400,00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Осуществление первичного воинского учета на терр</w:t>
            </w:r>
            <w:r w:rsidRPr="006428FF">
              <w:t>и</w:t>
            </w:r>
            <w:r w:rsidRPr="006428FF">
              <w:t xml:space="preserve">ториях, где отсутствуют военные комиссариаты </w:t>
            </w:r>
          </w:p>
          <w:p w:rsidR="006428FF" w:rsidRPr="006428FF" w:rsidRDefault="006428FF" w:rsidP="00DD7AF8">
            <w:r w:rsidRPr="006428FF">
              <w:t xml:space="preserve"> (Расходы на выплаты персоналу в целях обеспечения выполнения функций государственными (муниц</w:t>
            </w:r>
            <w:r w:rsidRPr="006428FF">
              <w:t>и</w:t>
            </w:r>
            <w:r w:rsidRPr="006428FF">
              <w:t>пальными) органами, казенными учреждениями, орг</w:t>
            </w:r>
            <w:r w:rsidRPr="006428FF">
              <w:t>а</w:t>
            </w:r>
            <w:r w:rsidRPr="006428FF">
              <w:t>нами управления государственными внебюджетными фондами)</w:t>
            </w:r>
          </w:p>
          <w:p w:rsidR="006428FF" w:rsidRPr="006428FF" w:rsidRDefault="006428FF" w:rsidP="00DD7AF8"/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139000,00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139000,00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Осуществление первичного воинского учета на терр</w:t>
            </w:r>
            <w:r w:rsidRPr="006428FF">
              <w:t>и</w:t>
            </w:r>
            <w:r w:rsidRPr="006428FF">
              <w:t xml:space="preserve">ториях, где отсутствуют военные комиссариаты </w:t>
            </w:r>
          </w:p>
          <w:p w:rsidR="006428FF" w:rsidRPr="006428FF" w:rsidRDefault="006428FF" w:rsidP="00DD7AF8">
            <w:r w:rsidRPr="006428F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10100,00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3400,00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t>Реализация переданных полномочий субъектов Российской Федерации по предоставлению субс</w:t>
            </w:r>
            <w:r w:rsidRPr="006428FF">
              <w:rPr>
                <w:b/>
              </w:rPr>
              <w:t>и</w:t>
            </w:r>
            <w:r w:rsidRPr="006428FF">
              <w:rPr>
                <w:b/>
              </w:rPr>
              <w:t>дий исполнителям коммунальных услуг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8FF">
              <w:rPr>
                <w:b/>
                <w:bCs/>
              </w:rPr>
              <w:t>3200000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3050657,00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2989642,00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 xml:space="preserve">Иные </w:t>
            </w:r>
            <w:proofErr w:type="spellStart"/>
            <w:r w:rsidRPr="006428FF">
              <w:t>непрограммные</w:t>
            </w:r>
            <w:proofErr w:type="spellEnd"/>
            <w:r w:rsidRPr="006428FF">
              <w:t xml:space="preserve"> мероприятия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3290000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3050657,00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2989642,00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Субсидии юридическим лицам и индивидуальным предпринимателям, предоставляющим коммунальные услуги по холодному водоснабжению, горячему вод</w:t>
            </w:r>
            <w:r w:rsidRPr="006428FF">
              <w:t>о</w:t>
            </w:r>
            <w:r w:rsidRPr="006428FF">
              <w:t>снабжению, водоотведению и очистке сточных вод н</w:t>
            </w:r>
            <w:r w:rsidRPr="006428FF">
              <w:t>а</w:t>
            </w:r>
            <w:r w:rsidRPr="006428FF">
              <w:t>селению, на возмещение недополученных доходов в связи с приведением размера платы граждан за комм</w:t>
            </w:r>
            <w:r w:rsidRPr="006428FF">
              <w:t>у</w:t>
            </w:r>
            <w:r w:rsidRPr="006428FF">
              <w:t xml:space="preserve">нальные услуги в соответствие </w:t>
            </w:r>
            <w:r w:rsidRPr="006428FF">
              <w:lastRenderedPageBreak/>
              <w:t>с их предельными и</w:t>
            </w:r>
            <w:r w:rsidRPr="006428FF">
              <w:t>н</w:t>
            </w:r>
            <w:r w:rsidRPr="006428FF">
              <w:t>дексами роста</w:t>
            </w:r>
          </w:p>
          <w:p w:rsidR="006428FF" w:rsidRPr="006428FF" w:rsidRDefault="006428FF" w:rsidP="00DD7AF8">
            <w:r w:rsidRPr="006428FF">
              <w:t>(Иные бюджетные ассигнования)</w:t>
            </w:r>
            <w:r w:rsidRPr="006428FF">
              <w:br/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3298025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3050657,00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2989642,00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rPr>
                <w:b/>
              </w:rPr>
            </w:pPr>
            <w:r w:rsidRPr="006428FF">
              <w:rPr>
                <w:b/>
              </w:rPr>
              <w:lastRenderedPageBreak/>
              <w:t>Всего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13992378,00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13477500,00</w:t>
            </w:r>
          </w:p>
        </w:tc>
      </w:tr>
    </w:tbl>
    <w:p w:rsidR="006428FF" w:rsidRPr="006428FF" w:rsidRDefault="006428FF" w:rsidP="006428FF">
      <w:pPr>
        <w:sectPr w:rsidR="006428FF" w:rsidRPr="006428FF" w:rsidSect="00EC579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right"/>
      </w:pPr>
      <w:r w:rsidRPr="006428FF">
        <w:lastRenderedPageBreak/>
        <w:t>Приложение 7</w:t>
      </w:r>
    </w:p>
    <w:p w:rsidR="006428FF" w:rsidRPr="006428FF" w:rsidRDefault="006428FF" w:rsidP="006428FF">
      <w:pPr>
        <w:jc w:val="right"/>
      </w:pPr>
      <w:r w:rsidRPr="006428FF">
        <w:t xml:space="preserve">    к Решению Совета</w:t>
      </w:r>
    </w:p>
    <w:p w:rsidR="006428FF" w:rsidRPr="006428FF" w:rsidRDefault="006428FF" w:rsidP="006428FF">
      <w:pPr>
        <w:jc w:val="right"/>
      </w:pPr>
      <w:r w:rsidRPr="006428FF">
        <w:t xml:space="preserve">Китовского сельского </w:t>
      </w:r>
    </w:p>
    <w:p w:rsidR="006428FF" w:rsidRPr="006428FF" w:rsidRDefault="006428FF" w:rsidP="006428FF">
      <w:pPr>
        <w:jc w:val="right"/>
      </w:pPr>
      <w:r w:rsidRPr="006428FF">
        <w:t>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</w:pPr>
      <w:r w:rsidRPr="006428FF">
        <w:rPr>
          <w:b/>
          <w:bCs/>
        </w:rPr>
        <w:t>от 17.12.2014г.  г. № 38</w:t>
      </w:r>
    </w:p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</w:pPr>
    </w:p>
    <w:tbl>
      <w:tblPr>
        <w:tblW w:w="10260" w:type="dxa"/>
        <w:tblLayout w:type="fixed"/>
        <w:tblLook w:val="0000"/>
      </w:tblPr>
      <w:tblGrid>
        <w:gridCol w:w="3960"/>
        <w:gridCol w:w="1080"/>
        <w:gridCol w:w="708"/>
        <w:gridCol w:w="12"/>
        <w:gridCol w:w="720"/>
        <w:gridCol w:w="14"/>
        <w:gridCol w:w="1246"/>
        <w:gridCol w:w="180"/>
        <w:gridCol w:w="720"/>
        <w:gridCol w:w="1620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rPr>
                <w:b/>
                <w:bCs/>
              </w:rPr>
              <w:t>Ведомственная структура расходов бюджета Китовского сельского поселения на 2015 год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hanging="1080"/>
              <w:jc w:val="center"/>
              <w:rPr>
                <w:b/>
              </w:rPr>
            </w:pPr>
            <w:r w:rsidRPr="006428FF">
              <w:rPr>
                <w:b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 xml:space="preserve">Код </w:t>
            </w:r>
            <w:proofErr w:type="spellStart"/>
            <w:proofErr w:type="gramStart"/>
            <w:r w:rsidRPr="006428FF">
              <w:rPr>
                <w:b/>
              </w:rPr>
              <w:t>глав-ного</w:t>
            </w:r>
            <w:proofErr w:type="spellEnd"/>
            <w:proofErr w:type="gramEnd"/>
            <w:r w:rsidRPr="006428FF">
              <w:rPr>
                <w:b/>
              </w:rPr>
              <w:t xml:space="preserve"> </w:t>
            </w:r>
            <w:proofErr w:type="spellStart"/>
            <w:r w:rsidRPr="006428FF">
              <w:rPr>
                <w:b/>
              </w:rPr>
              <w:t>распо-ряди</w:t>
            </w:r>
            <w:proofErr w:type="spellEnd"/>
            <w:r w:rsidRPr="006428FF">
              <w:rPr>
                <w:b/>
              </w:rPr>
              <w:t>-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теля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Раз-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дел</w:t>
            </w:r>
          </w:p>
        </w:tc>
        <w:tc>
          <w:tcPr>
            <w:tcW w:w="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Под-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6428FF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Целевая статья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Вид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hanging="68"/>
              <w:jc w:val="center"/>
              <w:rPr>
                <w:b/>
              </w:rPr>
            </w:pPr>
            <w:r w:rsidRPr="006428FF">
              <w:rPr>
                <w:b/>
              </w:rPr>
              <w:t>расх</w:t>
            </w:r>
            <w:r w:rsidRPr="006428FF">
              <w:rPr>
                <w:b/>
              </w:rPr>
              <w:t>о</w:t>
            </w:r>
            <w:r w:rsidRPr="006428FF">
              <w:rPr>
                <w:b/>
              </w:rPr>
              <w:t>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Сумма, руб.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Администрация Китовского сельского поселения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927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proofErr w:type="gramStart"/>
            <w:r w:rsidRPr="006428FF">
              <w:t>Обеспечение функций аппар</w:t>
            </w:r>
            <w:r w:rsidRPr="006428FF">
              <w:t>а</w:t>
            </w:r>
            <w:r w:rsidRPr="006428FF">
              <w:t>та администрации в рамках подпрограммы «Обеспечение деятельности администрации Китовского сельского посел</w:t>
            </w:r>
            <w:r w:rsidRPr="006428FF">
              <w:t>е</w:t>
            </w:r>
            <w:r w:rsidRPr="006428FF">
              <w:t>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 Организация де</w:t>
            </w:r>
            <w:r w:rsidRPr="006428FF">
              <w:t>я</w:t>
            </w:r>
            <w:r w:rsidRPr="006428FF">
              <w:t>тельности органов местного самоуправления Китовского сельского поселения на решение вопросов местного значения на 2015-2017 годы» (Ра</w:t>
            </w:r>
            <w:r w:rsidRPr="006428FF">
              <w:t>с</w:t>
            </w:r>
            <w:r w:rsidRPr="006428FF">
              <w:t>ходы на выплаты персоналу в целях обеспечения выполн</w:t>
            </w:r>
            <w:r w:rsidRPr="006428FF">
              <w:t>е</w:t>
            </w:r>
            <w:r w:rsidRPr="006428FF">
              <w:t>ния функций государственн</w:t>
            </w:r>
            <w:r w:rsidRPr="006428FF">
              <w:t>ы</w:t>
            </w:r>
            <w:r w:rsidRPr="006428FF">
              <w:t>ми (муниципальными) орг</w:t>
            </w:r>
            <w:r w:rsidRPr="006428FF">
              <w:t>а</w:t>
            </w:r>
            <w:r w:rsidRPr="006428FF">
              <w:t>нами, казенными учреждени</w:t>
            </w:r>
            <w:r w:rsidRPr="006428FF">
              <w:t>я</w:t>
            </w:r>
            <w:r w:rsidRPr="006428FF">
              <w:t>ми, органами управления государственными внебюдже</w:t>
            </w:r>
            <w:r w:rsidRPr="006428FF">
              <w:t>т</w:t>
            </w:r>
            <w:r w:rsidRPr="006428FF">
              <w:t>ными фондами)</w:t>
            </w:r>
            <w:proofErr w:type="gramEnd"/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310"/>
              <w:jc w:val="both"/>
            </w:pPr>
            <w:r w:rsidRPr="006428FF">
              <w:t>10100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956" w:firstLine="956"/>
              <w:jc w:val="both"/>
            </w:pPr>
            <w:r w:rsidRPr="006428FF">
              <w:t>2785600,00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аппар</w:t>
            </w:r>
            <w:r w:rsidRPr="006428FF">
              <w:t>а</w:t>
            </w:r>
            <w:r w:rsidRPr="006428FF">
              <w:t>та администрации в рамках подпрограммы «Обеспечение деятельности администрации Китовского сельского посел</w:t>
            </w:r>
            <w:r w:rsidRPr="006428FF">
              <w:t>е</w:t>
            </w:r>
            <w:r w:rsidRPr="006428FF">
              <w:t>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 Организация де</w:t>
            </w:r>
            <w:r w:rsidRPr="006428FF">
              <w:t>я</w:t>
            </w:r>
            <w:r w:rsidRPr="006428FF">
              <w:t>тельности органов местного самоуправления Китовского сельского поселения на решение вопросов местного значения на 2015-2017 годы» (З</w:t>
            </w:r>
            <w:r w:rsidRPr="006428FF">
              <w:t>а</w:t>
            </w:r>
            <w:r w:rsidRPr="006428FF">
              <w:t>купка товаров, работ и услуг для государственных (мун</w:t>
            </w:r>
            <w:r w:rsidRPr="006428FF">
              <w:t>и</w:t>
            </w:r>
            <w:r w:rsidRPr="006428FF">
              <w:t xml:space="preserve">ципальных) </w:t>
            </w:r>
            <w:r w:rsidRPr="006428FF">
              <w:lastRenderedPageBreak/>
              <w:t>нужд)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908500,00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Обеспечение функций аппар</w:t>
            </w:r>
            <w:r w:rsidRPr="006428FF">
              <w:t>а</w:t>
            </w:r>
            <w:r w:rsidRPr="006428FF">
              <w:t>та администрации в рамках подпрограммы «Обеспечение деятельности администрации Китовского сельского посел</w:t>
            </w:r>
            <w:r w:rsidRPr="006428FF">
              <w:t>е</w:t>
            </w:r>
            <w:r w:rsidRPr="006428FF">
              <w:t>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 Организация де</w:t>
            </w:r>
            <w:r w:rsidRPr="006428FF">
              <w:t>я</w:t>
            </w:r>
            <w:r w:rsidRPr="006428FF">
              <w:t>тельности органов местного самоуправления Китовского сельского поселения на решение вопросов местного знач</w:t>
            </w:r>
            <w:r w:rsidRPr="006428FF">
              <w:t>е</w:t>
            </w:r>
            <w:r w:rsidRPr="006428FF">
              <w:t>ния на 2015-2017 годы» (Иные бюджетные ассигнования)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4000,00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proofErr w:type="gramStart"/>
            <w:r w:rsidRPr="006428FF">
              <w:t>Обеспечение функций Главы Администрации Китовского сельского поселения в рамках подпрограммы «Обеспечение функций главы Администр</w:t>
            </w:r>
            <w:r w:rsidRPr="006428FF">
              <w:t>а</w:t>
            </w:r>
            <w:r w:rsidRPr="006428FF">
              <w:t>ции Китовского сельского п</w:t>
            </w:r>
            <w:r w:rsidRPr="006428FF">
              <w:t>о</w:t>
            </w:r>
            <w:r w:rsidRPr="006428FF">
              <w:t>селения»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 Организация де</w:t>
            </w:r>
            <w:r w:rsidRPr="006428FF">
              <w:t>я</w:t>
            </w:r>
            <w:r w:rsidRPr="006428FF">
              <w:t>тельности органов местного самоуправления Китовского сельского поселения на решение вопросов местного значения на 2015-2017 годы» (Ра</w:t>
            </w:r>
            <w:r w:rsidRPr="006428FF">
              <w:t>с</w:t>
            </w:r>
            <w:r w:rsidRPr="006428FF">
              <w:t>ходы на выплаты персоналу в целях обеспечения выполн</w:t>
            </w:r>
            <w:r w:rsidRPr="006428FF">
              <w:t>е</w:t>
            </w:r>
            <w:r w:rsidRPr="006428FF">
              <w:t>ния функций государственн</w:t>
            </w:r>
            <w:r w:rsidRPr="006428FF">
              <w:t>ы</w:t>
            </w:r>
            <w:r w:rsidRPr="006428FF">
              <w:t>ми (муниципальными) орг</w:t>
            </w:r>
            <w:r w:rsidRPr="006428FF">
              <w:t>а</w:t>
            </w:r>
            <w:r w:rsidRPr="006428FF">
              <w:t>нами, казенными учреждени</w:t>
            </w:r>
            <w:r w:rsidRPr="006428FF">
              <w:t>я</w:t>
            </w:r>
            <w:r w:rsidRPr="006428FF">
              <w:t>ми, органами управления государственными внебюдже</w:t>
            </w:r>
            <w:r w:rsidRPr="006428FF">
              <w:t>т</w:t>
            </w:r>
            <w:r w:rsidRPr="006428FF">
              <w:t>ными фондами)</w:t>
            </w:r>
            <w:proofErr w:type="gramEnd"/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1320006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913500,00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r w:rsidRPr="006428FF">
              <w:t>Проведение муниципальных выборов органы местного с</w:t>
            </w:r>
            <w:r w:rsidRPr="006428FF">
              <w:t>а</w:t>
            </w:r>
            <w:r w:rsidRPr="006428FF">
              <w:t xml:space="preserve">моуправления в рамках иных </w:t>
            </w:r>
            <w:proofErr w:type="spellStart"/>
            <w:r w:rsidRPr="006428FF">
              <w:t>непрограммных</w:t>
            </w:r>
            <w:proofErr w:type="spellEnd"/>
            <w:r w:rsidRPr="006428FF">
              <w:t xml:space="preserve"> мероприятий по </w:t>
            </w:r>
            <w:proofErr w:type="spellStart"/>
            <w:r w:rsidRPr="006428FF">
              <w:t>непрограммным</w:t>
            </w:r>
            <w:proofErr w:type="spellEnd"/>
            <w:r w:rsidRPr="006428FF">
              <w:t xml:space="preserve"> направл</w:t>
            </w:r>
            <w:r w:rsidRPr="006428FF">
              <w:t>е</w:t>
            </w:r>
            <w:r w:rsidRPr="006428FF">
              <w:t>ниям деятельности органов местного самоуправления К</w:t>
            </w:r>
            <w:r w:rsidRPr="006428FF">
              <w:t>и</w:t>
            </w:r>
            <w:r w:rsidRPr="006428FF">
              <w:t>товского сельского поселения (Закупка товаров, работ и услуг для государс</w:t>
            </w:r>
            <w:r w:rsidRPr="006428FF">
              <w:t>т</w:t>
            </w:r>
            <w:r w:rsidRPr="006428FF">
              <w:t>венных (муниципальных) нужд)</w:t>
            </w:r>
          </w:p>
          <w:p w:rsidR="006428FF" w:rsidRPr="006428FF" w:rsidRDefault="006428FF" w:rsidP="00DD7AF8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28FF">
              <w:t>07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3090008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Расходы на уплату членского взноса в Совет муниципал</w:t>
            </w:r>
            <w:r w:rsidRPr="006428FF">
              <w:t>ь</w:t>
            </w:r>
            <w:r w:rsidRPr="006428FF">
              <w:t xml:space="preserve">ных </w:t>
            </w:r>
            <w:r w:rsidRPr="006428FF">
              <w:lastRenderedPageBreak/>
              <w:t>образований Ивановской области в  рамках подпр</w:t>
            </w:r>
            <w:r w:rsidRPr="006428FF">
              <w:t>о</w:t>
            </w:r>
            <w:r w:rsidRPr="006428FF">
              <w:t>граммы  «Иные мероприятия в области муниципального управления муниципальной программы Китовского сел</w:t>
            </w:r>
            <w:r w:rsidRPr="006428FF">
              <w:t>ь</w:t>
            </w:r>
            <w:r w:rsidRPr="006428FF">
              <w:t>ского поселения «Организация деятельности органов местн</w:t>
            </w:r>
            <w:r w:rsidRPr="006428FF">
              <w:t>о</w:t>
            </w:r>
            <w:r w:rsidRPr="006428FF">
              <w:t xml:space="preserve">го самоуправления Китовского сельского поселения </w:t>
            </w:r>
          </w:p>
          <w:p w:rsidR="006428FF" w:rsidRPr="006428FF" w:rsidRDefault="006428FF" w:rsidP="00DD7AF8">
            <w:pPr>
              <w:jc w:val="both"/>
            </w:pPr>
            <w:r w:rsidRPr="006428FF">
              <w:t>на решение вопросов местного значения на 2015-2017 годы» (Иные бюджетные ассигнов</w:t>
            </w:r>
            <w:r w:rsidRPr="006428FF">
              <w:t>а</w:t>
            </w:r>
            <w:r w:rsidRPr="006428FF">
              <w:t>ния)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1340008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7000,00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Проведение предпродажной подготовки объектов приват</w:t>
            </w:r>
            <w:r w:rsidRPr="006428FF">
              <w:t>и</w:t>
            </w:r>
            <w:r w:rsidRPr="006428FF">
              <w:t>зации в муниципальную собственность Китовского сел</w:t>
            </w:r>
            <w:r w:rsidRPr="006428FF">
              <w:t>ь</w:t>
            </w:r>
            <w:r w:rsidRPr="006428FF">
              <w:t>ского поселения и оценка н</w:t>
            </w:r>
            <w:r w:rsidRPr="006428FF">
              <w:t>е</w:t>
            </w:r>
            <w:r w:rsidRPr="006428FF">
              <w:t xml:space="preserve">движимости, признание прав и регулирование отношений по муниципальной собственности  в рамках подпрограммы "Обеспечение приватизации объектов в </w:t>
            </w:r>
            <w:proofErr w:type="spellStart"/>
            <w:r w:rsidRPr="006428FF">
              <w:t>муницпальную</w:t>
            </w:r>
            <w:proofErr w:type="spellEnd"/>
            <w:r w:rsidRPr="006428FF">
              <w:t xml:space="preserve"> собственность Китовского сельского поселения" муниц</w:t>
            </w:r>
            <w:r w:rsidRPr="006428FF">
              <w:t>и</w:t>
            </w:r>
            <w:r w:rsidRPr="006428FF">
              <w:t>пальной программы Китовск</w:t>
            </w:r>
            <w:r w:rsidRPr="006428FF">
              <w:t>о</w:t>
            </w:r>
            <w:r w:rsidRPr="006428FF">
              <w:t xml:space="preserve">го сельского поселения «Управление и распоряжение муниципальным имуществом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на 2014-2016 г</w:t>
            </w:r>
            <w:r w:rsidRPr="006428FF">
              <w:t>о</w:t>
            </w:r>
            <w:r w:rsidRPr="006428FF">
              <w:t>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государственных (муниципальных) нужд)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0112001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33000,00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Содержание имущества, нах</w:t>
            </w:r>
            <w:r w:rsidRPr="006428FF">
              <w:t>о</w:t>
            </w:r>
            <w:r w:rsidRPr="006428FF">
              <w:t>дящегося в муниципальной собственности Китовского сельского поселения  в рамках подпрограммы "Управление муниципальным имуществом и земельными ресурсами К</w:t>
            </w:r>
            <w:r w:rsidRPr="006428FF">
              <w:t>и</w:t>
            </w:r>
            <w:r w:rsidRPr="006428FF">
              <w:t>товского сельского поселения" муниципальной программы Китовского сельского посел</w:t>
            </w:r>
            <w:r w:rsidRPr="006428FF">
              <w:t>е</w:t>
            </w:r>
            <w:r w:rsidRPr="006428FF">
              <w:t>ния «Управление и распор</w:t>
            </w:r>
            <w:r w:rsidRPr="006428FF">
              <w:t>я</w:t>
            </w:r>
            <w:r w:rsidRPr="006428FF">
              <w:t>жение муниципальным им</w:t>
            </w:r>
            <w:r w:rsidRPr="006428FF">
              <w:t>у</w:t>
            </w:r>
            <w:r w:rsidRPr="006428FF">
              <w:t xml:space="preserve">ществом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</w:t>
            </w:r>
            <w:r w:rsidRPr="006428FF">
              <w:t>ь</w:t>
            </w:r>
            <w:r w:rsidRPr="006428FF">
              <w:t>ском поселении на 2014-2017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государственных (муниципальных) нужд)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0122002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29000,00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8FF">
              <w:lastRenderedPageBreak/>
              <w:t>Организация повышения кач</w:t>
            </w:r>
            <w:r w:rsidRPr="006428FF">
              <w:t>е</w:t>
            </w:r>
            <w:r w:rsidRPr="006428FF">
              <w:t>ства и доступности финанс</w:t>
            </w:r>
            <w:r w:rsidRPr="006428FF">
              <w:t>о</w:t>
            </w:r>
            <w:r w:rsidRPr="006428FF">
              <w:t>вой информации в рамках подпрограммы «Нормативно-методическое обеспечение и организация бюджетного пр</w:t>
            </w:r>
            <w:r w:rsidRPr="006428FF">
              <w:t>о</w:t>
            </w:r>
            <w:r w:rsidRPr="006428FF">
              <w:t xml:space="preserve">цесса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поселении»" муниципальной программы Китовского сел</w:t>
            </w:r>
            <w:r w:rsidRPr="006428FF">
              <w:t>ь</w:t>
            </w:r>
            <w:r w:rsidRPr="006428FF">
              <w:t xml:space="preserve">ского поселения </w:t>
            </w:r>
            <w:r w:rsidRPr="006428FF">
              <w:rPr>
                <w:b/>
              </w:rPr>
              <w:t>«</w:t>
            </w:r>
            <w:r w:rsidRPr="006428FF">
              <w:t>Управление муниципальными финансами на 2014-2016 годы» (Закупка товаров, работ и услуг для государственных (муниципал</w:t>
            </w:r>
            <w:r w:rsidRPr="006428FF">
              <w:t>ь</w:t>
            </w:r>
            <w:r w:rsidRPr="006428FF">
              <w:t>ных) нужд)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02 1 2003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повышения кв</w:t>
            </w:r>
            <w:r w:rsidRPr="006428FF">
              <w:t>а</w:t>
            </w:r>
            <w:r w:rsidRPr="006428FF">
              <w:t>лификации профессиональной переподготовки  лиц, зам</w:t>
            </w:r>
            <w:r w:rsidRPr="006428FF">
              <w:t>е</w:t>
            </w:r>
            <w:r w:rsidRPr="006428FF">
              <w:t>щающих муниципальные должности Китовского сельского поселения и муниципальных служащих Китовск</w:t>
            </w:r>
            <w:r w:rsidRPr="006428FF">
              <w:t>о</w:t>
            </w:r>
            <w:r w:rsidRPr="006428FF">
              <w:t>го сельского поселения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t xml:space="preserve"> в  рамках подпрограммы «Укрепление кадрового потенци</w:t>
            </w:r>
            <w:r w:rsidRPr="006428FF">
              <w:t>а</w:t>
            </w:r>
            <w:r w:rsidRPr="006428FF">
              <w:t>ла муниципальной службы Китовского сельского поселения»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«Муниципальная служба Китовского сельского поселения на 2014-2016 годы»</w:t>
            </w:r>
          </w:p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428FF">
              <w:t>(Закупка товаров, работ и услуг для государственных (м</w:t>
            </w:r>
            <w:r w:rsidRPr="006428FF">
              <w:t>у</w:t>
            </w:r>
            <w:r w:rsidRPr="006428FF">
              <w:t>ниципальных) нужд)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/>
              </w:rPr>
            </w:pPr>
            <w:r w:rsidRPr="006428FF">
              <w:t>0312004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Осуществление первичного воинского учета на территор</w:t>
            </w:r>
            <w:r w:rsidRPr="006428FF">
              <w:t>и</w:t>
            </w:r>
            <w:r w:rsidRPr="006428FF">
              <w:t xml:space="preserve">ях, где отсутствуют военные комиссариаты </w:t>
            </w:r>
          </w:p>
          <w:p w:rsidR="006428FF" w:rsidRPr="006428FF" w:rsidRDefault="006428FF" w:rsidP="00DD7AF8">
            <w:pPr>
              <w:jc w:val="both"/>
            </w:pPr>
            <w:r w:rsidRPr="006428FF">
              <w:t>(Расходы на выплаты персон</w:t>
            </w:r>
            <w:r w:rsidRPr="006428FF">
              <w:t>а</w:t>
            </w:r>
            <w:r w:rsidRPr="006428FF">
              <w:t>лу в целях обеспечения в</w:t>
            </w:r>
            <w:r w:rsidRPr="006428FF">
              <w:t>ы</w:t>
            </w:r>
            <w:r w:rsidRPr="006428FF">
              <w:t>полнения функций государс</w:t>
            </w:r>
            <w:r w:rsidRPr="006428FF">
              <w:t>т</w:t>
            </w:r>
            <w:r w:rsidRPr="006428FF">
              <w:t>венными (муниципальными) органами, казенными учре</w:t>
            </w:r>
            <w:r w:rsidRPr="006428FF">
              <w:t>ж</w:t>
            </w:r>
            <w:r w:rsidRPr="006428FF">
              <w:t>дениями, органами управления государственными внебю</w:t>
            </w:r>
            <w:r w:rsidRPr="006428FF">
              <w:t>д</w:t>
            </w:r>
            <w:r w:rsidRPr="006428FF">
              <w:t>жетными фондами)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139000,00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Осуществление первичного воинского учета на территор</w:t>
            </w:r>
            <w:r w:rsidRPr="006428FF">
              <w:t>и</w:t>
            </w:r>
            <w:r w:rsidRPr="006428FF">
              <w:t xml:space="preserve">ях, где отсутствуют военные комиссариаты </w:t>
            </w:r>
          </w:p>
          <w:p w:rsidR="006428FF" w:rsidRPr="006428FF" w:rsidRDefault="006428FF" w:rsidP="00DD7AF8">
            <w:pPr>
              <w:jc w:val="both"/>
            </w:pPr>
            <w:r w:rsidRPr="006428FF">
              <w:t>(Закупка товаров, работ и услуг для государственных (м</w:t>
            </w:r>
            <w:r w:rsidRPr="006428FF">
              <w:t>у</w:t>
            </w:r>
            <w:r w:rsidRPr="006428FF">
              <w:t xml:space="preserve">ниципальных) </w:t>
            </w:r>
            <w:r w:rsidRPr="006428FF">
              <w:lastRenderedPageBreak/>
              <w:t>нужд)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8200,00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proofErr w:type="gramStart"/>
            <w:r w:rsidRPr="006428FF">
              <w:lastRenderedPageBreak/>
              <w:t>Организация и подготовка населения и организаций к действиям в чрезвычайной ситу</w:t>
            </w:r>
            <w:r w:rsidRPr="006428FF">
              <w:t>а</w:t>
            </w:r>
            <w:r w:rsidRPr="006428FF">
              <w:t>ции в мирное и военное время в рамках подпрограммы "Пр</w:t>
            </w:r>
            <w:r w:rsidRPr="006428FF">
              <w:t>е</w:t>
            </w:r>
            <w:r w:rsidRPr="006428FF">
              <w:t>дупреждение и ликвидация последствий чрезвычайных ситуаций и стихийных бедс</w:t>
            </w:r>
            <w:r w:rsidRPr="006428FF">
              <w:t>т</w:t>
            </w:r>
            <w:r w:rsidRPr="006428FF">
              <w:t>вий природного и техногенн</w:t>
            </w:r>
            <w:r w:rsidRPr="006428FF">
              <w:t>о</w:t>
            </w:r>
            <w:r w:rsidRPr="006428FF">
              <w:t>го характера" муниципальной программы Китовского сел</w:t>
            </w:r>
            <w:r w:rsidRPr="006428FF">
              <w:t>ь</w:t>
            </w:r>
            <w:r w:rsidRPr="006428FF">
              <w:t>ского поселения «Защита населения и территории от чре</w:t>
            </w:r>
            <w:r w:rsidRPr="006428FF">
              <w:t>з</w:t>
            </w:r>
            <w:r w:rsidRPr="006428FF">
              <w:t>вычайных ситуаций и обесп</w:t>
            </w:r>
            <w:r w:rsidRPr="006428FF">
              <w:t>е</w:t>
            </w:r>
            <w:r w:rsidRPr="006428FF">
              <w:t>чение пожарной безопасн</w:t>
            </w:r>
            <w:r w:rsidRPr="006428FF">
              <w:t>о</w:t>
            </w:r>
            <w:r w:rsidRPr="006428FF">
              <w:t>сти» (Закупка товаров, работ и услуг для государственных (муниципальных) нужд)</w:t>
            </w:r>
            <w:proofErr w:type="gramEnd"/>
          </w:p>
          <w:p w:rsidR="006428FF" w:rsidRPr="006428FF" w:rsidRDefault="006428FF" w:rsidP="00DD7AF8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0412005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органов местного самоуправления по обеспечению первичных мер пожарной безопасности в ра</w:t>
            </w:r>
            <w:r w:rsidRPr="006428FF">
              <w:t>м</w:t>
            </w:r>
            <w:r w:rsidRPr="006428FF">
              <w:t>ках подпрограммы «Пожарная безопасность на территории Китовского сельского посел</w:t>
            </w:r>
            <w:r w:rsidRPr="006428FF">
              <w:t>е</w:t>
            </w:r>
            <w:r w:rsidRPr="006428FF">
              <w:t>ния» муниципальной пр</w:t>
            </w:r>
            <w:r w:rsidRPr="006428FF">
              <w:t>о</w:t>
            </w:r>
            <w:r w:rsidRPr="006428FF">
              <w:t>граммы Китовского сельского поселения «Защита населения и территории от чрезвычайных ситуаций и обеспечение пожарной безопасности» (Пр</w:t>
            </w:r>
            <w:r w:rsidRPr="006428FF">
              <w:t>е</w:t>
            </w:r>
            <w:r w:rsidRPr="006428FF">
              <w:t>доставление субсидий федеральным бюджетным, авт</w:t>
            </w:r>
            <w:r w:rsidRPr="006428FF">
              <w:t>о</w:t>
            </w:r>
            <w:r w:rsidRPr="006428FF">
              <w:t xml:space="preserve">номным учреждениям и иным </w:t>
            </w:r>
            <w:proofErr w:type="spellStart"/>
            <w:r w:rsidRPr="006428FF">
              <w:t>некомерческим</w:t>
            </w:r>
            <w:proofErr w:type="spellEnd"/>
            <w:r w:rsidRPr="006428FF">
              <w:t xml:space="preserve"> организациям)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0426001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600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67000,00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t>Осуществление полномочий органов местного самоупра</w:t>
            </w:r>
            <w:r w:rsidRPr="006428FF">
              <w:t>в</w:t>
            </w:r>
            <w:r w:rsidRPr="006428FF">
              <w:t>ления в области дорожного х</w:t>
            </w:r>
            <w:r w:rsidRPr="006428FF">
              <w:t>о</w:t>
            </w:r>
            <w:r w:rsidRPr="006428FF">
              <w:t>зяйства в рамках подпрогра</w:t>
            </w:r>
            <w:r w:rsidRPr="006428FF">
              <w:t>м</w:t>
            </w:r>
            <w:r w:rsidRPr="006428FF">
              <w:t>мы  "Капитальный ремонт и ремонт дорожной сети Кито</w:t>
            </w:r>
            <w:r w:rsidRPr="006428FF">
              <w:t>в</w:t>
            </w:r>
            <w:r w:rsidRPr="006428FF">
              <w:t>ского сельского поселения" муниципальной программы  Китовского сельского посел</w:t>
            </w:r>
            <w:r w:rsidRPr="006428FF">
              <w:t>е</w:t>
            </w:r>
            <w:r w:rsidRPr="006428FF">
              <w:t>ния "Развитие автомобильных дорог Китовского сельского поселения на 2014-2016 г</w:t>
            </w:r>
            <w:r w:rsidRPr="006428FF">
              <w:t>о</w:t>
            </w:r>
            <w:r w:rsidRPr="006428FF">
              <w:t>ды</w:t>
            </w:r>
            <w:proofErr w:type="gramStart"/>
            <w:r w:rsidRPr="006428FF">
              <w:t>"(</w:t>
            </w:r>
            <w:proofErr w:type="gramEnd"/>
            <w:r w:rsidRPr="006428FF">
              <w:t xml:space="preserve">Закупка товаров, </w:t>
            </w:r>
            <w:r w:rsidRPr="006428FF">
              <w:lastRenderedPageBreak/>
              <w:t>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051</w:t>
            </w:r>
            <w:r w:rsidRPr="006428FF">
              <w:t>2006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685000,00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Осуществление полномочий органов местного самоупра</w:t>
            </w:r>
            <w:r w:rsidRPr="006428FF">
              <w:t>в</w:t>
            </w:r>
            <w:r w:rsidRPr="006428FF">
              <w:t>ления по содержанию дорог в рамках подпрограммы  "С</w:t>
            </w:r>
            <w:r w:rsidRPr="006428FF">
              <w:t>о</w:t>
            </w:r>
            <w:r w:rsidRPr="006428FF">
              <w:t>держание автомобильных д</w:t>
            </w:r>
            <w:r w:rsidRPr="006428FF">
              <w:t>о</w:t>
            </w:r>
            <w:r w:rsidRPr="006428FF">
              <w:t>рог Китовского сельского поселения" муниципальной пр</w:t>
            </w:r>
            <w:r w:rsidRPr="006428FF">
              <w:t>о</w:t>
            </w:r>
            <w:r w:rsidRPr="006428FF">
              <w:t>граммы  Китовского сельского поселения "Развитие автом</w:t>
            </w:r>
            <w:r w:rsidRPr="006428FF">
              <w:t>о</w:t>
            </w:r>
            <w:r w:rsidRPr="006428FF">
              <w:t>бильных дорог Китовского сельского поселения на 2014-2016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</w:t>
            </w:r>
            <w:r w:rsidRPr="006428FF">
              <w:t>т</w:t>
            </w:r>
            <w:r w:rsidRPr="006428FF">
              <w:t>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052</w:t>
            </w:r>
            <w:r w:rsidRPr="006428FF">
              <w:t>2007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353000,00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  <w:r w:rsidRPr="006428FF">
              <w:t>Организация и провед</w:t>
            </w:r>
            <w:r w:rsidRPr="006428FF">
              <w:t>е</w:t>
            </w:r>
            <w:r w:rsidRPr="006428FF">
              <w:t>ние мероприятий, связанных с созданием и развитием малого и среднего предпринимател</w:t>
            </w:r>
            <w:r w:rsidRPr="006428FF">
              <w:t>ь</w:t>
            </w:r>
            <w:r w:rsidRPr="006428FF">
              <w:t>ства в рамках Подпрограммы «Организационное и информационное содействие созд</w:t>
            </w:r>
            <w:r w:rsidRPr="006428FF">
              <w:t>а</w:t>
            </w:r>
            <w:r w:rsidRPr="006428FF">
              <w:t>нию и развитию малого и среднего предпринимательс</w:t>
            </w:r>
            <w:r w:rsidRPr="006428FF">
              <w:t>т</w:t>
            </w:r>
            <w:r w:rsidRPr="006428FF">
              <w:t>ва» муниципальной програ</w:t>
            </w:r>
            <w:r w:rsidRPr="006428FF">
              <w:t>м</w:t>
            </w:r>
            <w:r w:rsidRPr="006428FF">
              <w:t>мы Китовского сельского поселения</w:t>
            </w:r>
            <w:proofErr w:type="gramStart"/>
            <w:r w:rsidRPr="006428FF">
              <w:t>"«</w:t>
            </w:r>
            <w:proofErr w:type="gramEnd"/>
            <w:r w:rsidRPr="006428FF">
              <w:t>Развитие и поддер</w:t>
            </w:r>
            <w:r w:rsidRPr="006428FF">
              <w:t>ж</w:t>
            </w:r>
            <w:r w:rsidRPr="006428FF">
              <w:t>ка малого и среднего предпр</w:t>
            </w:r>
            <w:r w:rsidRPr="006428FF">
              <w:t>и</w:t>
            </w:r>
            <w:r w:rsidRPr="006428FF">
              <w:t xml:space="preserve">нимательства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Шуйского муниципального района на 2013-2016 годы»</w:t>
            </w:r>
          </w:p>
          <w:p w:rsidR="006428FF" w:rsidRPr="006428FF" w:rsidRDefault="006428FF" w:rsidP="00DD7AF8">
            <w:pPr>
              <w:jc w:val="both"/>
            </w:pPr>
            <w:r w:rsidRPr="006428FF">
              <w:t xml:space="preserve"> (Закупка товаров, работ и услуг для государственных (м</w:t>
            </w:r>
            <w:r w:rsidRPr="006428FF">
              <w:t>у</w:t>
            </w:r>
            <w:r w:rsidRPr="006428FF">
              <w:t>ниципальных) нужд</w:t>
            </w:r>
            <w:r w:rsidRPr="006428FF">
              <w:rPr>
                <w:b/>
              </w:rPr>
              <w:t>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t>1110004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и проведение капитального ремонта  мног</w:t>
            </w:r>
            <w:r w:rsidRPr="006428FF">
              <w:t>о</w:t>
            </w:r>
            <w:r w:rsidRPr="006428FF">
              <w:t xml:space="preserve">квартирных домов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подпрогра</w:t>
            </w:r>
            <w:r w:rsidRPr="006428FF">
              <w:t>м</w:t>
            </w:r>
            <w:r w:rsidRPr="006428FF">
              <w:t>мы«Капитальный ремонт мн</w:t>
            </w:r>
            <w:r w:rsidRPr="006428FF">
              <w:t>о</w:t>
            </w:r>
            <w:r w:rsidRPr="006428FF">
              <w:t>гоквартирных домов Кито</w:t>
            </w:r>
            <w:r w:rsidRPr="006428FF">
              <w:t>в</w:t>
            </w:r>
            <w:r w:rsidRPr="006428FF">
              <w:t>ского сельского поселения» муниципальной программы Китовского сельского посел</w:t>
            </w:r>
            <w:r w:rsidRPr="006428FF">
              <w:t>е</w:t>
            </w:r>
            <w:r w:rsidRPr="006428FF">
              <w:t>ния «Жилищно-коммунальное хозяйство Китовского сел</w:t>
            </w:r>
            <w:r w:rsidRPr="006428FF">
              <w:t>ь</w:t>
            </w:r>
            <w:r w:rsidRPr="006428FF">
              <w:t xml:space="preserve">ского поселения на 2014-2016 годы» (Закупка товаров, работ и услуг для государственных (муниципальных) </w:t>
            </w:r>
            <w:r w:rsidRPr="006428FF">
              <w:lastRenderedPageBreak/>
              <w:t>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0612008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450000,00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Организация разработки сх</w:t>
            </w:r>
            <w:r w:rsidRPr="006428FF">
              <w:t>е</w:t>
            </w:r>
            <w:r w:rsidRPr="006428FF">
              <w:t>мы водоснабжения в рамках подпрограммы «Водоснабж</w:t>
            </w:r>
            <w:r w:rsidRPr="006428FF">
              <w:t>е</w:t>
            </w:r>
            <w:r w:rsidRPr="006428FF">
              <w:t>ние и водоотведение Кито</w:t>
            </w:r>
            <w:r w:rsidRPr="006428FF">
              <w:t>в</w:t>
            </w:r>
            <w:r w:rsidRPr="006428FF">
              <w:t>ского сельского поселения» муниципальной программы Китовского сельского посел</w:t>
            </w:r>
            <w:r w:rsidRPr="006428FF">
              <w:t>е</w:t>
            </w:r>
            <w:r w:rsidRPr="006428FF">
              <w:t>ния «Жилищно-коммунальное хозяйство Китовского сел</w:t>
            </w:r>
            <w:r w:rsidRPr="006428FF">
              <w:t>ь</w:t>
            </w:r>
            <w:r w:rsidRPr="006428FF">
              <w:t>ского поселения на 2014-2016 годы» "(Закупка товаров, р</w:t>
            </w:r>
            <w:r w:rsidRPr="006428FF">
              <w:t>а</w:t>
            </w:r>
            <w:r w:rsidRPr="006428FF">
              <w:t>бот и услуг для государстве</w:t>
            </w:r>
            <w:r w:rsidRPr="006428FF">
              <w:t>н</w:t>
            </w:r>
            <w:r w:rsidRPr="006428FF">
              <w:t>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0622009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Субсидии юридическим лицам и индивидуальным предпр</w:t>
            </w:r>
            <w:r w:rsidRPr="006428FF">
              <w:t>и</w:t>
            </w:r>
            <w:r w:rsidRPr="006428FF">
              <w:t>нимателям, предоставляющим коммунальные услуги по холодному водоснабжению, горячему водоснабжению, вод</w:t>
            </w:r>
            <w:r w:rsidRPr="006428FF">
              <w:t>о</w:t>
            </w:r>
            <w:r w:rsidRPr="006428FF">
              <w:t>отведению и очистке сточных вод населению, на возмещение недополученных доходов в связи с приведением размера платы граждан за коммунал</w:t>
            </w:r>
            <w:r w:rsidRPr="006428FF">
              <w:t>ь</w:t>
            </w:r>
            <w:r w:rsidRPr="006428FF">
              <w:t>ные услуги в соответствие с их предельными индексами роста</w:t>
            </w:r>
          </w:p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t xml:space="preserve"> (Иные бюджетные ассигнов</w:t>
            </w:r>
            <w:r w:rsidRPr="006428FF">
              <w:t>а</w:t>
            </w:r>
            <w:r w:rsidRPr="006428FF">
              <w:t>ния)</w:t>
            </w:r>
            <w:r w:rsidRPr="006428FF">
              <w:br/>
              <w:t xml:space="preserve">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center"/>
            </w:pPr>
            <w:r w:rsidRPr="006428FF"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02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</w:pPr>
            <w:r w:rsidRPr="006428FF">
              <w:t>3298025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3814847,00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освещения улиц и содержание уличного осв</w:t>
            </w:r>
            <w:r w:rsidRPr="006428FF">
              <w:t>е</w:t>
            </w:r>
            <w:r w:rsidRPr="006428FF">
              <w:t>щения в рамках подпрограммы «Организация и содержание уличного освещения»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</w:t>
            </w:r>
            <w:r w:rsidRPr="006428FF">
              <w:t>в</w:t>
            </w:r>
            <w:r w:rsidRPr="006428FF">
              <w:t>ского сельского поселения «Благоустройство Китовского сельского поселения на 2014-2016 годы» "(Закупка товаров, работ и услуг для государс</w:t>
            </w:r>
            <w:r w:rsidRPr="006428FF">
              <w:t>т</w:t>
            </w:r>
            <w:r w:rsidRPr="006428FF">
              <w:t>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0712010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340000,00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t>Организация и проведение мероприятий</w:t>
            </w:r>
            <w:r w:rsidRPr="006428FF">
              <w:rPr>
                <w:b/>
              </w:rPr>
              <w:t xml:space="preserve">,  </w:t>
            </w:r>
            <w:r w:rsidRPr="006428FF">
              <w:t>связанных с содержанием объектов благоус</w:t>
            </w:r>
            <w:r w:rsidRPr="006428FF">
              <w:t>т</w:t>
            </w:r>
            <w:r w:rsidRPr="006428FF">
              <w:t>ройства подпрограммы «Орг</w:t>
            </w:r>
            <w:r w:rsidRPr="006428FF">
              <w:t>а</w:t>
            </w:r>
            <w:r w:rsidRPr="006428FF">
              <w:t xml:space="preserve">низация и содержание прочих объектов благоустройства» муниципальной программы </w:t>
            </w:r>
            <w:r w:rsidRPr="006428FF">
              <w:lastRenderedPageBreak/>
              <w:t>Китовского сельского посел</w:t>
            </w:r>
            <w:r w:rsidRPr="006428FF">
              <w:t>е</w:t>
            </w:r>
            <w:r w:rsidRPr="006428FF">
              <w:t>ния «Благоустройство Кито</w:t>
            </w:r>
            <w:r w:rsidRPr="006428FF">
              <w:t>в</w:t>
            </w:r>
            <w:r w:rsidRPr="006428FF">
              <w:t>ского сельского поселения на 2014-2016 годы» (Закупка т</w:t>
            </w:r>
            <w:r w:rsidRPr="006428FF">
              <w:t>о</w:t>
            </w:r>
            <w:r w:rsidRPr="006428FF">
              <w:t>варов, работ и услуг для гос</w:t>
            </w:r>
            <w:r w:rsidRPr="006428FF">
              <w:t>у</w:t>
            </w:r>
            <w:r w:rsidRPr="006428FF">
              <w:t>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0722011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1694000,00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rStyle w:val="apple-converted-space"/>
                <w:b/>
                <w:bCs/>
                <w:spacing w:val="2"/>
                <w:shd w:val="clear" w:color="auto" w:fill="ECE8C3"/>
              </w:rPr>
            </w:pPr>
            <w:proofErr w:type="gramStart"/>
            <w:r w:rsidRPr="006428FF">
              <w:lastRenderedPageBreak/>
              <w:t>Организация мероприятий в области энергосбережения и повышения энергетической эффективности в рамках подпрограммы «Энергосбереж</w:t>
            </w:r>
            <w:r w:rsidRPr="006428FF">
              <w:t>е</w:t>
            </w:r>
            <w:r w:rsidRPr="006428FF">
              <w:t>ние и повышение энергетич</w:t>
            </w:r>
            <w:r w:rsidRPr="006428FF">
              <w:t>е</w:t>
            </w:r>
            <w:r w:rsidRPr="006428FF">
              <w:t>ской эффективности  нару</w:t>
            </w:r>
            <w:r w:rsidRPr="006428FF">
              <w:t>ж</w:t>
            </w:r>
            <w:r w:rsidRPr="006428FF">
              <w:t>ного освещения Китовского сельского поселения на 2014 2016 годы»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</w:t>
            </w:r>
            <w:r w:rsidRPr="006428FF">
              <w:t>ь</w:t>
            </w:r>
            <w:r w:rsidRPr="006428FF">
              <w:t>ского поселения «Энергосб</w:t>
            </w:r>
            <w:r w:rsidRPr="006428FF">
              <w:t>е</w:t>
            </w:r>
            <w:r w:rsidRPr="006428FF">
              <w:t>режения и повышения энергетической эффективности экономики и сокращения экономических издержек в бюджетном секторе Китовского сел</w:t>
            </w:r>
            <w:r w:rsidRPr="006428FF">
              <w:t>ь</w:t>
            </w:r>
            <w:r w:rsidRPr="006428FF">
              <w:t>ского поселения на 2013 -2016 годы» (Закупка товаров, работ и услуг для государственных (муниципальных) нужд</w:t>
            </w:r>
            <w:r w:rsidRPr="006428FF">
              <w:rPr>
                <w:b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1210005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и проведение мероприятий, связанных с мол</w:t>
            </w:r>
            <w:r w:rsidRPr="006428FF">
              <w:t>о</w:t>
            </w:r>
            <w:r w:rsidRPr="006428FF">
              <w:t>дежной политикой в рамках подпрограммы  «Личностное развитие и повышение соц</w:t>
            </w:r>
            <w:r w:rsidRPr="006428FF">
              <w:t>и</w:t>
            </w:r>
            <w:r w:rsidRPr="006428FF">
              <w:t>альной активности и культу</w:t>
            </w:r>
            <w:r w:rsidRPr="006428FF">
              <w:t>р</w:t>
            </w:r>
            <w:r w:rsidRPr="006428FF">
              <w:t>ного уровня молодежи Кито</w:t>
            </w:r>
            <w:r w:rsidRPr="006428FF">
              <w:t>в</w:t>
            </w:r>
            <w:r w:rsidRPr="006428FF">
              <w:t>ского сельского поселения» муниципальной программы Китовского сельского посел</w:t>
            </w:r>
            <w:r w:rsidRPr="006428FF">
              <w:t>е</w:t>
            </w:r>
            <w:r w:rsidRPr="006428FF">
              <w:t>ния ««Молодое поколение» на 2014год  и плановый период 2015-2016 гг. (Закупка тов</w:t>
            </w:r>
            <w:r w:rsidRPr="006428FF">
              <w:t>а</w:t>
            </w:r>
            <w:r w:rsidRPr="006428FF">
              <w:t>ров, работ и услуг для гос</w:t>
            </w:r>
            <w:r w:rsidRPr="006428FF">
              <w:t>у</w:t>
            </w:r>
            <w:r w:rsidRPr="006428FF">
              <w:t>дарственных (муниципальных) нужд)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0810002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Оказание муниципальной  у</w:t>
            </w:r>
            <w:r w:rsidRPr="006428FF">
              <w:t>с</w:t>
            </w:r>
            <w:r w:rsidRPr="006428FF">
              <w:t>луги организация культурного досуга  в рамках подпрогра</w:t>
            </w:r>
            <w:r w:rsidRPr="006428FF">
              <w:t>м</w:t>
            </w:r>
            <w:r w:rsidRPr="006428FF">
              <w:t>мы «Организация культурного досуга » муниципальной пр</w:t>
            </w:r>
            <w:r w:rsidRPr="006428FF">
              <w:t>о</w:t>
            </w:r>
            <w:r w:rsidRPr="006428FF">
              <w:t>граммы Китовского сельского поселения « Развитие  и сохранение учреждений  культуры  Китовского сельского поселения Шуйского муниц</w:t>
            </w:r>
            <w:r w:rsidRPr="006428FF">
              <w:t>и</w:t>
            </w:r>
            <w:r w:rsidRPr="006428FF">
              <w:t>пального района на   2014 – 2016   годы » (Предоставление субсидий бюджетным, авт</w:t>
            </w:r>
            <w:r w:rsidRPr="006428FF">
              <w:t>о</w:t>
            </w:r>
            <w:r w:rsidRPr="006428FF">
              <w:t xml:space="preserve">номным </w:t>
            </w:r>
            <w:r w:rsidRPr="006428FF">
              <w:lastRenderedPageBreak/>
              <w:t>учреждениям и иным некоммерческим организац</w:t>
            </w:r>
            <w:r w:rsidRPr="006428FF">
              <w:t>и</w:t>
            </w:r>
            <w:r w:rsidRPr="006428FF">
              <w:t>ям)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0916002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1343200,00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proofErr w:type="gramStart"/>
            <w:r w:rsidRPr="006428FF">
              <w:lastRenderedPageBreak/>
              <w:t>Поэтапное доведение средней заработной платы работникам культуры муниципальных учреждений культуры до сре</w:t>
            </w:r>
            <w:r w:rsidRPr="006428FF">
              <w:t>д</w:t>
            </w:r>
            <w:r w:rsidRPr="006428FF">
              <w:t>ней заработной платы в Ив</w:t>
            </w:r>
            <w:r w:rsidRPr="006428FF">
              <w:t>а</w:t>
            </w:r>
            <w:r w:rsidRPr="006428FF">
              <w:t>новской области в рамках подпрограммы «Организация культурного досуга » муниц</w:t>
            </w:r>
            <w:r w:rsidRPr="006428FF">
              <w:t>и</w:t>
            </w:r>
            <w:r w:rsidRPr="006428FF">
              <w:t>пальной программы Китовск</w:t>
            </w:r>
            <w:r w:rsidRPr="006428FF">
              <w:t>о</w:t>
            </w:r>
            <w:r w:rsidRPr="006428FF">
              <w:t>го сельского поселения « Развитие  и сохранение учрежд</w:t>
            </w:r>
            <w:r w:rsidRPr="006428FF">
              <w:t>е</w:t>
            </w:r>
            <w:r w:rsidRPr="006428FF">
              <w:t>ний  культуры  Китовского сельского поселения Шуйск</w:t>
            </w:r>
            <w:r w:rsidRPr="006428FF">
              <w:t>о</w:t>
            </w:r>
            <w:r w:rsidRPr="006428FF">
              <w:t>го муниципального района на   2014 – 2016   годы » (Предо</w:t>
            </w:r>
            <w:r w:rsidRPr="006428FF">
              <w:t>с</w:t>
            </w:r>
            <w:r w:rsidRPr="006428FF">
              <w:t>тавление субсидий бюдже</w:t>
            </w:r>
            <w:r w:rsidRPr="006428FF">
              <w:t>т</w:t>
            </w:r>
            <w:r w:rsidRPr="006428FF">
              <w:t>ным, автономным учрежден</w:t>
            </w:r>
            <w:r w:rsidRPr="006428FF">
              <w:t>и</w:t>
            </w:r>
            <w:r w:rsidRPr="006428FF">
              <w:t>ям и иным некоммерческим организациям)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0918034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175100,00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Выполнение муниципальной работы по организации и пр</w:t>
            </w:r>
            <w:r w:rsidRPr="006428FF">
              <w:t>о</w:t>
            </w:r>
            <w:r w:rsidRPr="006428FF">
              <w:t>ведению культурно-массовых мероприятий в рамках подпрограммы «Организация кул</w:t>
            </w:r>
            <w:r w:rsidRPr="006428FF">
              <w:t>ь</w:t>
            </w:r>
            <w:r w:rsidRPr="006428FF">
              <w:t>турно-массовых мероприятий» муниципальной программы  Китовского сельского посел</w:t>
            </w:r>
            <w:r w:rsidRPr="006428FF">
              <w:t>е</w:t>
            </w:r>
            <w:r w:rsidRPr="006428FF">
              <w:t>ния « Развитие  и сохранение учреждений  культуры  Кито</w:t>
            </w:r>
            <w:r w:rsidRPr="006428FF">
              <w:t>в</w:t>
            </w:r>
            <w:r w:rsidRPr="006428FF">
              <w:t>ского сельского поселения Шуйского муниципального района на   2014 – 2016   годы » (Предоставление субсидий бюджетным, автономным учреждениям и иным некомме</w:t>
            </w:r>
            <w:r w:rsidRPr="006428FF">
              <w:t>р</w:t>
            </w:r>
            <w:r w:rsidRPr="006428FF">
              <w:t>ческим организациям)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0926003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200000,00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Осуществление ремонтных работ в здании и помещении  и ремонт оборудования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</w:t>
            </w:r>
            <w:r w:rsidRPr="006428FF">
              <w:t>о</w:t>
            </w:r>
            <w:r w:rsidRPr="006428FF">
              <w:t>граммы «Благоустройство и ремонт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с.Китово</w:t>
            </w:r>
            <w:proofErr w:type="spellEnd"/>
            <w:r w:rsidRPr="006428FF">
              <w:t>» муниципальной программы Китовского сельского посел</w:t>
            </w:r>
            <w:r w:rsidRPr="006428FF">
              <w:t>е</w:t>
            </w:r>
            <w:r w:rsidRPr="006428FF">
              <w:t>ния «  Развитие  и сохранение учрежд</w:t>
            </w:r>
            <w:r w:rsidRPr="006428FF">
              <w:t>е</w:t>
            </w:r>
            <w:r w:rsidRPr="006428FF">
              <w:t>ний  культуры  Китовского сельского поселения Шуйск</w:t>
            </w:r>
            <w:r w:rsidRPr="006428FF">
              <w:t>о</w:t>
            </w:r>
            <w:r w:rsidRPr="006428FF">
              <w:t>го муниципального района на   2014 – 2016   годы  (Предоставление субсидий бюджетным, автономным учреждениям и иным некоммерч</w:t>
            </w:r>
            <w:r w:rsidRPr="006428FF">
              <w:t>е</w:t>
            </w:r>
            <w:r w:rsidRPr="006428FF">
              <w:t>ским организациям)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0936004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600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550000,00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Осуществление дополнител</w:t>
            </w:r>
            <w:r w:rsidRPr="006428FF">
              <w:t>ь</w:t>
            </w:r>
            <w:r w:rsidRPr="006428FF">
              <w:t>ного пенсионного обеспечения за выслугу лет к  пенсиям муниципальных служащих пос</w:t>
            </w:r>
            <w:r w:rsidRPr="006428FF">
              <w:t>е</w:t>
            </w:r>
            <w:r w:rsidRPr="006428FF">
              <w:t>ления в рамках подпрограммы «Организация дополнительн</w:t>
            </w:r>
            <w:r w:rsidRPr="006428FF">
              <w:t>о</w:t>
            </w:r>
            <w:r w:rsidRPr="006428FF">
              <w:t>го пенсионного обеспечения отдельных категорий граждан муниципальной программы Китовского сельского посел</w:t>
            </w:r>
            <w:r w:rsidRPr="006428FF">
              <w:t>е</w:t>
            </w:r>
            <w:r w:rsidRPr="006428FF">
              <w:t>ния « Организация деятельн</w:t>
            </w:r>
            <w:r w:rsidRPr="006428FF">
              <w:t>о</w:t>
            </w:r>
            <w:r w:rsidRPr="006428FF">
              <w:t>сти органов местного сам</w:t>
            </w:r>
            <w:r w:rsidRPr="006428FF">
              <w:t>о</w:t>
            </w:r>
            <w:r w:rsidRPr="006428FF">
              <w:t>управления Китовского сел</w:t>
            </w:r>
            <w:r w:rsidRPr="006428FF">
              <w:t>ь</w:t>
            </w:r>
            <w:r w:rsidRPr="006428FF">
              <w:t>ского поселения на решение вопросов местного значения на 2015-2017 годы»  (Соц</w:t>
            </w:r>
            <w:r w:rsidRPr="006428FF">
              <w:t>и</w:t>
            </w:r>
            <w:r w:rsidRPr="006428FF">
              <w:t>альное обеспечение и иные выплаты населению)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1330007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300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279000,00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Организация, проведение и участие в спортивных, масс</w:t>
            </w:r>
            <w:r w:rsidRPr="006428FF">
              <w:t>о</w:t>
            </w:r>
            <w:r w:rsidRPr="006428FF">
              <w:t>вых и физкультурно-спортивных мероприятиях в рамках подпрограммы</w:t>
            </w:r>
          </w:p>
          <w:p w:rsidR="006428FF" w:rsidRPr="006428FF" w:rsidRDefault="006428FF" w:rsidP="00DD7AF8">
            <w:pPr>
              <w:jc w:val="both"/>
            </w:pPr>
            <w:r w:rsidRPr="006428FF">
              <w:t>«Массовый спорт» муниц</w:t>
            </w:r>
            <w:r w:rsidRPr="006428FF">
              <w:t>и</w:t>
            </w:r>
            <w:r w:rsidRPr="006428FF">
              <w:t>пальной программы Китовск</w:t>
            </w:r>
            <w:r w:rsidRPr="006428FF">
              <w:t>о</w:t>
            </w:r>
            <w:r w:rsidRPr="006428FF">
              <w:t>го сельского поселения "Ра</w:t>
            </w:r>
            <w:r w:rsidRPr="006428FF">
              <w:t>з</w:t>
            </w:r>
            <w:r w:rsidRPr="006428FF">
              <w:t xml:space="preserve">витие физической культуры и массового спорта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поселении»  на 2014 год и плановый период 2015-2016гг. (Закупка товаров, работ и услуг для государстве</w:t>
            </w:r>
            <w:r w:rsidRPr="006428FF">
              <w:t>н</w:t>
            </w:r>
            <w:r w:rsidRPr="006428FF">
              <w:t>ных (муниципальных) нужд)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1010003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50000,00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180" w:firstLine="180"/>
              <w:jc w:val="both"/>
            </w:pPr>
            <w:r w:rsidRPr="006428FF">
              <w:t>15189947,00</w:t>
            </w:r>
          </w:p>
        </w:tc>
      </w:tr>
    </w:tbl>
    <w:p w:rsidR="006428FF" w:rsidRPr="006428FF" w:rsidRDefault="006428FF" w:rsidP="006428FF">
      <w:pPr>
        <w:jc w:val="both"/>
      </w:pPr>
    </w:p>
    <w:p w:rsidR="006428FF" w:rsidRPr="006428FF" w:rsidRDefault="006428FF" w:rsidP="006428FF"/>
    <w:p w:rsidR="006428FF" w:rsidRPr="006428FF" w:rsidRDefault="006428FF" w:rsidP="006428FF">
      <w:pPr>
        <w:tabs>
          <w:tab w:val="right" w:pos="9638"/>
        </w:tabs>
      </w:pPr>
      <w:r w:rsidRPr="006428FF">
        <w:tab/>
      </w:r>
    </w:p>
    <w:p w:rsidR="006428FF" w:rsidRPr="006428FF" w:rsidRDefault="006428FF" w:rsidP="006428FF">
      <w:pPr>
        <w:sectPr w:rsidR="006428FF" w:rsidRPr="006428FF" w:rsidSect="006428F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right"/>
      </w:pPr>
      <w:r w:rsidRPr="006428FF">
        <w:lastRenderedPageBreak/>
        <w:t>Приложение 8</w:t>
      </w:r>
    </w:p>
    <w:p w:rsidR="006428FF" w:rsidRPr="006428FF" w:rsidRDefault="006428FF" w:rsidP="006428FF">
      <w:pPr>
        <w:jc w:val="right"/>
      </w:pPr>
      <w:r w:rsidRPr="006428FF">
        <w:t xml:space="preserve">       к Решению Совета</w:t>
      </w:r>
    </w:p>
    <w:p w:rsidR="006428FF" w:rsidRPr="006428FF" w:rsidRDefault="006428FF" w:rsidP="006428FF">
      <w:pPr>
        <w:jc w:val="right"/>
      </w:pPr>
      <w:r w:rsidRPr="006428FF">
        <w:t xml:space="preserve">Китовского сельского </w:t>
      </w:r>
    </w:p>
    <w:p w:rsidR="006428FF" w:rsidRPr="006428FF" w:rsidRDefault="006428FF" w:rsidP="006428FF">
      <w:pPr>
        <w:jc w:val="right"/>
      </w:pPr>
      <w:r w:rsidRPr="006428FF">
        <w:t>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</w:pPr>
      <w:r w:rsidRPr="006428FF">
        <w:rPr>
          <w:b/>
          <w:bCs/>
        </w:rPr>
        <w:t>от 17.12.2014г.  № 38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28FF">
        <w:rPr>
          <w:b/>
          <w:bCs/>
        </w:rPr>
        <w:t>Ведомственная структура расходов бюджета Китовского сельского поселения на 2016 и 2017 годы</w:t>
      </w:r>
    </w:p>
    <w:p w:rsidR="006428FF" w:rsidRPr="006428FF" w:rsidRDefault="006428FF" w:rsidP="006428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09" w:type="dxa"/>
        <w:tblInd w:w="10" w:type="dxa"/>
        <w:tblLayout w:type="fixed"/>
        <w:tblLook w:val="04A0"/>
      </w:tblPr>
      <w:tblGrid>
        <w:gridCol w:w="5220"/>
        <w:gridCol w:w="1078"/>
        <w:gridCol w:w="910"/>
        <w:gridCol w:w="1080"/>
        <w:gridCol w:w="1260"/>
        <w:gridCol w:w="39"/>
        <w:gridCol w:w="1222"/>
        <w:gridCol w:w="1800"/>
        <w:gridCol w:w="1800"/>
      </w:tblGrid>
      <w:tr w:rsidR="006428FF" w:rsidRPr="006428FF" w:rsidTr="00DD7AF8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hanging="1080"/>
              <w:jc w:val="center"/>
              <w:rPr>
                <w:b/>
              </w:rPr>
            </w:pPr>
            <w:r w:rsidRPr="006428FF">
              <w:rPr>
                <w:b/>
              </w:rPr>
              <w:t>Наименование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hanging="1080"/>
              <w:jc w:val="center"/>
              <w:rPr>
                <w:b/>
              </w:rPr>
            </w:pPr>
            <w:r w:rsidRPr="006428FF">
              <w:rPr>
                <w:b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 xml:space="preserve">Код </w:t>
            </w:r>
            <w:proofErr w:type="spellStart"/>
            <w:proofErr w:type="gramStart"/>
            <w:r w:rsidRPr="006428FF">
              <w:rPr>
                <w:b/>
              </w:rPr>
              <w:t>глав-ного</w:t>
            </w:r>
            <w:proofErr w:type="spellEnd"/>
            <w:proofErr w:type="gramEnd"/>
            <w:r w:rsidRPr="006428FF">
              <w:rPr>
                <w:b/>
              </w:rPr>
              <w:t xml:space="preserve"> </w:t>
            </w:r>
            <w:proofErr w:type="spellStart"/>
            <w:r w:rsidRPr="006428FF">
              <w:rPr>
                <w:b/>
              </w:rPr>
              <w:t>распо-ряди</w:t>
            </w:r>
            <w:proofErr w:type="spellEnd"/>
            <w:r w:rsidRPr="006428FF">
              <w:rPr>
                <w:b/>
              </w:rPr>
              <w:t>-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теля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927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Раз-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дел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Под-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раздел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Целевая статья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Вид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hanging="68"/>
              <w:jc w:val="center"/>
              <w:rPr>
                <w:b/>
              </w:rPr>
            </w:pPr>
            <w:r w:rsidRPr="006428FF">
              <w:rPr>
                <w:b/>
              </w:rPr>
              <w:t>расходов</w:t>
            </w:r>
          </w:p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hanging="68"/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8FF">
              <w:rPr>
                <w:b/>
              </w:rPr>
              <w:t>Сумма, руб.</w:t>
            </w:r>
          </w:p>
        </w:tc>
      </w:tr>
      <w:tr w:rsidR="006428FF" w:rsidRPr="006428FF" w:rsidTr="00DD7AF8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2016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2017 год</w:t>
            </w:r>
          </w:p>
        </w:tc>
      </w:tr>
      <w:tr w:rsidR="006428FF" w:rsidRPr="006428FF" w:rsidTr="00DD7AF8">
        <w:trPr>
          <w:trHeight w:val="2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428FF">
              <w:t>Обеспечение функций аппарата админис</w:t>
            </w:r>
            <w:r w:rsidRPr="006428FF">
              <w:t>т</w:t>
            </w:r>
            <w:r w:rsidRPr="006428FF">
              <w:t>рации в рамках подпрограммы «Обеспеч</w:t>
            </w:r>
            <w:r w:rsidRPr="006428FF">
              <w:t>е</w:t>
            </w:r>
            <w:r w:rsidRPr="006428FF">
              <w:t>ние деятельности администрации Кито</w:t>
            </w:r>
            <w:r w:rsidRPr="006428FF">
              <w:t>в</w:t>
            </w:r>
            <w:r w:rsidRPr="006428FF">
              <w:t>ского сельского поселения» муниципал</w:t>
            </w:r>
            <w:r w:rsidRPr="006428FF">
              <w:t>ь</w:t>
            </w:r>
            <w:r w:rsidRPr="006428FF">
              <w:t>ной программы Китовского сельского п</w:t>
            </w:r>
            <w:r w:rsidRPr="006428FF">
              <w:t>о</w:t>
            </w:r>
            <w:r w:rsidRPr="006428FF">
              <w:t>селения « Организация деятельности орг</w:t>
            </w:r>
            <w:r w:rsidRPr="006428FF">
              <w:t>а</w:t>
            </w:r>
            <w:r w:rsidRPr="006428FF">
              <w:t>нов местного самоуправления Китовского сельского поселения на решение вопросов местного значения на 2015-2017 годы» (Расходы на выплаты персоналу в целях обеспечения выполнения функций гос</w:t>
            </w:r>
            <w:r w:rsidRPr="006428FF">
              <w:t>у</w:t>
            </w:r>
            <w:r w:rsidRPr="006428FF">
              <w:t>дарственными (муниципальными) органами, казенными учреждениями, о</w:t>
            </w:r>
            <w:r w:rsidRPr="006428FF">
              <w:t>р</w:t>
            </w:r>
            <w:r w:rsidRPr="006428FF">
              <w:t>ганами управления государственными внебю</w:t>
            </w:r>
            <w:r w:rsidRPr="006428FF">
              <w:t>д</w:t>
            </w:r>
            <w:r w:rsidRPr="006428FF">
              <w:t>жетными фондами)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310"/>
              <w:jc w:val="center"/>
              <w:rPr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956" w:firstLine="956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28FF" w:rsidRPr="006428FF" w:rsidTr="00DD7AF8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310"/>
              <w:jc w:val="center"/>
            </w:pPr>
            <w:r w:rsidRPr="006428FF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956" w:firstLine="956"/>
              <w:jc w:val="center"/>
            </w:pPr>
            <w:r w:rsidRPr="006428FF">
              <w:t>2785600,00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2785600,00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аппарата админ</w:t>
            </w:r>
            <w:r w:rsidRPr="006428FF">
              <w:t>и</w:t>
            </w:r>
            <w:r w:rsidRPr="006428FF">
              <w:t>страции в рамках подпрограммы «Обе</w:t>
            </w:r>
            <w:r w:rsidRPr="006428FF">
              <w:t>с</w:t>
            </w:r>
            <w:r w:rsidRPr="006428FF">
              <w:t>печение деятельности администрации Китовского сельского поселения» мун</w:t>
            </w:r>
            <w:r w:rsidRPr="006428FF">
              <w:t>и</w:t>
            </w:r>
            <w:r w:rsidRPr="006428FF">
              <w:t>ципальной программы Китовского сел</w:t>
            </w:r>
            <w:r w:rsidRPr="006428FF">
              <w:t>ь</w:t>
            </w:r>
            <w:r w:rsidRPr="006428FF">
              <w:t>ского поселения « Организация деятел</w:t>
            </w:r>
            <w:r w:rsidRPr="006428FF">
              <w:t>ь</w:t>
            </w:r>
            <w:r w:rsidRPr="006428FF">
              <w:t xml:space="preserve">ности органов местного самоуправления Китовского сельского </w:t>
            </w:r>
            <w:r w:rsidRPr="006428FF">
              <w:lastRenderedPageBreak/>
              <w:t>поселения на р</w:t>
            </w:r>
            <w:r w:rsidRPr="006428FF">
              <w:t>е</w:t>
            </w:r>
            <w:r w:rsidRPr="006428FF">
              <w:t>шение вопросов местного значения на 2015-2017 годы» (Закупка товаров, работ и услуг для государственных (муниц</w:t>
            </w:r>
            <w:r w:rsidRPr="006428FF">
              <w:t>и</w:t>
            </w:r>
            <w:r w:rsidRPr="006428FF">
              <w:t>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908500,00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908500,0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Обеспечение функций аппарата админ</w:t>
            </w:r>
            <w:r w:rsidRPr="006428FF">
              <w:t>и</w:t>
            </w:r>
            <w:r w:rsidRPr="006428FF">
              <w:t>страции в рамках подпрограммы «Обе</w:t>
            </w:r>
            <w:r w:rsidRPr="006428FF">
              <w:t>с</w:t>
            </w:r>
            <w:r w:rsidRPr="006428FF">
              <w:t>печение деятельности администрации Китовского сельского поселения» мун</w:t>
            </w:r>
            <w:r w:rsidRPr="006428FF">
              <w:t>и</w:t>
            </w:r>
            <w:r w:rsidRPr="006428FF">
              <w:t>ципальной программы Китовского сел</w:t>
            </w:r>
            <w:r w:rsidRPr="006428FF">
              <w:t>ь</w:t>
            </w:r>
            <w:r w:rsidRPr="006428FF">
              <w:t>ского поселения « Организация деятел</w:t>
            </w:r>
            <w:r w:rsidRPr="006428FF">
              <w:t>ь</w:t>
            </w:r>
            <w:r w:rsidRPr="006428FF">
              <w:t>ности органов местного самоуправления Китовского сельского поселения на р</w:t>
            </w:r>
            <w:r w:rsidRPr="006428FF">
              <w:t>е</w:t>
            </w:r>
            <w:r w:rsidRPr="006428FF">
              <w:t>шение вопросов местного значения на 2015-2017 годы» (Иные бюджетные а</w:t>
            </w:r>
            <w:r w:rsidRPr="006428FF">
              <w:t>с</w:t>
            </w:r>
            <w:r w:rsidRPr="006428FF">
              <w:t>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1310005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4000,0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proofErr w:type="gramStart"/>
            <w:r w:rsidRPr="006428FF">
              <w:t>Обеспечение функций Главы Админис</w:t>
            </w:r>
            <w:r w:rsidRPr="006428FF">
              <w:t>т</w:t>
            </w:r>
            <w:r w:rsidRPr="006428FF">
              <w:t>рации Китовского сельского поселения в рамках подпрограммы «Обеспечение функций главы Администрации Кито</w:t>
            </w:r>
            <w:r w:rsidRPr="006428FF">
              <w:t>в</w:t>
            </w:r>
            <w:r w:rsidRPr="006428FF">
              <w:t>ского сельского поселения» муниц</w:t>
            </w:r>
            <w:r w:rsidRPr="006428FF">
              <w:t>и</w:t>
            </w:r>
            <w:r w:rsidRPr="006428FF">
              <w:t>пальной программы Китовского сельск</w:t>
            </w:r>
            <w:r w:rsidRPr="006428FF">
              <w:t>о</w:t>
            </w:r>
            <w:r w:rsidRPr="006428FF">
              <w:t>го поселения « Организация деятельн</w:t>
            </w:r>
            <w:r w:rsidRPr="006428FF">
              <w:t>о</w:t>
            </w:r>
            <w:r w:rsidRPr="006428FF">
              <w:t>сти органов местного самоуправления Китовского сельского поселения на р</w:t>
            </w:r>
            <w:r w:rsidRPr="006428FF">
              <w:t>е</w:t>
            </w:r>
            <w:r w:rsidRPr="006428FF">
              <w:t>шение вопросов местного значения на 2015-2017 годы» (Расходы на выплаты персоналу в целях обеспечения выполн</w:t>
            </w:r>
            <w:r w:rsidRPr="006428FF">
              <w:t>е</w:t>
            </w:r>
            <w:r w:rsidRPr="006428FF">
              <w:t>ния функций государственными (мун</w:t>
            </w:r>
            <w:r w:rsidRPr="006428FF">
              <w:t>и</w:t>
            </w:r>
            <w:r w:rsidRPr="006428FF">
              <w:t>ципальными) органами, казенными учреждениями, органами управления государственными внебюджетными фонд</w:t>
            </w:r>
            <w:r w:rsidRPr="006428FF">
              <w:t>а</w:t>
            </w:r>
            <w:r w:rsidRPr="006428FF">
              <w:t>ми)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1320006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913500,00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913500,00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6428FF">
            <w:r w:rsidRPr="006428FF">
              <w:t>Проведение муниципальных выборов о</w:t>
            </w:r>
            <w:r w:rsidRPr="006428FF">
              <w:t>р</w:t>
            </w:r>
            <w:r w:rsidRPr="006428FF">
              <w:t xml:space="preserve">ганы местного самоуправления в рамках иных </w:t>
            </w:r>
            <w:proofErr w:type="spellStart"/>
            <w:r w:rsidRPr="006428FF">
              <w:t>непрограммных</w:t>
            </w:r>
            <w:proofErr w:type="spellEnd"/>
            <w:r w:rsidRPr="006428FF">
              <w:t xml:space="preserve"> мероприятий по </w:t>
            </w:r>
            <w:proofErr w:type="spellStart"/>
            <w:r w:rsidRPr="006428FF">
              <w:t>непрограммным</w:t>
            </w:r>
            <w:proofErr w:type="spellEnd"/>
            <w:r w:rsidRPr="006428FF">
              <w:t xml:space="preserve"> направлениям деятел</w:t>
            </w:r>
            <w:r w:rsidRPr="006428FF">
              <w:t>ь</w:t>
            </w:r>
            <w:r w:rsidRPr="006428FF">
              <w:t xml:space="preserve">ности органов местного самоуправления Китовского </w:t>
            </w:r>
            <w:r w:rsidRPr="006428FF">
              <w:lastRenderedPageBreak/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07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3090008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Расходы на уплату членского взноса в Совет муниципальных образований Ивановской области в  рамках подпрогра</w:t>
            </w:r>
            <w:r w:rsidRPr="006428FF">
              <w:t>м</w:t>
            </w:r>
            <w:r w:rsidRPr="006428FF">
              <w:t>мы  «Иные мероприятия в области мун</w:t>
            </w:r>
            <w:r w:rsidRPr="006428FF">
              <w:t>и</w:t>
            </w:r>
            <w:r w:rsidRPr="006428FF">
              <w:t>ципального управления муниципальной программы Китовского сельского пос</w:t>
            </w:r>
            <w:r w:rsidRPr="006428FF">
              <w:t>е</w:t>
            </w:r>
            <w:r w:rsidRPr="006428FF">
              <w:t>ления «Организация деятельности орг</w:t>
            </w:r>
            <w:r w:rsidRPr="006428FF">
              <w:t>а</w:t>
            </w:r>
            <w:r w:rsidRPr="006428FF">
              <w:t>нов местного самоуправления Китовского сельского поселения на решение в</w:t>
            </w:r>
            <w:r w:rsidRPr="006428FF">
              <w:t>о</w:t>
            </w:r>
            <w:r w:rsidRPr="006428FF">
              <w:t>просов местного значения на 2015-2017 годы»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1340008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7000,00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Проведение предпродажной подготовки объектов приватизации в муниципал</w:t>
            </w:r>
            <w:r w:rsidRPr="006428FF">
              <w:t>ь</w:t>
            </w:r>
            <w:r w:rsidRPr="006428FF">
              <w:t>ную собственность Китовского сельского поселения и оценка недвижимости, пр</w:t>
            </w:r>
            <w:r w:rsidRPr="006428FF">
              <w:t>и</w:t>
            </w:r>
            <w:r w:rsidRPr="006428FF">
              <w:t>знание прав и регулирование отношений по муниципальной собственности  в ра</w:t>
            </w:r>
            <w:r w:rsidRPr="006428FF">
              <w:t>м</w:t>
            </w:r>
            <w:r w:rsidRPr="006428FF">
              <w:t>ках подпрограммы "Обеспечение прив</w:t>
            </w:r>
            <w:r w:rsidRPr="006428FF">
              <w:t>а</w:t>
            </w:r>
            <w:r w:rsidRPr="006428FF">
              <w:t>тизации объектов в муниципальную собственность Китовского сельского поселения" муниципальной программы К</w:t>
            </w:r>
            <w:r w:rsidRPr="006428FF">
              <w:t>и</w:t>
            </w:r>
            <w:r w:rsidRPr="006428FF">
              <w:t>товского сельского поселения «Управл</w:t>
            </w:r>
            <w:r w:rsidRPr="006428FF">
              <w:t>е</w:t>
            </w:r>
            <w:r w:rsidRPr="006428FF">
              <w:t>ние и распоряжение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0112001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 xml:space="preserve"> муниципальным имуществом в </w:t>
            </w:r>
            <w:proofErr w:type="spellStart"/>
            <w:r w:rsidRPr="006428FF">
              <w:t>Кито</w:t>
            </w:r>
            <w:r w:rsidRPr="006428FF">
              <w:t>в</w:t>
            </w:r>
            <w:r w:rsidRPr="006428FF">
              <w:t>ском</w:t>
            </w:r>
            <w:proofErr w:type="spellEnd"/>
            <w:r w:rsidRPr="006428FF">
              <w:t xml:space="preserve"> сельском поселении на 2014-2016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Содержание имущества, находящегося в муниципальной собственности Кито</w:t>
            </w:r>
            <w:r w:rsidRPr="006428FF">
              <w:t>в</w:t>
            </w:r>
            <w:r w:rsidRPr="006428FF">
              <w:t>ского сельского поселения  в рамках подпрограммы "Управление муниц</w:t>
            </w:r>
            <w:r w:rsidRPr="006428FF">
              <w:t>и</w:t>
            </w:r>
            <w:r w:rsidRPr="006428FF">
              <w:t>пальным имуществом и земельными р</w:t>
            </w:r>
            <w:r w:rsidRPr="006428FF">
              <w:t>е</w:t>
            </w:r>
            <w:r w:rsidRPr="006428FF">
              <w:t xml:space="preserve">сурсами Китовского сельского поселения" муниципальной программы </w:t>
            </w:r>
            <w:r w:rsidRPr="006428FF">
              <w:lastRenderedPageBreak/>
              <w:t>Кито</w:t>
            </w:r>
            <w:r w:rsidRPr="006428FF">
              <w:t>в</w:t>
            </w:r>
            <w:r w:rsidRPr="006428FF">
              <w:t>ского сельского поселения «Управление и распоряжение муниципальным имущ</w:t>
            </w:r>
            <w:r w:rsidRPr="006428FF">
              <w:t>е</w:t>
            </w:r>
            <w:r w:rsidRPr="006428FF">
              <w:t xml:space="preserve">ством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на 2014-2016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</w:t>
            </w:r>
            <w:r w:rsidRPr="006428FF">
              <w:t>а</w:t>
            </w:r>
            <w:r w:rsidRPr="006428FF">
              <w:t>бот и услуг для государственных (мун</w:t>
            </w:r>
            <w:r w:rsidRPr="006428FF">
              <w:t>и</w:t>
            </w:r>
            <w:r w:rsidRPr="006428FF">
              <w:t>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13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0122002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29000,00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9800,00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8FF">
              <w:lastRenderedPageBreak/>
              <w:t>Организация повышения качества и до</w:t>
            </w:r>
            <w:r w:rsidRPr="006428FF">
              <w:t>с</w:t>
            </w:r>
            <w:r w:rsidRPr="006428FF">
              <w:t xml:space="preserve">тупности финансовой информации в рамках подпрограммы «Нормативно-методическое обеспечение и организация бюджетного процесса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поселении»" муниципальной пр</w:t>
            </w:r>
            <w:r w:rsidRPr="006428FF">
              <w:t>о</w:t>
            </w:r>
            <w:r w:rsidRPr="006428FF">
              <w:t xml:space="preserve">граммы Китовского сельского поселения </w:t>
            </w:r>
            <w:r w:rsidRPr="006428FF">
              <w:rPr>
                <w:b/>
              </w:rPr>
              <w:t>«</w:t>
            </w:r>
            <w:r w:rsidRPr="006428FF">
              <w:t>Управление муниципальными фина</w:t>
            </w:r>
            <w:r w:rsidRPr="006428FF">
              <w:t>н</w:t>
            </w:r>
            <w:r w:rsidRPr="006428FF">
              <w:t>сами на 2014-2016 годы» (Закупка тов</w:t>
            </w:r>
            <w:r w:rsidRPr="006428FF">
              <w:t>а</w:t>
            </w:r>
            <w:r w:rsidRPr="006428FF">
              <w:t>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13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02 1 2003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6428FF"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</w:t>
            </w:r>
            <w:r w:rsidRPr="006428FF">
              <w:t>ь</w:t>
            </w:r>
            <w:r w:rsidRPr="006428FF">
              <w:t>ского поселения в  рамках подпрограммы «Укрепление кадрового потенциала муниципальной службы Китовского сел</w:t>
            </w:r>
            <w:r w:rsidRPr="006428FF">
              <w:t>ь</w:t>
            </w:r>
            <w:r w:rsidRPr="006428FF">
              <w:t>ского поселения» муниципальной программы Кито</w:t>
            </w:r>
            <w:r w:rsidRPr="006428FF">
              <w:t>в</w:t>
            </w:r>
            <w:r w:rsidRPr="006428FF">
              <w:t>ского сельского поселения «Муниципальная служба Китовского сельского поселения на 2014-2016 годы» (Закупка товаров, работ и услуг для государстве</w:t>
            </w:r>
            <w:r w:rsidRPr="006428FF">
              <w:t>н</w:t>
            </w:r>
            <w:r w:rsidRPr="006428FF">
              <w:t>ных (муниципальных) нужд)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13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/>
              </w:rPr>
            </w:pPr>
            <w:r w:rsidRPr="006428FF">
              <w:t>0312004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Осуществление первичного воинского учета на территориях, где отсутствуют военные комиссариаты (Расходы на в</w:t>
            </w:r>
            <w:r w:rsidRPr="006428FF">
              <w:t>ы</w:t>
            </w:r>
            <w:r w:rsidRPr="006428FF">
              <w:t xml:space="preserve">платы персоналу в целях обеспечения выполнения функций государственными (муниципальными) </w:t>
            </w:r>
            <w:r w:rsidRPr="006428FF">
              <w:lastRenderedPageBreak/>
              <w:t>орг</w:t>
            </w:r>
            <w:r w:rsidRPr="006428FF">
              <w:t>а</w:t>
            </w:r>
            <w:r w:rsidRPr="006428FF">
              <w:t>нами, казенными учреждениями, органами управления государственными внебюджетными фо</w:t>
            </w:r>
            <w:r w:rsidRPr="006428FF">
              <w:t>н</w:t>
            </w:r>
            <w:r w:rsidRPr="006428FF">
              <w:t>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139000,00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139000,00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Осуществление первичного воинского учета на территориях, где отсутствуют военные комиссариаты (Закупка тов</w:t>
            </w:r>
            <w:r w:rsidRPr="006428FF">
              <w:t>а</w:t>
            </w:r>
            <w:r w:rsidRPr="006428FF">
              <w:t>ров, работ и услуг для государственных (м</w:t>
            </w:r>
            <w:r w:rsidRPr="006428FF">
              <w:t>у</w:t>
            </w:r>
            <w:r w:rsidRPr="006428FF">
              <w:t>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3195118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10100,00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3400,00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Cs/>
              </w:rPr>
            </w:pPr>
            <w:proofErr w:type="gramStart"/>
            <w:r w:rsidRPr="006428FF">
              <w:t>Организация и подготовка населения и организаций к действиям в чрезвычайной ситуации в мирное и военное время в рамках подпрограммы "Предупреждение и ликвидация последствий чрезвычайных ситуаций и стихийных бедствий приро</w:t>
            </w:r>
            <w:r w:rsidRPr="006428FF">
              <w:t>д</w:t>
            </w:r>
            <w:r w:rsidRPr="006428FF">
              <w:t>ного и техногенного характера" муниц</w:t>
            </w:r>
            <w:r w:rsidRPr="006428FF">
              <w:t>и</w:t>
            </w:r>
            <w:r w:rsidRPr="006428FF">
              <w:t>пальной программы Китовского сельск</w:t>
            </w:r>
            <w:r w:rsidRPr="006428FF">
              <w:t>о</w:t>
            </w:r>
            <w:r w:rsidRPr="006428FF">
              <w:t>го поселения «Защита населения и те</w:t>
            </w:r>
            <w:r w:rsidRPr="006428FF">
              <w:t>р</w:t>
            </w:r>
            <w:r w:rsidRPr="006428FF">
              <w:t>ритории от чрезвычайных ситуаций и обеспечение пожарной безопасности» (Закупка товаров, работ и услуг для г</w:t>
            </w:r>
            <w:r w:rsidRPr="006428FF">
              <w:t>о</w:t>
            </w:r>
            <w:r w:rsidRPr="006428FF">
              <w:t>сударственных (муниципальных) нужд)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0412005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40000,00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40000,00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Обеспечение функций органов местного самоуправления по обеспечению пе</w:t>
            </w:r>
            <w:r w:rsidRPr="006428FF">
              <w:t>р</w:t>
            </w:r>
            <w:r w:rsidRPr="006428FF">
              <w:t>вичных мер пожарной безопасности в рамках подпрограммы «Пожарная без</w:t>
            </w:r>
            <w:r w:rsidRPr="006428FF">
              <w:t>о</w:t>
            </w:r>
            <w:r w:rsidRPr="006428FF">
              <w:t>пасность на территории Китовского сельского поселения» муниципальной программы Китовского сельского пос</w:t>
            </w:r>
            <w:r w:rsidRPr="006428FF">
              <w:t>е</w:t>
            </w:r>
            <w:r w:rsidRPr="006428FF">
              <w:t>ления «Защита населения и территории от чрезвычайных ситуаций и обеспечение пожарной безопасности» (Предоставление субсидий федеральным бю</w:t>
            </w:r>
            <w:r w:rsidRPr="006428FF">
              <w:t>д</w:t>
            </w:r>
            <w:r w:rsidRPr="006428FF">
              <w:t xml:space="preserve">жетным, автономным учреждениям и иным </w:t>
            </w:r>
            <w:proofErr w:type="spellStart"/>
            <w:r w:rsidRPr="006428FF">
              <w:t>некомерческим</w:t>
            </w:r>
            <w:proofErr w:type="spellEnd"/>
            <w:r w:rsidRPr="006428FF">
              <w:t xml:space="preserve">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0426001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67000,00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67000,00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t>Осуществление полномочий органов местного самоуправления в области доро</w:t>
            </w:r>
            <w:r w:rsidRPr="006428FF">
              <w:t>ж</w:t>
            </w:r>
            <w:r w:rsidRPr="006428FF">
              <w:t xml:space="preserve">ного хозяйства </w:t>
            </w:r>
            <w:r w:rsidRPr="006428FF">
              <w:lastRenderedPageBreak/>
              <w:t>в рамках подпрограммы  "Капитальный ремонт и ремонт доро</w:t>
            </w:r>
            <w:r w:rsidRPr="006428FF">
              <w:t>ж</w:t>
            </w:r>
            <w:r w:rsidRPr="006428FF">
              <w:t>ной сети Китовского сельского поселения" муниципальной программы  Китовского сельского поселения "Развитие автомобильных дорог Китовского сельск</w:t>
            </w:r>
            <w:r w:rsidRPr="006428FF">
              <w:t>о</w:t>
            </w:r>
            <w:r w:rsidRPr="006428FF">
              <w:t>го поселения на 2014-2016 годы</w:t>
            </w:r>
            <w:proofErr w:type="gramStart"/>
            <w:r w:rsidRPr="006428FF">
              <w:t>"(</w:t>
            </w:r>
            <w:proofErr w:type="gramEnd"/>
            <w:r w:rsidRPr="006428FF">
              <w:t>Закупка товаров, работ и услуг для государстве</w:t>
            </w:r>
            <w:r w:rsidRPr="006428FF">
              <w:t>н</w:t>
            </w:r>
            <w:r w:rsidRPr="006428FF">
              <w:t>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051</w:t>
            </w:r>
            <w:r w:rsidRPr="006428FF">
              <w:t>2006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685000,00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685000,00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Осуществление полномочий органов м</w:t>
            </w:r>
            <w:r w:rsidRPr="006428FF">
              <w:t>е</w:t>
            </w:r>
            <w:r w:rsidRPr="006428FF">
              <w:t>стного самоуправления по содержанию дорог в рамках подпрограммы  "Соде</w:t>
            </w:r>
            <w:r w:rsidRPr="006428FF">
              <w:t>р</w:t>
            </w:r>
            <w:r w:rsidRPr="006428FF">
              <w:t>жание автомобильных дорог Китовского сельского поселения" муниципальной программы  Китовского сельского пос</w:t>
            </w:r>
            <w:r w:rsidRPr="006428FF">
              <w:t>е</w:t>
            </w:r>
            <w:r w:rsidRPr="006428FF">
              <w:t>ления "Развитие автомобильных дорог Китовского сельского поселения на 2014-2016 годы</w:t>
            </w:r>
            <w:proofErr w:type="gramStart"/>
            <w:r w:rsidRPr="006428FF">
              <w:t>»(</w:t>
            </w:r>
            <w:proofErr w:type="gramEnd"/>
            <w:r w:rsidRPr="006428FF">
              <w:t>Закупка товаров, работ и у</w:t>
            </w:r>
            <w:r w:rsidRPr="006428FF">
              <w:t>с</w:t>
            </w:r>
            <w:r w:rsidRPr="006428FF">
              <w:t>луг для государственных (муниципал</w:t>
            </w:r>
            <w:r w:rsidRPr="006428FF">
              <w:t>ь</w:t>
            </w:r>
            <w:r w:rsidRPr="006428FF">
              <w:t>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052</w:t>
            </w:r>
            <w:r w:rsidRPr="006428FF">
              <w:t>2007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353000,00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353000,00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firstLine="709"/>
              <w:jc w:val="both"/>
            </w:pPr>
            <w:r w:rsidRPr="006428FF">
              <w:t>Организация и проведение мер</w:t>
            </w:r>
            <w:r w:rsidRPr="006428FF">
              <w:t>о</w:t>
            </w:r>
            <w:r w:rsidRPr="006428FF">
              <w:t>приятий, связанных с созданием и разв</w:t>
            </w:r>
            <w:r w:rsidRPr="006428FF">
              <w:t>и</w:t>
            </w:r>
            <w:r w:rsidRPr="006428FF">
              <w:t>тием малого и среднего предприним</w:t>
            </w:r>
            <w:r w:rsidRPr="006428FF">
              <w:t>а</w:t>
            </w:r>
            <w:r w:rsidRPr="006428FF">
              <w:t>тельства в рамках Подпрограммы «Орг</w:t>
            </w:r>
            <w:r w:rsidRPr="006428FF">
              <w:t>а</w:t>
            </w:r>
            <w:r w:rsidRPr="006428FF">
              <w:t>низационное и информационное соде</w:t>
            </w:r>
            <w:r w:rsidRPr="006428FF">
              <w:t>й</w:t>
            </w:r>
            <w:r w:rsidRPr="006428FF">
              <w:t>ствие созданию и развитию малого и среднего предпринимательства» мун</w:t>
            </w:r>
            <w:r w:rsidRPr="006428FF">
              <w:t>и</w:t>
            </w:r>
            <w:r w:rsidRPr="006428FF">
              <w:t>ципальной программы Китовского сел</w:t>
            </w:r>
            <w:r w:rsidRPr="006428FF">
              <w:t>ь</w:t>
            </w:r>
            <w:r w:rsidRPr="006428FF">
              <w:t>ского поселения</w:t>
            </w:r>
            <w:proofErr w:type="gramStart"/>
            <w:r w:rsidRPr="006428FF">
              <w:t>"«</w:t>
            </w:r>
            <w:proofErr w:type="gramEnd"/>
            <w:r w:rsidRPr="006428FF">
              <w:t xml:space="preserve">Развитие и поддержка малого и среднего предпринимательства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поселении Шу</w:t>
            </w:r>
            <w:r w:rsidRPr="006428FF">
              <w:t>й</w:t>
            </w:r>
            <w:r w:rsidRPr="006428FF">
              <w:t>ского муниципального района на 2013-2016 годы»</w:t>
            </w:r>
          </w:p>
          <w:p w:rsidR="006428FF" w:rsidRPr="006428FF" w:rsidRDefault="006428FF" w:rsidP="00DD7AF8">
            <w:pPr>
              <w:jc w:val="both"/>
            </w:pPr>
            <w:r w:rsidRPr="006428FF">
              <w:t xml:space="preserve"> (Закупка товаров, работ и услуг для г</w:t>
            </w:r>
            <w:r w:rsidRPr="006428FF">
              <w:t>о</w:t>
            </w:r>
            <w:r w:rsidRPr="006428FF">
              <w:t>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t>1110004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 xml:space="preserve">Организация и проведение капитального ремонта  многоквартирных домов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подпрогра</w:t>
            </w:r>
            <w:r w:rsidRPr="006428FF">
              <w:t>м</w:t>
            </w:r>
            <w:r w:rsidRPr="006428FF">
              <w:t xml:space="preserve">мы«Капитальный ремонт </w:t>
            </w:r>
            <w:r w:rsidRPr="006428FF">
              <w:lastRenderedPageBreak/>
              <w:t>многокварти</w:t>
            </w:r>
            <w:r w:rsidRPr="006428FF">
              <w:t>р</w:t>
            </w:r>
            <w:r w:rsidRPr="006428FF">
              <w:t>ных домов Китовского сельского поселения» муниципальной программы Кито</w:t>
            </w:r>
            <w:r w:rsidRPr="006428FF">
              <w:t>в</w:t>
            </w:r>
            <w:r w:rsidRPr="006428FF">
              <w:t>ского сельского поселения «Жилищно-коммунальное хозяйство Китовского сельского поселения на 2014-2016 годы» (Закупка товаров, работ и услуг для г</w:t>
            </w:r>
            <w:r w:rsidRPr="006428FF">
              <w:t>о</w:t>
            </w:r>
            <w:r w:rsidRPr="006428FF">
              <w:t>сударственных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0612008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1386800,00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872000,00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Организация разработки схемы вод</w:t>
            </w:r>
            <w:r w:rsidRPr="006428FF">
              <w:t>о</w:t>
            </w:r>
            <w:r w:rsidRPr="006428FF">
              <w:t>снабжения в рамках подпрограммы «В</w:t>
            </w:r>
            <w:r w:rsidRPr="006428FF">
              <w:t>о</w:t>
            </w:r>
            <w:r w:rsidRPr="006428FF">
              <w:t>доснабжение и водоотведение Китовск</w:t>
            </w:r>
            <w:r w:rsidRPr="006428FF">
              <w:t>о</w:t>
            </w:r>
            <w:r w:rsidRPr="006428FF">
              <w:t>го сельского поселения» муниципальной программы Китовского сельского пос</w:t>
            </w:r>
            <w:r w:rsidRPr="006428FF">
              <w:t>е</w:t>
            </w:r>
            <w:r w:rsidRPr="006428FF">
              <w:t>ления «Жилищно-коммунальное хозя</w:t>
            </w:r>
            <w:r w:rsidRPr="006428FF">
              <w:t>й</w:t>
            </w:r>
            <w:r w:rsidRPr="006428FF">
              <w:t>ство Китовского сельского поселения на 2014-2016 годы» "(Закупка товаров, р</w:t>
            </w:r>
            <w:r w:rsidRPr="006428FF">
              <w:t>а</w:t>
            </w:r>
            <w:r w:rsidRPr="006428FF">
              <w:t>бот и услуг для государственных (мун</w:t>
            </w:r>
            <w:r w:rsidRPr="006428FF">
              <w:t>и</w:t>
            </w:r>
            <w:r w:rsidRPr="006428FF">
              <w:t>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0622009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0,0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t>Субсидии юридическим лицам и индивидуальным предпринимателям, предоставляющим коммунальные услуги по холодному водоснабжению, горячему в</w:t>
            </w:r>
            <w:r w:rsidRPr="006428FF">
              <w:t>о</w:t>
            </w:r>
            <w:r w:rsidRPr="006428FF">
              <w:t>доснабжению, водоотведению и очистке сточных вод населению, на возмещение недополученных доходов в связи с пр</w:t>
            </w:r>
            <w:r w:rsidRPr="006428FF">
              <w:t>и</w:t>
            </w:r>
            <w:r w:rsidRPr="006428FF">
              <w:t>ведением размера платы граждан за ко</w:t>
            </w:r>
            <w:r w:rsidRPr="006428FF">
              <w:t>м</w:t>
            </w:r>
            <w:r w:rsidRPr="006428FF">
              <w:t xml:space="preserve">мунальные услуги в соответствие с их предельными индексами роста 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center"/>
            </w:pPr>
            <w:r w:rsidRPr="006428FF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02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</w:pPr>
            <w:r w:rsidRPr="006428FF">
              <w:t>3298025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3050657,00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2989642,00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освещения улиц и содерж</w:t>
            </w:r>
            <w:r w:rsidRPr="006428FF">
              <w:t>а</w:t>
            </w:r>
            <w:r w:rsidRPr="006428FF">
              <w:t>ние уличного освещения в рамках по</w:t>
            </w:r>
            <w:r w:rsidRPr="006428FF">
              <w:t>д</w:t>
            </w:r>
            <w:r w:rsidRPr="006428FF">
              <w:t>программы «Организация и содержание уличного освещения»</w:t>
            </w:r>
            <w:r w:rsidRPr="006428FF">
              <w:rPr>
                <w:b/>
              </w:rPr>
              <w:t xml:space="preserve"> </w:t>
            </w:r>
            <w:r w:rsidRPr="006428FF">
              <w:t>муниципальной программы Китовского сельского пос</w:t>
            </w:r>
            <w:r w:rsidRPr="006428FF">
              <w:t>е</w:t>
            </w:r>
            <w:r w:rsidRPr="006428FF">
              <w:t>ления «Благоустройство Китовского сельского поселения на 2014-2016 годы» "(Закупка товаров, работ и услуг для г</w:t>
            </w:r>
            <w:r w:rsidRPr="006428FF">
              <w:t>о</w:t>
            </w:r>
            <w:r w:rsidRPr="006428FF">
              <w:t xml:space="preserve">сударственных </w:t>
            </w:r>
            <w:r w:rsidRPr="006428FF">
              <w:lastRenderedPageBreak/>
              <w:t>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0712010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450000,00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450000,00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ind w:left="72"/>
              <w:jc w:val="center"/>
            </w:pP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lastRenderedPageBreak/>
              <w:t>Организация и проведение мероприятий</w:t>
            </w:r>
            <w:r w:rsidRPr="006428FF">
              <w:rPr>
                <w:b/>
              </w:rPr>
              <w:t xml:space="preserve">,  </w:t>
            </w:r>
            <w:r w:rsidRPr="006428FF">
              <w:t>связанных с содержанием объектов благоустройства подпрограммы «Организ</w:t>
            </w:r>
            <w:r w:rsidRPr="006428FF">
              <w:t>а</w:t>
            </w:r>
            <w:r w:rsidRPr="006428FF">
              <w:t>ция и содержание прочих объектов бл</w:t>
            </w:r>
            <w:r w:rsidRPr="006428FF">
              <w:t>а</w:t>
            </w:r>
            <w:r w:rsidRPr="006428FF">
              <w:t>гоустройства» муниципальной програ</w:t>
            </w:r>
            <w:r w:rsidRPr="006428FF">
              <w:t>м</w:t>
            </w:r>
            <w:r w:rsidRPr="006428FF">
              <w:t>мы Китовского сельского поселения «Благоустройство Китовского сельского поселения на 2014-2016 годы» (Закупка товаров, работ и услуг для государстве</w:t>
            </w:r>
            <w:r w:rsidRPr="006428FF">
              <w:t>н</w:t>
            </w:r>
            <w:r w:rsidRPr="006428FF">
              <w:t>ных (муниципальных) нужд</w:t>
            </w:r>
            <w:r w:rsidRPr="006428FF">
              <w:rPr>
                <w:b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0722011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1047121,00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1230558,00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rStyle w:val="apple-converted-space"/>
                <w:b/>
                <w:bCs/>
                <w:spacing w:val="2"/>
                <w:shd w:val="clear" w:color="auto" w:fill="ECE8C3"/>
              </w:rPr>
            </w:pPr>
            <w:proofErr w:type="gramStart"/>
            <w:r w:rsidRPr="006428FF">
              <w:t>Организация мероприятий в области энергосбережения и повышения энерг</w:t>
            </w:r>
            <w:r w:rsidRPr="006428FF">
              <w:t>е</w:t>
            </w:r>
            <w:r w:rsidRPr="006428FF">
              <w:t>тической эффективности в рамках подпрограммы «Энергосбережение и пов</w:t>
            </w:r>
            <w:r w:rsidRPr="006428FF">
              <w:t>ы</w:t>
            </w:r>
            <w:r w:rsidRPr="006428FF">
              <w:t>шение энергетической эффективности  наружного освещения Китовского сел</w:t>
            </w:r>
            <w:r w:rsidRPr="006428FF">
              <w:t>ь</w:t>
            </w:r>
            <w:r w:rsidRPr="006428FF">
              <w:t>ского поселения на 2014 2016 годы»</w:t>
            </w:r>
            <w:r w:rsidRPr="006428FF">
              <w:rPr>
                <w:b/>
              </w:rPr>
              <w:t xml:space="preserve"> </w:t>
            </w:r>
            <w:r w:rsidRPr="006428FF">
              <w:t>м</w:t>
            </w:r>
            <w:r w:rsidRPr="006428FF">
              <w:t>у</w:t>
            </w:r>
            <w:r w:rsidRPr="006428FF">
              <w:t>ниципальной программы Китовского сельского поселения «Энергосбережения и повышения энергетической эффекти</w:t>
            </w:r>
            <w:r w:rsidRPr="006428FF">
              <w:t>в</w:t>
            </w:r>
            <w:r w:rsidRPr="006428FF">
              <w:t>ности экономики и сокращения эконом</w:t>
            </w:r>
            <w:r w:rsidRPr="006428FF">
              <w:t>и</w:t>
            </w:r>
            <w:r w:rsidRPr="006428FF">
              <w:t>ческих издержек в бюджетном секторе Китовского сельского поселения на 2013 -2016 годы» (Закупка товаров, работ и услуг для государственных (муниц</w:t>
            </w:r>
            <w:r w:rsidRPr="006428FF">
              <w:t>и</w:t>
            </w:r>
            <w:r w:rsidRPr="006428FF">
              <w:t>пальных) нужд</w:t>
            </w:r>
            <w:r w:rsidRPr="006428FF">
              <w:rPr>
                <w:b/>
              </w:rPr>
              <w:t>)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05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03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1210005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 и проведение мероприятий, связанных с молодежной политикой в рамках подпрограммы  «Личностное ра</w:t>
            </w:r>
            <w:r w:rsidRPr="006428FF">
              <w:t>з</w:t>
            </w:r>
            <w:r w:rsidRPr="006428FF">
              <w:t>витие и повышение социальной активн</w:t>
            </w:r>
            <w:r w:rsidRPr="006428FF">
              <w:t>о</w:t>
            </w:r>
            <w:r w:rsidRPr="006428FF">
              <w:t>сти и культурного уровня молодежи К</w:t>
            </w:r>
            <w:r w:rsidRPr="006428FF">
              <w:t>и</w:t>
            </w:r>
            <w:r w:rsidRPr="006428FF">
              <w:t>товского сельского поселения» муниц</w:t>
            </w:r>
            <w:r w:rsidRPr="006428FF">
              <w:t>и</w:t>
            </w:r>
            <w:r w:rsidRPr="006428FF">
              <w:t>пальной программы Китовского сельск</w:t>
            </w:r>
            <w:r w:rsidRPr="006428FF">
              <w:t>о</w:t>
            </w:r>
            <w:r w:rsidRPr="006428FF">
              <w:t xml:space="preserve">го поселения ««Молодое поколение» на 2014год  и плановый период 2015-2016 гг. (Закупка товаров, работ и </w:t>
            </w:r>
            <w:r w:rsidRPr="006428FF">
              <w:lastRenderedPageBreak/>
              <w:t>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07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0810002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Оказание муниципальной  услуги орг</w:t>
            </w:r>
            <w:r w:rsidRPr="006428FF">
              <w:t>а</w:t>
            </w:r>
            <w:r w:rsidRPr="006428FF">
              <w:t>низация культурного досуга  в рамках подпрограммы «Организация культурн</w:t>
            </w:r>
            <w:r w:rsidRPr="006428FF">
              <w:t>о</w:t>
            </w:r>
            <w:r w:rsidRPr="006428FF">
              <w:t>го досуга » муниципальной программы Китовского сельского поселения « Разв</w:t>
            </w:r>
            <w:r w:rsidRPr="006428FF">
              <w:t>и</w:t>
            </w:r>
            <w:r w:rsidRPr="006428FF">
              <w:t>тие  и сохранение учреждений  культуры  Китовского сельского поселения Шу</w:t>
            </w:r>
            <w:r w:rsidRPr="006428FF">
              <w:t>й</w:t>
            </w:r>
            <w:r w:rsidRPr="006428FF">
              <w:t>ского муниципального района на   2014 – 2016   годы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0916002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1239500,00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1219500,00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proofErr w:type="gramStart"/>
            <w:r w:rsidRPr="006428FF">
              <w:t>Поэтапное доведение средней зарабо</w:t>
            </w:r>
            <w:r w:rsidRPr="006428FF">
              <w:t>т</w:t>
            </w:r>
            <w:r w:rsidRPr="006428FF">
              <w:t>ной платы работникам культуры мун</w:t>
            </w:r>
            <w:r w:rsidRPr="006428FF">
              <w:t>и</w:t>
            </w:r>
            <w:r w:rsidRPr="006428FF">
              <w:t>ципальных учреждений культуры до средней заработной платы в Ивановской области в рамках подпрограммы «Орг</w:t>
            </w:r>
            <w:r w:rsidRPr="006428FF">
              <w:t>а</w:t>
            </w:r>
            <w:r w:rsidRPr="006428FF">
              <w:t>низация культурного досуга » муниц</w:t>
            </w:r>
            <w:r w:rsidRPr="006428FF">
              <w:t>и</w:t>
            </w:r>
            <w:r w:rsidRPr="006428FF">
              <w:t>пальной программы Китовского сельск</w:t>
            </w:r>
            <w:r w:rsidRPr="006428FF">
              <w:t>о</w:t>
            </w:r>
            <w:r w:rsidRPr="006428FF">
              <w:t>го поселения « Развитие  и сохранение учреждений  культуры  Китовского сельского поселения Шуйского муниципал</w:t>
            </w:r>
            <w:r w:rsidRPr="006428FF">
              <w:t>ь</w:t>
            </w:r>
            <w:r w:rsidRPr="006428FF">
              <w:t>ного района на   2014 – 2016   годы » (Предоставление субсидий бюджетным, автономным учреждениям и иным н</w:t>
            </w:r>
            <w:r w:rsidRPr="006428FF">
              <w:t>е</w:t>
            </w:r>
            <w:r w:rsidRPr="006428FF">
              <w:t>коммерческим организациям)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0918034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96600,00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0,0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Выполнение муниципальной работы по организации и проведению культурно-массовых мероприятий в рамках подпр</w:t>
            </w:r>
            <w:r w:rsidRPr="006428FF">
              <w:t>о</w:t>
            </w:r>
            <w:r w:rsidRPr="006428FF">
              <w:t>граммы «Организация культурно-массовых мероприятий» муниципальной программы  Китовского сельского пос</w:t>
            </w:r>
            <w:r w:rsidRPr="006428FF">
              <w:t>е</w:t>
            </w:r>
            <w:r w:rsidRPr="006428FF">
              <w:t>ления « Развитие  и сохранение учрежд</w:t>
            </w:r>
            <w:r w:rsidRPr="006428FF">
              <w:t>е</w:t>
            </w:r>
            <w:r w:rsidRPr="006428FF">
              <w:t>ний  культуры  Китовского сельского п</w:t>
            </w:r>
            <w:r w:rsidRPr="006428FF">
              <w:t>о</w:t>
            </w:r>
            <w:r w:rsidRPr="006428FF">
              <w:t xml:space="preserve">селения Шуйского </w:t>
            </w:r>
            <w:r w:rsidRPr="006428FF">
              <w:lastRenderedPageBreak/>
              <w:t>муниципального ра</w:t>
            </w:r>
            <w:r w:rsidRPr="006428FF">
              <w:t>й</w:t>
            </w:r>
            <w:r w:rsidRPr="006428FF">
              <w:t>она на   2014 – 2016   годы » (Предоста</w:t>
            </w:r>
            <w:r w:rsidRPr="006428FF">
              <w:t>в</w:t>
            </w:r>
            <w:r w:rsidRPr="006428FF">
              <w:t>ление субсидий бюджетным, автономным учреждениям и иным некоммерч</w:t>
            </w:r>
            <w:r w:rsidRPr="006428FF">
              <w:t>е</w:t>
            </w:r>
            <w:r w:rsidRPr="006428FF">
              <w:t>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0926003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200000,00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200000,00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lastRenderedPageBreak/>
              <w:t>Осуществление ремонтных работ в здании и помещении  и ремонт оборудов</w:t>
            </w:r>
            <w:r w:rsidRPr="006428FF">
              <w:t>а</w:t>
            </w:r>
            <w:r w:rsidRPr="006428FF">
              <w:t>ния МБУК «</w:t>
            </w:r>
            <w:proofErr w:type="spellStart"/>
            <w:r w:rsidRPr="006428FF">
              <w:t>Культурно-досуговый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</w:t>
            </w:r>
            <w:proofErr w:type="gramStart"/>
            <w:r w:rsidRPr="006428FF">
              <w:t>.К</w:t>
            </w:r>
            <w:proofErr w:type="gramEnd"/>
            <w:r w:rsidRPr="006428FF">
              <w:t>итово</w:t>
            </w:r>
            <w:proofErr w:type="spellEnd"/>
            <w:r w:rsidRPr="006428FF">
              <w:t xml:space="preserve"> в рамках подпрограммы «Бл</w:t>
            </w:r>
            <w:r w:rsidRPr="006428FF">
              <w:t>а</w:t>
            </w:r>
            <w:r w:rsidRPr="006428FF">
              <w:t>гоустройство и ремонт МБУК «</w:t>
            </w:r>
            <w:proofErr w:type="spellStart"/>
            <w:r w:rsidRPr="006428FF">
              <w:t>Культу</w:t>
            </w:r>
            <w:r w:rsidRPr="006428FF">
              <w:t>р</w:t>
            </w:r>
            <w:r w:rsidRPr="006428FF">
              <w:t>но-досуговый</w:t>
            </w:r>
            <w:proofErr w:type="spellEnd"/>
            <w:r w:rsidRPr="006428FF">
              <w:t xml:space="preserve"> центр </w:t>
            </w:r>
            <w:proofErr w:type="spellStart"/>
            <w:r w:rsidRPr="006428FF">
              <w:t>с.Китово</w:t>
            </w:r>
            <w:proofErr w:type="spellEnd"/>
            <w:r w:rsidRPr="006428FF">
              <w:t>» муниципальной программы Китовского сельск</w:t>
            </w:r>
            <w:r w:rsidRPr="006428FF">
              <w:t>о</w:t>
            </w:r>
            <w:r w:rsidRPr="006428FF">
              <w:t>го поселения «  Развитие  и сохранение учреждений  культуры  Китовского сел</w:t>
            </w:r>
            <w:r w:rsidRPr="006428FF">
              <w:t>ь</w:t>
            </w:r>
            <w:r w:rsidRPr="006428FF">
              <w:t>ского поселения Шуйского муниципал</w:t>
            </w:r>
            <w:r w:rsidRPr="006428FF">
              <w:t>ь</w:t>
            </w:r>
            <w:r w:rsidRPr="006428FF">
              <w:t>ного района на   2014 – 2016   годы  (Предоставление субсидий бюджетным, автономным учреждениям и иным н</w:t>
            </w:r>
            <w:r w:rsidRPr="006428FF">
              <w:t>е</w:t>
            </w:r>
            <w:r w:rsidRPr="006428FF">
              <w:t>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0936004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100000,00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Осуществление дополнительного пенс</w:t>
            </w:r>
            <w:r w:rsidRPr="006428FF">
              <w:t>и</w:t>
            </w:r>
            <w:r w:rsidRPr="006428FF">
              <w:t>онного обеспечения за выслугу лет к  пенсиям муниципальных служащих поселения в рамках подпрограммы «Орг</w:t>
            </w:r>
            <w:r w:rsidRPr="006428FF">
              <w:t>а</w:t>
            </w:r>
            <w:r w:rsidRPr="006428FF">
              <w:t>низация дополнительного пенсионного обеспечения отдельных категорий граждан муниципальной программы Кито</w:t>
            </w:r>
            <w:r w:rsidRPr="006428FF">
              <w:t>в</w:t>
            </w:r>
            <w:r w:rsidRPr="006428FF">
              <w:t>ского сельского поселения « Организ</w:t>
            </w:r>
            <w:r w:rsidRPr="006428FF">
              <w:t>а</w:t>
            </w:r>
            <w:r w:rsidRPr="006428FF">
              <w:t>ция деятельности органов местного с</w:t>
            </w:r>
            <w:r w:rsidRPr="006428FF">
              <w:t>а</w:t>
            </w:r>
            <w:r w:rsidRPr="006428FF">
              <w:t>моуправления Китовского сельского п</w:t>
            </w:r>
            <w:r w:rsidRPr="006428FF">
              <w:t>о</w:t>
            </w:r>
            <w:r w:rsidRPr="006428FF">
              <w:t>селения на решение вопросов местного значения на 2015-2017 годы»  (Социал</w:t>
            </w:r>
            <w:r w:rsidRPr="006428FF">
              <w:t>ь</w:t>
            </w:r>
            <w:r w:rsidRPr="006428FF">
              <w:t>ное обеспечение и иные выплаты насел</w:t>
            </w:r>
            <w:r w:rsidRPr="006428FF">
              <w:t>е</w:t>
            </w:r>
            <w:r w:rsidRPr="006428FF">
              <w:t>нию)</w:t>
            </w:r>
          </w:p>
          <w:p w:rsidR="006428FF" w:rsidRPr="006428FF" w:rsidRDefault="006428FF" w:rsidP="00DD7AF8">
            <w:pPr>
              <w:jc w:val="both"/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both"/>
              <w:rPr>
                <w:bCs/>
              </w:rPr>
            </w:pPr>
            <w:r w:rsidRPr="006428FF">
              <w:rPr>
                <w:bCs/>
              </w:rPr>
              <w:t>1330007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8FF">
              <w:t>279000,00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279000,00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</w:pPr>
            <w:r w:rsidRPr="006428FF">
              <w:t>Организация, проведение и участие в спортивных, массовых и физкультурно-спортивных мероприятиях в рамках по</w:t>
            </w:r>
            <w:r w:rsidRPr="006428FF">
              <w:t>д</w:t>
            </w:r>
            <w:r w:rsidRPr="006428FF">
              <w:t>программы</w:t>
            </w:r>
          </w:p>
          <w:p w:rsidR="006428FF" w:rsidRPr="006428FF" w:rsidRDefault="006428FF" w:rsidP="00DD7AF8">
            <w:pPr>
              <w:jc w:val="both"/>
            </w:pPr>
            <w:r w:rsidRPr="006428FF">
              <w:lastRenderedPageBreak/>
              <w:t>«Массовый спорт» муниципальной пр</w:t>
            </w:r>
            <w:r w:rsidRPr="006428FF">
              <w:t>о</w:t>
            </w:r>
            <w:r w:rsidRPr="006428FF">
              <w:t>граммы Китовского сельского поселения "Развитие физической культуры и масс</w:t>
            </w:r>
            <w:r w:rsidRPr="006428FF">
              <w:t>о</w:t>
            </w:r>
            <w:r w:rsidRPr="006428FF">
              <w:t xml:space="preserve">вого спорта в </w:t>
            </w:r>
            <w:proofErr w:type="spellStart"/>
            <w:r w:rsidRPr="006428FF">
              <w:t>Китовском</w:t>
            </w:r>
            <w:proofErr w:type="spellEnd"/>
            <w:r w:rsidRPr="006428FF">
              <w:t xml:space="preserve"> сельском пос</w:t>
            </w:r>
            <w:r w:rsidRPr="006428FF">
              <w:t>е</w:t>
            </w:r>
            <w:r w:rsidRPr="006428FF">
              <w:t>лении»  на 2014 год и плановый период 2015-2016гг. (Закупка товаров, работ и услуг для государственных (муниц</w:t>
            </w:r>
            <w:r w:rsidRPr="006428FF">
              <w:t>и</w:t>
            </w:r>
            <w:r w:rsidRPr="006428FF">
              <w:t>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28FF">
              <w:rPr>
                <w:bCs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02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  <w:r w:rsidRPr="006428FF">
              <w:rPr>
                <w:bCs/>
              </w:rPr>
              <w:t>1010003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8FF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50000,00</w:t>
            </w:r>
          </w:p>
        </w:tc>
      </w:tr>
      <w:tr w:rsidR="006428FF" w:rsidRPr="006428FF" w:rsidTr="00DD7AF8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jc w:val="both"/>
              <w:rPr>
                <w:b/>
              </w:rPr>
            </w:pPr>
            <w:r w:rsidRPr="006428FF">
              <w:rPr>
                <w:b/>
              </w:rPr>
              <w:lastRenderedPageBreak/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8FF" w:rsidRPr="006428FF" w:rsidRDefault="006428FF" w:rsidP="00DD7A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13992378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F" w:rsidRPr="006428FF" w:rsidRDefault="006428FF" w:rsidP="00DD7AF8">
            <w:pPr>
              <w:jc w:val="center"/>
            </w:pPr>
            <w:r w:rsidRPr="006428FF">
              <w:t>13477500</w:t>
            </w:r>
          </w:p>
        </w:tc>
      </w:tr>
    </w:tbl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</w:pPr>
    </w:p>
    <w:p w:rsidR="006428FF" w:rsidRPr="006428FF" w:rsidRDefault="006428FF" w:rsidP="006428FF">
      <w:pPr>
        <w:jc w:val="right"/>
      </w:pPr>
      <w:r w:rsidRPr="006428FF">
        <w:br w:type="page"/>
      </w:r>
      <w:r w:rsidRPr="006428FF">
        <w:lastRenderedPageBreak/>
        <w:t>Приложение 9</w:t>
      </w:r>
    </w:p>
    <w:p w:rsidR="006428FF" w:rsidRPr="006428FF" w:rsidRDefault="006428FF" w:rsidP="006428FF">
      <w:pPr>
        <w:jc w:val="right"/>
      </w:pPr>
      <w:r w:rsidRPr="006428FF">
        <w:t xml:space="preserve">    к Решению Совета Китовского       </w:t>
      </w:r>
    </w:p>
    <w:p w:rsidR="006428FF" w:rsidRPr="006428FF" w:rsidRDefault="006428FF" w:rsidP="006428FF">
      <w:pPr>
        <w:jc w:val="right"/>
      </w:pPr>
      <w:r w:rsidRPr="006428FF">
        <w:t>сельского 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  <w:rPr>
          <w:b/>
        </w:rPr>
      </w:pPr>
      <w:r w:rsidRPr="006428FF">
        <w:rPr>
          <w:b/>
          <w:bCs/>
        </w:rPr>
        <w:t>от 17.12.2014г.  № 38</w:t>
      </w:r>
    </w:p>
    <w:p w:rsidR="006428FF" w:rsidRPr="006428FF" w:rsidRDefault="006428FF" w:rsidP="006428F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428FF" w:rsidRPr="006428FF" w:rsidRDefault="006428FF" w:rsidP="00642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>Программа</w:t>
      </w:r>
    </w:p>
    <w:p w:rsidR="006428FF" w:rsidRPr="006428FF" w:rsidRDefault="006428FF" w:rsidP="006428FF">
      <w:pPr>
        <w:pStyle w:val="ConsPlusTitle"/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>муниципальных  заимствований Китовского сельского поселения</w:t>
      </w:r>
    </w:p>
    <w:p w:rsidR="006428FF" w:rsidRPr="006428FF" w:rsidRDefault="006428FF" w:rsidP="006428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b/>
          <w:bCs/>
          <w:sz w:val="24"/>
          <w:szCs w:val="24"/>
        </w:rPr>
        <w:t>на 2015 год и на плановый период 2016 и 2017 годов</w:t>
      </w:r>
    </w:p>
    <w:p w:rsidR="006428FF" w:rsidRPr="006428FF" w:rsidRDefault="006428FF" w:rsidP="006428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28FF" w:rsidRPr="006428FF" w:rsidRDefault="006428FF" w:rsidP="006428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  <w:gridCol w:w="1308"/>
        <w:gridCol w:w="1294"/>
        <w:gridCol w:w="14"/>
        <w:gridCol w:w="1308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428FF" w:rsidRPr="006428FF" w:rsidRDefault="006428FF" w:rsidP="006428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FF" w:rsidRPr="006428FF" w:rsidRDefault="006428FF" w:rsidP="006428FF">
      <w:pPr>
        <w:jc w:val="right"/>
      </w:pPr>
      <w:r w:rsidRPr="006428FF">
        <w:br w:type="page"/>
      </w:r>
      <w:r w:rsidRPr="006428FF">
        <w:lastRenderedPageBreak/>
        <w:t>Приложение 10</w:t>
      </w:r>
    </w:p>
    <w:p w:rsidR="006428FF" w:rsidRPr="006428FF" w:rsidRDefault="006428FF" w:rsidP="006428FF">
      <w:pPr>
        <w:jc w:val="right"/>
      </w:pPr>
      <w:r w:rsidRPr="006428FF">
        <w:t xml:space="preserve">      к Решению Совета Китовского       </w:t>
      </w:r>
    </w:p>
    <w:p w:rsidR="006428FF" w:rsidRPr="006428FF" w:rsidRDefault="006428FF" w:rsidP="006428FF">
      <w:pPr>
        <w:jc w:val="right"/>
      </w:pPr>
      <w:r w:rsidRPr="006428FF">
        <w:t>сельского поселения</w:t>
      </w:r>
    </w:p>
    <w:p w:rsidR="006428FF" w:rsidRPr="006428FF" w:rsidRDefault="006428FF" w:rsidP="006428FF">
      <w:pPr>
        <w:shd w:val="clear" w:color="auto" w:fill="FFFFFF"/>
        <w:tabs>
          <w:tab w:val="left" w:leader="underscore" w:pos="3658"/>
          <w:tab w:val="left" w:leader="underscore" w:pos="4454"/>
        </w:tabs>
        <w:jc w:val="right"/>
        <w:rPr>
          <w:b/>
        </w:rPr>
      </w:pPr>
      <w:r w:rsidRPr="006428FF">
        <w:rPr>
          <w:b/>
          <w:bCs/>
        </w:rPr>
        <w:t>от 17.12.2014г.  № 38</w:t>
      </w:r>
    </w:p>
    <w:p w:rsidR="006428FF" w:rsidRPr="006428FF" w:rsidRDefault="006428FF" w:rsidP="006428F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428FF" w:rsidRPr="006428FF" w:rsidRDefault="006428FF" w:rsidP="00642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6428FF" w:rsidRPr="006428FF" w:rsidRDefault="006428FF" w:rsidP="00642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 xml:space="preserve">муниципальных  гарантий Китовского сельского поселения </w:t>
      </w:r>
    </w:p>
    <w:p w:rsidR="006428FF" w:rsidRPr="006428FF" w:rsidRDefault="006428FF" w:rsidP="00642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6428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428FF">
        <w:rPr>
          <w:rFonts w:ascii="Times New Roman" w:hAnsi="Times New Roman" w:cs="Times New Roman"/>
          <w:bCs w:val="0"/>
          <w:sz w:val="24"/>
          <w:szCs w:val="24"/>
        </w:rPr>
        <w:t>на 2015 год и на плановый период 2016 и 2017 годов</w:t>
      </w:r>
      <w:r w:rsidRPr="0064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FF" w:rsidRPr="006428FF" w:rsidRDefault="006428FF" w:rsidP="006428FF">
      <w:pPr>
        <w:ind w:firstLine="540"/>
        <w:jc w:val="both"/>
        <w:rPr>
          <w:b/>
        </w:rPr>
      </w:pPr>
    </w:p>
    <w:p w:rsidR="006428FF" w:rsidRPr="006428FF" w:rsidRDefault="006428FF" w:rsidP="006428FF">
      <w:pPr>
        <w:pStyle w:val="ConsPlusTitle"/>
        <w:numPr>
          <w:ilvl w:val="1"/>
          <w:numId w:val="13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8FF">
        <w:rPr>
          <w:rFonts w:ascii="Times New Roman" w:hAnsi="Times New Roman" w:cs="Times New Roman"/>
          <w:sz w:val="24"/>
          <w:szCs w:val="24"/>
        </w:rPr>
        <w:t>Перечень подлежащих предоставлению муниципальных гарантий Китовского сельского поселения в 2015 – 2017 годах</w:t>
      </w:r>
      <w:r w:rsidRPr="006428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28FF" w:rsidRPr="006428FF" w:rsidRDefault="006428FF" w:rsidP="006428F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1E0"/>
      </w:tblPr>
      <w:tblGrid>
        <w:gridCol w:w="646"/>
        <w:gridCol w:w="2112"/>
        <w:gridCol w:w="2107"/>
        <w:gridCol w:w="750"/>
        <w:gridCol w:w="164"/>
        <w:gridCol w:w="587"/>
        <w:gridCol w:w="109"/>
        <w:gridCol w:w="641"/>
        <w:gridCol w:w="55"/>
        <w:gridCol w:w="696"/>
        <w:gridCol w:w="2097"/>
        <w:gridCol w:w="2102"/>
        <w:gridCol w:w="2153"/>
      </w:tblGrid>
      <w:tr w:rsidR="006428FF" w:rsidRPr="006428FF" w:rsidTr="00DD7AF8">
        <w:tc>
          <w:tcPr>
            <w:tcW w:w="646" w:type="dxa"/>
            <w:vMerge w:val="restart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№ </w:t>
            </w:r>
            <w:proofErr w:type="spellStart"/>
            <w:proofErr w:type="gramStart"/>
            <w:r w:rsidRPr="006428FF">
              <w:t>п</w:t>
            </w:r>
            <w:proofErr w:type="spellEnd"/>
            <w:proofErr w:type="gramEnd"/>
            <w:r w:rsidRPr="006428FF">
              <w:t>/</w:t>
            </w:r>
            <w:proofErr w:type="spellStart"/>
            <w:r w:rsidRPr="006428FF">
              <w:t>п</w:t>
            </w:r>
            <w:proofErr w:type="spellEnd"/>
          </w:p>
        </w:tc>
        <w:tc>
          <w:tcPr>
            <w:tcW w:w="2112" w:type="dxa"/>
            <w:vMerge w:val="restart"/>
          </w:tcPr>
          <w:p w:rsidR="006428FF" w:rsidRPr="006428FF" w:rsidRDefault="006428FF" w:rsidP="00DD7AF8">
            <w:pPr>
              <w:jc w:val="both"/>
            </w:pPr>
            <w:r w:rsidRPr="006428FF">
              <w:t>Цель гарант</w:t>
            </w:r>
            <w:r w:rsidRPr="006428FF">
              <w:t>и</w:t>
            </w:r>
            <w:r w:rsidRPr="006428FF">
              <w:t>рования</w:t>
            </w:r>
          </w:p>
        </w:tc>
        <w:tc>
          <w:tcPr>
            <w:tcW w:w="2107" w:type="dxa"/>
            <w:vMerge w:val="restart"/>
          </w:tcPr>
          <w:p w:rsidR="006428FF" w:rsidRPr="006428FF" w:rsidRDefault="006428FF" w:rsidP="00DD7AF8">
            <w:pPr>
              <w:jc w:val="both"/>
            </w:pPr>
            <w:r w:rsidRPr="006428FF">
              <w:t xml:space="preserve">Наименование </w:t>
            </w:r>
            <w:proofErr w:type="spellStart"/>
            <w:r w:rsidRPr="006428FF">
              <w:t>принципиала</w:t>
            </w:r>
            <w:proofErr w:type="spellEnd"/>
          </w:p>
        </w:tc>
        <w:tc>
          <w:tcPr>
            <w:tcW w:w="3002" w:type="dxa"/>
            <w:gridSpan w:val="7"/>
          </w:tcPr>
          <w:p w:rsidR="006428FF" w:rsidRPr="006428FF" w:rsidRDefault="006428FF" w:rsidP="00DD7AF8">
            <w:pPr>
              <w:jc w:val="center"/>
            </w:pPr>
            <w:r w:rsidRPr="006428FF">
              <w:t>Сумма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Гарантирования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(руб.)</w:t>
            </w:r>
          </w:p>
        </w:tc>
        <w:tc>
          <w:tcPr>
            <w:tcW w:w="2097" w:type="dxa"/>
            <w:vMerge w:val="restart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Наличие права регрессного требования </w:t>
            </w:r>
          </w:p>
        </w:tc>
        <w:tc>
          <w:tcPr>
            <w:tcW w:w="2102" w:type="dxa"/>
            <w:vMerge w:val="restart"/>
          </w:tcPr>
          <w:p w:rsidR="006428FF" w:rsidRPr="006428FF" w:rsidRDefault="006428FF" w:rsidP="00DD7AF8">
            <w:pPr>
              <w:jc w:val="center"/>
            </w:pPr>
            <w:r w:rsidRPr="006428FF">
              <w:t xml:space="preserve">Проверка финансового состояния </w:t>
            </w:r>
            <w:proofErr w:type="spellStart"/>
            <w:r w:rsidRPr="006428FF">
              <w:t>при</w:t>
            </w:r>
            <w:r w:rsidRPr="006428FF">
              <w:t>н</w:t>
            </w:r>
            <w:r w:rsidRPr="006428FF">
              <w:t>ципиала</w:t>
            </w:r>
            <w:proofErr w:type="spellEnd"/>
            <w:r w:rsidRPr="006428FF">
              <w:t xml:space="preserve"> </w:t>
            </w:r>
          </w:p>
        </w:tc>
        <w:tc>
          <w:tcPr>
            <w:tcW w:w="2153" w:type="dxa"/>
            <w:vMerge w:val="restart"/>
          </w:tcPr>
          <w:p w:rsidR="006428FF" w:rsidRPr="006428FF" w:rsidRDefault="006428FF" w:rsidP="00DD7AF8">
            <w:pPr>
              <w:jc w:val="center"/>
            </w:pPr>
            <w:r w:rsidRPr="006428FF">
              <w:t>Иные условия предоставления муниципальных гарантий</w:t>
            </w:r>
          </w:p>
        </w:tc>
      </w:tr>
      <w:tr w:rsidR="006428FF" w:rsidRPr="006428FF" w:rsidTr="00DD7AF8">
        <w:tc>
          <w:tcPr>
            <w:tcW w:w="646" w:type="dxa"/>
            <w:vMerge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12" w:type="dxa"/>
            <w:vMerge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07" w:type="dxa"/>
            <w:vMerge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914" w:type="dxa"/>
            <w:gridSpan w:val="2"/>
          </w:tcPr>
          <w:p w:rsidR="006428FF" w:rsidRPr="006428FF" w:rsidRDefault="006428FF" w:rsidP="00DD7AF8">
            <w:pPr>
              <w:jc w:val="center"/>
            </w:pPr>
            <w:r w:rsidRPr="006428FF">
              <w:t>Общая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сумма</w:t>
            </w:r>
          </w:p>
        </w:tc>
        <w:tc>
          <w:tcPr>
            <w:tcW w:w="696" w:type="dxa"/>
            <w:gridSpan w:val="2"/>
          </w:tcPr>
          <w:p w:rsidR="006428FF" w:rsidRPr="006428FF" w:rsidRDefault="006428FF" w:rsidP="00DD7AF8">
            <w:pPr>
              <w:jc w:val="center"/>
            </w:pPr>
            <w:r w:rsidRPr="006428FF">
              <w:t>2015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год</w:t>
            </w:r>
          </w:p>
        </w:tc>
        <w:tc>
          <w:tcPr>
            <w:tcW w:w="696" w:type="dxa"/>
            <w:gridSpan w:val="2"/>
          </w:tcPr>
          <w:p w:rsidR="006428FF" w:rsidRPr="006428FF" w:rsidRDefault="006428FF" w:rsidP="00DD7AF8">
            <w:pPr>
              <w:jc w:val="center"/>
            </w:pPr>
            <w:r w:rsidRPr="006428FF">
              <w:t>2016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год</w:t>
            </w:r>
          </w:p>
        </w:tc>
        <w:tc>
          <w:tcPr>
            <w:tcW w:w="696" w:type="dxa"/>
          </w:tcPr>
          <w:p w:rsidR="006428FF" w:rsidRPr="006428FF" w:rsidRDefault="006428FF" w:rsidP="00DD7AF8">
            <w:pPr>
              <w:jc w:val="center"/>
            </w:pPr>
            <w:r w:rsidRPr="006428FF">
              <w:t>2017</w:t>
            </w:r>
          </w:p>
          <w:p w:rsidR="006428FF" w:rsidRPr="006428FF" w:rsidRDefault="006428FF" w:rsidP="00DD7AF8">
            <w:pPr>
              <w:jc w:val="center"/>
            </w:pPr>
            <w:r w:rsidRPr="006428FF">
              <w:t>год</w:t>
            </w:r>
          </w:p>
        </w:tc>
        <w:tc>
          <w:tcPr>
            <w:tcW w:w="2097" w:type="dxa"/>
            <w:vMerge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02" w:type="dxa"/>
            <w:vMerge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53" w:type="dxa"/>
            <w:vMerge/>
          </w:tcPr>
          <w:p w:rsidR="006428FF" w:rsidRPr="006428FF" w:rsidRDefault="006428FF" w:rsidP="00DD7AF8">
            <w:pPr>
              <w:jc w:val="both"/>
            </w:pPr>
          </w:p>
        </w:tc>
      </w:tr>
      <w:tr w:rsidR="006428FF" w:rsidRPr="006428FF" w:rsidTr="00DD7AF8">
        <w:tc>
          <w:tcPr>
            <w:tcW w:w="646" w:type="dxa"/>
          </w:tcPr>
          <w:p w:rsidR="006428FF" w:rsidRPr="006428FF" w:rsidRDefault="006428FF" w:rsidP="00DD7AF8">
            <w:pPr>
              <w:jc w:val="center"/>
            </w:pPr>
            <w:r w:rsidRPr="006428FF">
              <w:t>1</w:t>
            </w:r>
          </w:p>
        </w:tc>
        <w:tc>
          <w:tcPr>
            <w:tcW w:w="2112" w:type="dxa"/>
          </w:tcPr>
          <w:p w:rsidR="006428FF" w:rsidRPr="006428FF" w:rsidRDefault="006428FF" w:rsidP="00DD7AF8">
            <w:pPr>
              <w:jc w:val="center"/>
            </w:pPr>
            <w:r w:rsidRPr="006428FF">
              <w:t>2</w:t>
            </w:r>
          </w:p>
        </w:tc>
        <w:tc>
          <w:tcPr>
            <w:tcW w:w="2107" w:type="dxa"/>
          </w:tcPr>
          <w:p w:rsidR="006428FF" w:rsidRPr="006428FF" w:rsidRDefault="006428FF" w:rsidP="00DD7AF8">
            <w:pPr>
              <w:jc w:val="center"/>
            </w:pPr>
            <w:r w:rsidRPr="006428FF">
              <w:t>3</w:t>
            </w:r>
          </w:p>
        </w:tc>
        <w:tc>
          <w:tcPr>
            <w:tcW w:w="3002" w:type="dxa"/>
            <w:gridSpan w:val="7"/>
          </w:tcPr>
          <w:p w:rsidR="006428FF" w:rsidRPr="006428FF" w:rsidRDefault="006428FF" w:rsidP="00DD7AF8">
            <w:pPr>
              <w:jc w:val="center"/>
            </w:pPr>
            <w:r w:rsidRPr="006428FF">
              <w:t>4</w:t>
            </w:r>
          </w:p>
        </w:tc>
        <w:tc>
          <w:tcPr>
            <w:tcW w:w="2097" w:type="dxa"/>
          </w:tcPr>
          <w:p w:rsidR="006428FF" w:rsidRPr="006428FF" w:rsidRDefault="006428FF" w:rsidP="00DD7AF8">
            <w:pPr>
              <w:jc w:val="center"/>
            </w:pPr>
            <w:r w:rsidRPr="006428FF">
              <w:t>5</w:t>
            </w:r>
          </w:p>
        </w:tc>
        <w:tc>
          <w:tcPr>
            <w:tcW w:w="2102" w:type="dxa"/>
          </w:tcPr>
          <w:p w:rsidR="006428FF" w:rsidRPr="006428FF" w:rsidRDefault="006428FF" w:rsidP="00DD7AF8">
            <w:pPr>
              <w:jc w:val="center"/>
            </w:pPr>
            <w:r w:rsidRPr="006428FF">
              <w:t>6</w:t>
            </w:r>
          </w:p>
        </w:tc>
        <w:tc>
          <w:tcPr>
            <w:tcW w:w="2153" w:type="dxa"/>
          </w:tcPr>
          <w:p w:rsidR="006428FF" w:rsidRPr="006428FF" w:rsidRDefault="006428FF" w:rsidP="00DD7AF8">
            <w:pPr>
              <w:jc w:val="center"/>
            </w:pPr>
            <w:r w:rsidRPr="006428FF">
              <w:t>7</w:t>
            </w:r>
          </w:p>
        </w:tc>
      </w:tr>
      <w:tr w:rsidR="006428FF" w:rsidRPr="006428FF" w:rsidTr="00DD7AF8">
        <w:tc>
          <w:tcPr>
            <w:tcW w:w="646" w:type="dxa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4219" w:type="dxa"/>
            <w:gridSpan w:val="2"/>
          </w:tcPr>
          <w:p w:rsidR="006428FF" w:rsidRPr="006428FF" w:rsidRDefault="006428FF" w:rsidP="00DD7AF8">
            <w:pPr>
              <w:jc w:val="both"/>
            </w:pPr>
            <w:r w:rsidRPr="006428FF">
              <w:t>Общий объем предоставления муниципальных гарантий К</w:t>
            </w:r>
            <w:r w:rsidRPr="006428FF">
              <w:t>и</w:t>
            </w:r>
            <w:r w:rsidRPr="006428FF">
              <w:t>товского сельского поселения Шуйского муниципального ра</w:t>
            </w:r>
            <w:r w:rsidRPr="006428FF">
              <w:t>й</w:t>
            </w:r>
            <w:r w:rsidRPr="006428FF">
              <w:t>она</w:t>
            </w:r>
          </w:p>
        </w:tc>
        <w:tc>
          <w:tcPr>
            <w:tcW w:w="750" w:type="dxa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751" w:type="dxa"/>
            <w:gridSpan w:val="2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750" w:type="dxa"/>
            <w:gridSpan w:val="2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751" w:type="dxa"/>
            <w:gridSpan w:val="2"/>
          </w:tcPr>
          <w:p w:rsidR="006428FF" w:rsidRPr="006428FF" w:rsidRDefault="006428FF" w:rsidP="00DD7AF8">
            <w:pPr>
              <w:jc w:val="center"/>
            </w:pPr>
          </w:p>
        </w:tc>
        <w:tc>
          <w:tcPr>
            <w:tcW w:w="2097" w:type="dxa"/>
          </w:tcPr>
          <w:p w:rsidR="006428FF" w:rsidRPr="006428FF" w:rsidRDefault="006428FF" w:rsidP="00DD7AF8">
            <w:pPr>
              <w:jc w:val="center"/>
            </w:pPr>
            <w:r w:rsidRPr="006428FF">
              <w:t>-</w:t>
            </w:r>
          </w:p>
        </w:tc>
        <w:tc>
          <w:tcPr>
            <w:tcW w:w="2102" w:type="dxa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53" w:type="dxa"/>
          </w:tcPr>
          <w:p w:rsidR="006428FF" w:rsidRPr="006428FF" w:rsidRDefault="006428FF" w:rsidP="00DD7AF8">
            <w:pPr>
              <w:jc w:val="both"/>
            </w:pPr>
          </w:p>
        </w:tc>
      </w:tr>
      <w:tr w:rsidR="006428FF" w:rsidRPr="006428FF" w:rsidTr="00DD7AF8">
        <w:tc>
          <w:tcPr>
            <w:tcW w:w="646" w:type="dxa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12" w:type="dxa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07" w:type="dxa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3002" w:type="dxa"/>
            <w:gridSpan w:val="7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097" w:type="dxa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02" w:type="dxa"/>
          </w:tcPr>
          <w:p w:rsidR="006428FF" w:rsidRPr="006428FF" w:rsidRDefault="006428FF" w:rsidP="00DD7AF8">
            <w:pPr>
              <w:jc w:val="both"/>
            </w:pPr>
          </w:p>
        </w:tc>
        <w:tc>
          <w:tcPr>
            <w:tcW w:w="2153" w:type="dxa"/>
          </w:tcPr>
          <w:p w:rsidR="006428FF" w:rsidRPr="006428FF" w:rsidRDefault="006428FF" w:rsidP="00DD7AF8">
            <w:pPr>
              <w:jc w:val="both"/>
            </w:pPr>
          </w:p>
        </w:tc>
      </w:tr>
    </w:tbl>
    <w:p w:rsidR="006428FF" w:rsidRPr="006428FF" w:rsidRDefault="006428FF" w:rsidP="006428FF">
      <w:pPr>
        <w:ind w:firstLine="540"/>
        <w:jc w:val="both"/>
      </w:pPr>
    </w:p>
    <w:p w:rsidR="006428FF" w:rsidRPr="006428FF" w:rsidRDefault="006428FF" w:rsidP="006428FF">
      <w:pPr>
        <w:ind w:firstLine="540"/>
        <w:jc w:val="both"/>
        <w:rPr>
          <w:b/>
        </w:rPr>
      </w:pPr>
    </w:p>
    <w:p w:rsidR="006428FF" w:rsidRPr="006428FF" w:rsidRDefault="006428FF" w:rsidP="006428F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6428FF">
        <w:t>1.2 Общий объем бюджетных ассигнований, предусмотренных на исполнение муниципальных  гарантий К</w:t>
      </w:r>
      <w:r w:rsidRPr="006428FF">
        <w:t>и</w:t>
      </w:r>
      <w:r w:rsidRPr="006428FF">
        <w:t xml:space="preserve">товского сельского поселения по возможным гарантийным случаям  в 2015 году и на плановый период 2016 и 2017 </w:t>
      </w:r>
      <w:proofErr w:type="gramStart"/>
      <w:r w:rsidRPr="006428FF">
        <w:t>годов</w:t>
      </w:r>
      <w:proofErr w:type="gramEnd"/>
      <w:r w:rsidRPr="006428FF">
        <w:t xml:space="preserve"> а также на исполнение гарантий по возможным гарантийным случаям, которые возникнут в будущем</w:t>
      </w:r>
    </w:p>
    <w:p w:rsidR="006428FF" w:rsidRPr="006428FF" w:rsidRDefault="006428FF" w:rsidP="006428FF">
      <w:pPr>
        <w:ind w:firstLine="540"/>
        <w:jc w:val="both"/>
        <w:rPr>
          <w:b/>
        </w:rPr>
      </w:pPr>
    </w:p>
    <w:p w:rsidR="006428FF" w:rsidRPr="006428FF" w:rsidRDefault="006428FF" w:rsidP="006428FF">
      <w:pPr>
        <w:ind w:firstLine="540"/>
        <w:jc w:val="both"/>
        <w:rPr>
          <w:b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1692"/>
        <w:gridCol w:w="1692"/>
        <w:gridCol w:w="1692"/>
        <w:gridCol w:w="1692"/>
        <w:gridCol w:w="1692"/>
      </w:tblGrid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муниципальных гарантий       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Китовского сельского поселения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NoSpacing"/>
              <w:jc w:val="center"/>
              <w:rPr>
                <w:sz w:val="24"/>
                <w:szCs w:val="24"/>
              </w:rPr>
            </w:pPr>
            <w:r w:rsidRPr="006428FF">
              <w:rPr>
                <w:sz w:val="24"/>
                <w:szCs w:val="24"/>
              </w:rPr>
              <w:t>Объем бюджетных а</w:t>
            </w:r>
            <w:r w:rsidRPr="006428FF">
              <w:rPr>
                <w:sz w:val="24"/>
                <w:szCs w:val="24"/>
              </w:rPr>
              <w:t>с</w:t>
            </w:r>
            <w:r w:rsidRPr="006428FF">
              <w:rPr>
                <w:sz w:val="24"/>
                <w:szCs w:val="24"/>
              </w:rPr>
              <w:t>сигнований на исполн</w:t>
            </w:r>
            <w:r w:rsidRPr="006428FF">
              <w:rPr>
                <w:sz w:val="24"/>
                <w:szCs w:val="24"/>
              </w:rPr>
              <w:t>е</w:t>
            </w:r>
            <w:r w:rsidRPr="006428FF">
              <w:rPr>
                <w:sz w:val="24"/>
                <w:szCs w:val="24"/>
              </w:rPr>
              <w:t>ние гарантий по возможным г</w:t>
            </w:r>
            <w:r w:rsidRPr="006428FF">
              <w:rPr>
                <w:sz w:val="24"/>
                <w:szCs w:val="24"/>
              </w:rPr>
              <w:t>а</w:t>
            </w:r>
            <w:r w:rsidRPr="006428FF">
              <w:rPr>
                <w:sz w:val="24"/>
                <w:szCs w:val="24"/>
              </w:rPr>
              <w:t>рантийным случаям в 2015 году, руб.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NoSpacing"/>
              <w:jc w:val="center"/>
              <w:rPr>
                <w:sz w:val="24"/>
                <w:szCs w:val="24"/>
              </w:rPr>
            </w:pPr>
            <w:r w:rsidRPr="006428FF">
              <w:rPr>
                <w:sz w:val="24"/>
                <w:szCs w:val="24"/>
              </w:rPr>
              <w:t>Объем бюджетных а</w:t>
            </w:r>
            <w:r w:rsidRPr="006428FF">
              <w:rPr>
                <w:sz w:val="24"/>
                <w:szCs w:val="24"/>
              </w:rPr>
              <w:t>с</w:t>
            </w:r>
            <w:r w:rsidRPr="006428FF">
              <w:rPr>
                <w:sz w:val="24"/>
                <w:szCs w:val="24"/>
              </w:rPr>
              <w:t>сигнований на исполн</w:t>
            </w:r>
            <w:r w:rsidRPr="006428FF">
              <w:rPr>
                <w:sz w:val="24"/>
                <w:szCs w:val="24"/>
              </w:rPr>
              <w:t>е</w:t>
            </w:r>
            <w:r w:rsidRPr="006428FF">
              <w:rPr>
                <w:sz w:val="24"/>
                <w:szCs w:val="24"/>
              </w:rPr>
              <w:t>ние гарантий по возможным г</w:t>
            </w:r>
            <w:r w:rsidRPr="006428FF">
              <w:rPr>
                <w:sz w:val="24"/>
                <w:szCs w:val="24"/>
              </w:rPr>
              <w:t>а</w:t>
            </w:r>
            <w:r w:rsidRPr="006428FF">
              <w:rPr>
                <w:sz w:val="24"/>
                <w:szCs w:val="24"/>
              </w:rPr>
              <w:t>рантийным случаям в 2016 году, руб.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NoSpacing"/>
              <w:jc w:val="center"/>
              <w:rPr>
                <w:sz w:val="24"/>
                <w:szCs w:val="24"/>
              </w:rPr>
            </w:pPr>
            <w:r w:rsidRPr="006428FF">
              <w:rPr>
                <w:sz w:val="24"/>
                <w:szCs w:val="24"/>
              </w:rPr>
              <w:t>Объем бюджетных а</w:t>
            </w:r>
            <w:r w:rsidRPr="006428FF">
              <w:rPr>
                <w:sz w:val="24"/>
                <w:szCs w:val="24"/>
              </w:rPr>
              <w:t>с</w:t>
            </w:r>
            <w:r w:rsidRPr="006428FF">
              <w:rPr>
                <w:sz w:val="24"/>
                <w:szCs w:val="24"/>
              </w:rPr>
              <w:t>сигнований на исполн</w:t>
            </w:r>
            <w:r w:rsidRPr="006428FF">
              <w:rPr>
                <w:sz w:val="24"/>
                <w:szCs w:val="24"/>
              </w:rPr>
              <w:t>е</w:t>
            </w:r>
            <w:r w:rsidRPr="006428FF">
              <w:rPr>
                <w:sz w:val="24"/>
                <w:szCs w:val="24"/>
              </w:rPr>
              <w:t>ние гарантий по возможным г</w:t>
            </w:r>
            <w:r w:rsidRPr="006428FF">
              <w:rPr>
                <w:sz w:val="24"/>
                <w:szCs w:val="24"/>
              </w:rPr>
              <w:t>а</w:t>
            </w:r>
            <w:r w:rsidRPr="006428FF">
              <w:rPr>
                <w:sz w:val="24"/>
                <w:szCs w:val="24"/>
              </w:rPr>
              <w:t>рантийным случаям в 2017 году, руб.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NoSpacing"/>
              <w:jc w:val="center"/>
              <w:rPr>
                <w:sz w:val="24"/>
                <w:szCs w:val="24"/>
              </w:rPr>
            </w:pPr>
            <w:r w:rsidRPr="006428FF">
              <w:rPr>
                <w:sz w:val="24"/>
                <w:szCs w:val="24"/>
              </w:rPr>
              <w:t>Объем бюджетных а</w:t>
            </w:r>
            <w:r w:rsidRPr="006428FF">
              <w:rPr>
                <w:sz w:val="24"/>
                <w:szCs w:val="24"/>
              </w:rPr>
              <w:t>с</w:t>
            </w:r>
            <w:r w:rsidRPr="006428FF">
              <w:rPr>
                <w:sz w:val="24"/>
                <w:szCs w:val="24"/>
              </w:rPr>
              <w:t>сигнований на исполн</w:t>
            </w:r>
            <w:r w:rsidRPr="006428FF">
              <w:rPr>
                <w:sz w:val="24"/>
                <w:szCs w:val="24"/>
              </w:rPr>
              <w:t>е</w:t>
            </w:r>
            <w:r w:rsidRPr="006428FF">
              <w:rPr>
                <w:sz w:val="24"/>
                <w:szCs w:val="24"/>
              </w:rPr>
              <w:t>ние гарантий по возможным г</w:t>
            </w:r>
            <w:r w:rsidRPr="006428FF">
              <w:rPr>
                <w:sz w:val="24"/>
                <w:szCs w:val="24"/>
              </w:rPr>
              <w:t>а</w:t>
            </w:r>
            <w:r w:rsidRPr="006428FF">
              <w:rPr>
                <w:sz w:val="24"/>
                <w:szCs w:val="24"/>
              </w:rPr>
              <w:t>рантийным случаям в 2018 – 2019 годах, руб.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NoSpacing"/>
              <w:jc w:val="center"/>
              <w:rPr>
                <w:sz w:val="24"/>
                <w:szCs w:val="24"/>
              </w:rPr>
            </w:pPr>
            <w:r w:rsidRPr="006428FF">
              <w:rPr>
                <w:sz w:val="24"/>
                <w:szCs w:val="24"/>
              </w:rPr>
              <w:t>Объем бюджетных а</w:t>
            </w:r>
            <w:r w:rsidRPr="006428FF">
              <w:rPr>
                <w:sz w:val="24"/>
                <w:szCs w:val="24"/>
              </w:rPr>
              <w:t>с</w:t>
            </w:r>
            <w:r w:rsidRPr="006428FF">
              <w:rPr>
                <w:sz w:val="24"/>
                <w:szCs w:val="24"/>
              </w:rPr>
              <w:t>сигнований на исполн</w:t>
            </w:r>
            <w:r w:rsidRPr="006428FF">
              <w:rPr>
                <w:sz w:val="24"/>
                <w:szCs w:val="24"/>
              </w:rPr>
              <w:t>е</w:t>
            </w:r>
            <w:r w:rsidRPr="006428FF">
              <w:rPr>
                <w:sz w:val="24"/>
                <w:szCs w:val="24"/>
              </w:rPr>
              <w:t>ние гарантий по возможным г</w:t>
            </w:r>
            <w:r w:rsidRPr="006428FF">
              <w:rPr>
                <w:sz w:val="24"/>
                <w:szCs w:val="24"/>
              </w:rPr>
              <w:t>а</w:t>
            </w:r>
            <w:r w:rsidRPr="006428FF">
              <w:rPr>
                <w:sz w:val="24"/>
                <w:szCs w:val="24"/>
              </w:rPr>
              <w:t>рантийным случаям в 2020 году, руб.</w:t>
            </w:r>
          </w:p>
        </w:tc>
      </w:tr>
      <w:tr w:rsidR="006428FF" w:rsidRPr="006428FF" w:rsidTr="00DD7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За счет  источников  внутреннего  финансир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бюджета Китовского сельского пос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             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FF" w:rsidRPr="006428FF" w:rsidRDefault="006428FF" w:rsidP="00DD7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428FF" w:rsidRPr="006428FF" w:rsidRDefault="006428FF" w:rsidP="006428FF"/>
    <w:p w:rsidR="0070128A" w:rsidRPr="006428FF" w:rsidRDefault="0070128A"/>
    <w:sectPr w:rsidR="0070128A" w:rsidRPr="006428FF" w:rsidSect="00EF3C67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FF"/>
    <w:rsid w:val="000419F7"/>
    <w:rsid w:val="006428FF"/>
    <w:rsid w:val="00690EF3"/>
    <w:rsid w:val="0070128A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19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419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419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nhideWhenUsed/>
    <w:qFormat/>
    <w:rsid w:val="000419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nhideWhenUsed/>
    <w:qFormat/>
    <w:rsid w:val="000419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9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9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9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9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9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9F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41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419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19F7"/>
    <w:rPr>
      <w:b/>
      <w:bCs/>
    </w:rPr>
  </w:style>
  <w:style w:type="character" w:styleId="a9">
    <w:name w:val="Emphasis"/>
    <w:basedOn w:val="a0"/>
    <w:uiPriority w:val="20"/>
    <w:qFormat/>
    <w:rsid w:val="000419F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qFormat/>
    <w:rsid w:val="000419F7"/>
    <w:rPr>
      <w:szCs w:val="32"/>
    </w:rPr>
  </w:style>
  <w:style w:type="paragraph" w:styleId="ac">
    <w:name w:val="List Paragraph"/>
    <w:basedOn w:val="a"/>
    <w:qFormat/>
    <w:rsid w:val="000419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9F7"/>
    <w:rPr>
      <w:i/>
    </w:rPr>
  </w:style>
  <w:style w:type="character" w:customStyle="1" w:styleId="22">
    <w:name w:val="Цитата 2 Знак"/>
    <w:basedOn w:val="a0"/>
    <w:link w:val="21"/>
    <w:uiPriority w:val="29"/>
    <w:rsid w:val="000419F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419F7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419F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0419F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419F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419F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419F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419F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  <w:style w:type="paragraph" w:styleId="23">
    <w:name w:val="Body Text Indent 2"/>
    <w:basedOn w:val="a"/>
    <w:link w:val="24"/>
    <w:rsid w:val="006428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428F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Цветовое выделение"/>
    <w:rsid w:val="006428FF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rsid w:val="006428F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f7">
    <w:name w:val="Table Grid"/>
    <w:basedOn w:val="a1"/>
    <w:rsid w:val="00642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"/>
    <w:link w:val="af9"/>
    <w:rsid w:val="006428F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428FF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6428FF"/>
    <w:pPr>
      <w:spacing w:after="120"/>
    </w:pPr>
  </w:style>
  <w:style w:type="character" w:customStyle="1" w:styleId="afb">
    <w:name w:val="Основной текст Знак"/>
    <w:basedOn w:val="a0"/>
    <w:link w:val="afa"/>
    <w:rsid w:val="006428F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 Знак Знак Знак Знак"/>
    <w:rsid w:val="006428F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d">
    <w:name w:val="Гипертекстовая ссылка"/>
    <w:basedOn w:val="af5"/>
    <w:rsid w:val="006428FF"/>
    <w:rPr>
      <w:color w:val="008000"/>
    </w:rPr>
  </w:style>
  <w:style w:type="paragraph" w:customStyle="1" w:styleId="afe">
    <w:name w:val="Таблицы (моноширинный)"/>
    <w:basedOn w:val="a"/>
    <w:next w:val="a"/>
    <w:rsid w:val="006428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428F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428F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8F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6428F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28FF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Title">
    <w:name w:val="ConsTitle"/>
    <w:rsid w:val="006428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Body Text 2"/>
    <w:basedOn w:val="a"/>
    <w:link w:val="26"/>
    <w:rsid w:val="006428F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6428F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6428FF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f">
    <w:name w:val="footer"/>
    <w:basedOn w:val="a"/>
    <w:link w:val="aff0"/>
    <w:rsid w:val="006428FF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f0">
    <w:name w:val="Нижний колонтитул Знак"/>
    <w:basedOn w:val="a0"/>
    <w:link w:val="aff"/>
    <w:rsid w:val="006428FF"/>
    <w:rPr>
      <w:rFonts w:ascii="Times New Roman" w:eastAsia="Times New Roman" w:hAnsi="Times New Roman"/>
      <w:sz w:val="28"/>
      <w:szCs w:val="20"/>
      <w:lang w:eastAsia="ru-RU"/>
    </w:rPr>
  </w:style>
  <w:style w:type="character" w:styleId="aff1">
    <w:name w:val="page number"/>
    <w:basedOn w:val="a0"/>
    <w:rsid w:val="006428FF"/>
  </w:style>
  <w:style w:type="paragraph" w:styleId="aff2">
    <w:name w:val="header"/>
    <w:aliases w:val="Titul,Heder"/>
    <w:basedOn w:val="a"/>
    <w:link w:val="aff3"/>
    <w:rsid w:val="006428F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Верхний колонтитул Знак"/>
    <w:aliases w:val="Titul Знак,Heder Знак"/>
    <w:basedOn w:val="a0"/>
    <w:link w:val="aff2"/>
    <w:rsid w:val="006428F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4">
    <w:name w:val="Текст (лев. подпись)"/>
    <w:basedOn w:val="a"/>
    <w:next w:val="a"/>
    <w:rsid w:val="006428F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5">
    <w:name w:val="Текст (прав. подпись)"/>
    <w:basedOn w:val="a"/>
    <w:next w:val="a"/>
    <w:rsid w:val="006428FF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Прижатый влево"/>
    <w:basedOn w:val="a"/>
    <w:next w:val="a"/>
    <w:rsid w:val="006428F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7">
    <w:name w:val="Hyperlink"/>
    <w:basedOn w:val="a0"/>
    <w:rsid w:val="006428FF"/>
    <w:rPr>
      <w:color w:val="0000FF"/>
      <w:u w:val="single"/>
    </w:rPr>
  </w:style>
  <w:style w:type="paragraph" w:customStyle="1" w:styleId="aff8">
    <w:name w:val="Заголовок статьи"/>
    <w:basedOn w:val="a"/>
    <w:next w:val="a"/>
    <w:rsid w:val="006428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f9">
    <w:name w:val="Normal (Web)"/>
    <w:basedOn w:val="a"/>
    <w:rsid w:val="006428FF"/>
  </w:style>
  <w:style w:type="paragraph" w:customStyle="1" w:styleId="consplusnonformat0">
    <w:name w:val="consplusnonformat"/>
    <w:basedOn w:val="a"/>
    <w:rsid w:val="006428FF"/>
    <w:pPr>
      <w:spacing w:before="100" w:beforeAutospacing="1" w:after="100" w:afterAutospacing="1"/>
    </w:pPr>
  </w:style>
  <w:style w:type="paragraph" w:customStyle="1" w:styleId="27">
    <w:name w:val="Стиль2"/>
    <w:basedOn w:val="a"/>
    <w:rsid w:val="006428FF"/>
    <w:pPr>
      <w:ind w:firstLine="709"/>
      <w:jc w:val="both"/>
    </w:pPr>
    <w:rPr>
      <w:sz w:val="28"/>
      <w:szCs w:val="20"/>
    </w:rPr>
  </w:style>
  <w:style w:type="character" w:customStyle="1" w:styleId="ab">
    <w:name w:val="Без интервала Знак"/>
    <w:link w:val="aa"/>
    <w:rsid w:val="006428FF"/>
    <w:rPr>
      <w:sz w:val="24"/>
      <w:szCs w:val="32"/>
    </w:rPr>
  </w:style>
  <w:style w:type="paragraph" w:customStyle="1" w:styleId="Default">
    <w:name w:val="Default"/>
    <w:rsid w:val="006428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8FF"/>
  </w:style>
  <w:style w:type="paragraph" w:customStyle="1" w:styleId="NoSpacing">
    <w:name w:val="No Spacing"/>
    <w:rsid w:val="006428F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14216</Words>
  <Characters>81033</Characters>
  <Application>Microsoft Office Word</Application>
  <DocSecurity>0</DocSecurity>
  <Lines>675</Lines>
  <Paragraphs>190</Paragraphs>
  <ScaleCrop>false</ScaleCrop>
  <Company/>
  <LinksUpToDate>false</LinksUpToDate>
  <CharactersWithSpaces>95059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Лилия Витальевна</cp:lastModifiedBy>
  <cp:revision>1</cp:revision>
  <dcterms:created xsi:type="dcterms:W3CDTF">2014-12-18T06:11:00Z</dcterms:created>
  <dcterms:modified xsi:type="dcterms:W3CDTF">2014-12-18T06:21:00Z</dcterms:modified>
</cp:coreProperties>
</file>